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C25" w:rsidRDefault="003C3C25" w:rsidP="003C3C25">
      <w:pPr>
        <w:jc w:val="center"/>
        <w:rPr>
          <w:rFonts w:ascii="Times New Roman" w:hAnsi="Times New Roman"/>
          <w:b/>
          <w:sz w:val="32"/>
          <w:szCs w:val="32"/>
        </w:rPr>
      </w:pPr>
      <w:r w:rsidRPr="003C3C25">
        <w:rPr>
          <w:rFonts w:ascii="Times New Roman" w:hAnsi="Times New Roman"/>
          <w:b/>
          <w:sz w:val="32"/>
          <w:szCs w:val="32"/>
        </w:rPr>
        <w:t>График приема заявлений в 1 класс</w:t>
      </w:r>
    </w:p>
    <w:p w:rsidR="00603315" w:rsidRPr="003C3C25" w:rsidRDefault="003C3C25" w:rsidP="003C3C25">
      <w:pPr>
        <w:jc w:val="center"/>
        <w:rPr>
          <w:rFonts w:ascii="Times New Roman" w:hAnsi="Times New Roman"/>
          <w:b/>
          <w:sz w:val="32"/>
          <w:szCs w:val="32"/>
        </w:rPr>
      </w:pPr>
      <w:r w:rsidRPr="003C3C25">
        <w:rPr>
          <w:rFonts w:ascii="Times New Roman" w:hAnsi="Times New Roman"/>
          <w:b/>
          <w:sz w:val="32"/>
          <w:szCs w:val="32"/>
        </w:rPr>
        <w:t>МБОУ «Зеленцовская ООШ»</w:t>
      </w:r>
    </w:p>
    <w:p w:rsidR="003C3C25" w:rsidRPr="003C3C25" w:rsidRDefault="003C3C25" w:rsidP="003C3C25">
      <w:pPr>
        <w:rPr>
          <w:b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3C3C25" w:rsidRPr="003C3C25" w:rsidTr="003C3C25">
        <w:tc>
          <w:tcPr>
            <w:tcW w:w="817" w:type="dxa"/>
          </w:tcPr>
          <w:p w:rsidR="003C3C25" w:rsidRPr="003C3C25" w:rsidRDefault="003C3C25" w:rsidP="003C3C25">
            <w:pPr>
              <w:rPr>
                <w:rFonts w:ascii="Times New Roman" w:hAnsi="Times New Roman"/>
                <w:sz w:val="28"/>
                <w:szCs w:val="28"/>
              </w:rPr>
            </w:pPr>
            <w:r w:rsidRPr="003C3C2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968" w:type="dxa"/>
          </w:tcPr>
          <w:p w:rsidR="003C3C25" w:rsidRPr="003C3C25" w:rsidRDefault="003C3C25" w:rsidP="003C3C25">
            <w:pPr>
              <w:rPr>
                <w:rFonts w:ascii="Times New Roman" w:hAnsi="Times New Roman"/>
                <w:sz w:val="28"/>
                <w:szCs w:val="28"/>
              </w:rPr>
            </w:pPr>
            <w:r w:rsidRPr="003C3C25">
              <w:rPr>
                <w:rFonts w:ascii="Times New Roman" w:hAnsi="Times New Roman"/>
                <w:sz w:val="28"/>
                <w:szCs w:val="28"/>
              </w:rPr>
              <w:t>Учреждение</w:t>
            </w:r>
          </w:p>
        </w:tc>
        <w:tc>
          <w:tcPr>
            <w:tcW w:w="2393" w:type="dxa"/>
          </w:tcPr>
          <w:p w:rsidR="003C3C25" w:rsidRPr="003C3C25" w:rsidRDefault="003C3C25" w:rsidP="003C3C25">
            <w:pPr>
              <w:rPr>
                <w:rFonts w:ascii="Times New Roman" w:hAnsi="Times New Roman"/>
                <w:sz w:val="28"/>
                <w:szCs w:val="28"/>
              </w:rPr>
            </w:pPr>
            <w:r w:rsidRPr="003C3C25">
              <w:rPr>
                <w:rFonts w:ascii="Times New Roman" w:hAnsi="Times New Roman"/>
                <w:sz w:val="28"/>
                <w:szCs w:val="28"/>
              </w:rPr>
              <w:t>Дата начала приема заявлений</w:t>
            </w:r>
          </w:p>
        </w:tc>
        <w:tc>
          <w:tcPr>
            <w:tcW w:w="2393" w:type="dxa"/>
          </w:tcPr>
          <w:p w:rsidR="003C3C25" w:rsidRPr="003C3C25" w:rsidRDefault="003C3C25" w:rsidP="003C3C25">
            <w:pPr>
              <w:rPr>
                <w:rFonts w:ascii="Times New Roman" w:hAnsi="Times New Roman"/>
                <w:sz w:val="28"/>
                <w:szCs w:val="28"/>
              </w:rPr>
            </w:pPr>
            <w:r w:rsidRPr="003C3C25">
              <w:rPr>
                <w:rFonts w:ascii="Times New Roman" w:hAnsi="Times New Roman"/>
                <w:sz w:val="28"/>
                <w:szCs w:val="28"/>
              </w:rPr>
              <w:t>Время приема заявлений</w:t>
            </w:r>
          </w:p>
        </w:tc>
      </w:tr>
      <w:tr w:rsidR="003C3C25" w:rsidRPr="003C3C25" w:rsidTr="003C3C25">
        <w:tc>
          <w:tcPr>
            <w:tcW w:w="817" w:type="dxa"/>
          </w:tcPr>
          <w:p w:rsidR="003C3C25" w:rsidRPr="003C3C25" w:rsidRDefault="003C3C25" w:rsidP="003C3C25">
            <w:pPr>
              <w:rPr>
                <w:rFonts w:ascii="Times New Roman" w:hAnsi="Times New Roman"/>
                <w:sz w:val="28"/>
                <w:szCs w:val="28"/>
              </w:rPr>
            </w:pPr>
            <w:r w:rsidRPr="003C3C2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3C3C25" w:rsidRPr="003C3C25" w:rsidRDefault="003C3C25" w:rsidP="003C3C25">
            <w:pPr>
              <w:rPr>
                <w:rFonts w:ascii="Times New Roman" w:hAnsi="Times New Roman"/>
                <w:sz w:val="28"/>
                <w:szCs w:val="28"/>
              </w:rPr>
            </w:pPr>
            <w:r w:rsidRPr="003C3C25">
              <w:rPr>
                <w:rFonts w:ascii="Times New Roman" w:hAnsi="Times New Roman"/>
                <w:sz w:val="28"/>
                <w:szCs w:val="28"/>
              </w:rPr>
              <w:t>МБОУ «Зеленцовская ООШ»</w:t>
            </w:r>
          </w:p>
        </w:tc>
        <w:tc>
          <w:tcPr>
            <w:tcW w:w="2393" w:type="dxa"/>
          </w:tcPr>
          <w:p w:rsidR="003C3C25" w:rsidRPr="003C3C25" w:rsidRDefault="00FB525A" w:rsidP="003C3C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4F72CE">
              <w:rPr>
                <w:rFonts w:ascii="Times New Roman" w:hAnsi="Times New Roman"/>
                <w:sz w:val="28"/>
                <w:szCs w:val="28"/>
              </w:rPr>
              <w:t xml:space="preserve"> марта 2025</w:t>
            </w:r>
            <w:r w:rsidR="003C3C25" w:rsidRPr="003C3C25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2393" w:type="dxa"/>
          </w:tcPr>
          <w:p w:rsidR="003C3C25" w:rsidRPr="003C3C25" w:rsidRDefault="00FB525A" w:rsidP="003C3C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8.00 час. - 17</w:t>
            </w:r>
            <w:bookmarkStart w:id="0" w:name="_GoBack"/>
            <w:bookmarkEnd w:id="0"/>
            <w:r w:rsidR="003C3C25" w:rsidRPr="003C3C25">
              <w:rPr>
                <w:rFonts w:ascii="Times New Roman" w:hAnsi="Times New Roman"/>
                <w:sz w:val="28"/>
                <w:szCs w:val="28"/>
              </w:rPr>
              <w:t>.00час.</w:t>
            </w:r>
          </w:p>
        </w:tc>
      </w:tr>
    </w:tbl>
    <w:p w:rsidR="003C3C25" w:rsidRPr="003C3C25" w:rsidRDefault="003C3C25" w:rsidP="003C3C25"/>
    <w:sectPr w:rsidR="003C3C25" w:rsidRPr="003C3C25" w:rsidSect="00933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7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107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545B9"/>
    <w:multiLevelType w:val="multilevel"/>
    <w:tmpl w:val="203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043E9"/>
    <w:multiLevelType w:val="hybridMultilevel"/>
    <w:tmpl w:val="92900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233CD"/>
    <w:multiLevelType w:val="multilevel"/>
    <w:tmpl w:val="E51C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A71A52"/>
    <w:multiLevelType w:val="multilevel"/>
    <w:tmpl w:val="E70E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90C1FA9"/>
    <w:multiLevelType w:val="multilevel"/>
    <w:tmpl w:val="7C4E5B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1A8F286F"/>
    <w:multiLevelType w:val="multilevel"/>
    <w:tmpl w:val="CC9C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B676E3"/>
    <w:multiLevelType w:val="multilevel"/>
    <w:tmpl w:val="55F4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F6105E"/>
    <w:multiLevelType w:val="multilevel"/>
    <w:tmpl w:val="7FA67252"/>
    <w:lvl w:ilvl="0">
      <w:start w:val="4"/>
      <w:numFmt w:val="decimal"/>
      <w:lvlText w:val="%1"/>
      <w:lvlJc w:val="left"/>
      <w:pPr>
        <w:ind w:left="1268" w:hanging="60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268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8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"/>
      <w:lvlJc w:val="left"/>
      <w:pPr>
        <w:ind w:left="13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7" w:hanging="360"/>
      </w:pPr>
      <w:rPr>
        <w:rFonts w:hint="default"/>
        <w:lang w:val="ru-RU" w:eastAsia="en-US" w:bidi="ar-SA"/>
      </w:rPr>
    </w:lvl>
  </w:abstractNum>
  <w:abstractNum w:abstractNumId="10">
    <w:nsid w:val="21D21F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187858"/>
    <w:multiLevelType w:val="multilevel"/>
    <w:tmpl w:val="3A30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DF40BE"/>
    <w:multiLevelType w:val="multilevel"/>
    <w:tmpl w:val="D66C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7A6B41"/>
    <w:multiLevelType w:val="multilevel"/>
    <w:tmpl w:val="AFB2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875254"/>
    <w:multiLevelType w:val="multilevel"/>
    <w:tmpl w:val="601A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5D23FB"/>
    <w:multiLevelType w:val="multilevel"/>
    <w:tmpl w:val="F4FA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4B38D2"/>
    <w:multiLevelType w:val="multilevel"/>
    <w:tmpl w:val="30D6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0F417B"/>
    <w:multiLevelType w:val="multilevel"/>
    <w:tmpl w:val="9012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2946FE"/>
    <w:multiLevelType w:val="multilevel"/>
    <w:tmpl w:val="8FEC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1B0AF4"/>
    <w:multiLevelType w:val="multilevel"/>
    <w:tmpl w:val="D1B6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832EA6"/>
    <w:multiLevelType w:val="multilevel"/>
    <w:tmpl w:val="985C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996A3A"/>
    <w:multiLevelType w:val="multilevel"/>
    <w:tmpl w:val="2880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9C3929"/>
    <w:multiLevelType w:val="multilevel"/>
    <w:tmpl w:val="336C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B73C8D"/>
    <w:multiLevelType w:val="multilevel"/>
    <w:tmpl w:val="6BE0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6E3E49"/>
    <w:multiLevelType w:val="multilevel"/>
    <w:tmpl w:val="676A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CB3027"/>
    <w:multiLevelType w:val="multilevel"/>
    <w:tmpl w:val="E522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AF6FDF"/>
    <w:multiLevelType w:val="multilevel"/>
    <w:tmpl w:val="FEAA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5A101D"/>
    <w:multiLevelType w:val="multilevel"/>
    <w:tmpl w:val="D414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4158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696789"/>
    <w:multiLevelType w:val="multilevel"/>
    <w:tmpl w:val="77EC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9267EE"/>
    <w:multiLevelType w:val="multilevel"/>
    <w:tmpl w:val="C70E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5A2C23"/>
    <w:multiLevelType w:val="multilevel"/>
    <w:tmpl w:val="FBB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942E55"/>
    <w:multiLevelType w:val="multilevel"/>
    <w:tmpl w:val="548A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E42116"/>
    <w:multiLevelType w:val="multilevel"/>
    <w:tmpl w:val="1BA0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F2A24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C90E0B"/>
    <w:multiLevelType w:val="hybridMultilevel"/>
    <w:tmpl w:val="BA805D30"/>
    <w:lvl w:ilvl="0" w:tplc="D3D40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D235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B22C7E"/>
    <w:multiLevelType w:val="multilevel"/>
    <w:tmpl w:val="3DA6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796037"/>
    <w:multiLevelType w:val="hybridMultilevel"/>
    <w:tmpl w:val="B0760FB4"/>
    <w:lvl w:ilvl="0" w:tplc="D3D408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6E8B131C"/>
    <w:multiLevelType w:val="multilevel"/>
    <w:tmpl w:val="A6A6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7E3B08"/>
    <w:multiLevelType w:val="multilevel"/>
    <w:tmpl w:val="A98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B34546"/>
    <w:multiLevelType w:val="multilevel"/>
    <w:tmpl w:val="85AC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E802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080C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4061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43"/>
  </w:num>
  <w:num w:numId="4">
    <w:abstractNumId w:val="42"/>
  </w:num>
  <w:num w:numId="5">
    <w:abstractNumId w:val="44"/>
  </w:num>
  <w:num w:numId="6">
    <w:abstractNumId w:val="28"/>
  </w:num>
  <w:num w:numId="7">
    <w:abstractNumId w:val="36"/>
  </w:num>
  <w:num w:numId="8">
    <w:abstractNumId w:val="34"/>
  </w:num>
  <w:num w:numId="9">
    <w:abstractNumId w:val="0"/>
  </w:num>
  <w:num w:numId="10">
    <w:abstractNumId w:val="10"/>
  </w:num>
  <w:num w:numId="11">
    <w:abstractNumId w:val="1"/>
  </w:num>
  <w:num w:numId="12">
    <w:abstractNumId w:val="17"/>
  </w:num>
  <w:num w:numId="13">
    <w:abstractNumId w:val="8"/>
  </w:num>
  <w:num w:numId="14">
    <w:abstractNumId w:val="22"/>
  </w:num>
  <w:num w:numId="15">
    <w:abstractNumId w:val="20"/>
  </w:num>
  <w:num w:numId="16">
    <w:abstractNumId w:val="32"/>
  </w:num>
  <w:num w:numId="17">
    <w:abstractNumId w:val="24"/>
  </w:num>
  <w:num w:numId="18">
    <w:abstractNumId w:val="26"/>
  </w:num>
  <w:num w:numId="19">
    <w:abstractNumId w:val="2"/>
  </w:num>
  <w:num w:numId="20">
    <w:abstractNumId w:val="14"/>
  </w:num>
  <w:num w:numId="21">
    <w:abstractNumId w:val="4"/>
  </w:num>
  <w:num w:numId="22">
    <w:abstractNumId w:val="23"/>
  </w:num>
  <w:num w:numId="23">
    <w:abstractNumId w:val="15"/>
  </w:num>
  <w:num w:numId="24">
    <w:abstractNumId w:val="39"/>
  </w:num>
  <w:num w:numId="25">
    <w:abstractNumId w:val="12"/>
  </w:num>
  <w:num w:numId="26">
    <w:abstractNumId w:val="18"/>
  </w:num>
  <w:num w:numId="27">
    <w:abstractNumId w:val="41"/>
  </w:num>
  <w:num w:numId="28">
    <w:abstractNumId w:val="30"/>
  </w:num>
  <w:num w:numId="29">
    <w:abstractNumId w:val="37"/>
  </w:num>
  <w:num w:numId="30">
    <w:abstractNumId w:val="27"/>
  </w:num>
  <w:num w:numId="31">
    <w:abstractNumId w:val="6"/>
  </w:num>
  <w:num w:numId="32">
    <w:abstractNumId w:val="5"/>
  </w:num>
  <w:num w:numId="33">
    <w:abstractNumId w:val="33"/>
  </w:num>
  <w:num w:numId="34">
    <w:abstractNumId w:val="31"/>
  </w:num>
  <w:num w:numId="35">
    <w:abstractNumId w:val="19"/>
  </w:num>
  <w:num w:numId="36">
    <w:abstractNumId w:val="16"/>
  </w:num>
  <w:num w:numId="37">
    <w:abstractNumId w:val="7"/>
  </w:num>
  <w:num w:numId="38">
    <w:abstractNumId w:val="29"/>
  </w:num>
  <w:num w:numId="39">
    <w:abstractNumId w:val="40"/>
  </w:num>
  <w:num w:numId="40">
    <w:abstractNumId w:val="13"/>
  </w:num>
  <w:num w:numId="41">
    <w:abstractNumId w:val="25"/>
  </w:num>
  <w:num w:numId="42">
    <w:abstractNumId w:val="21"/>
  </w:num>
  <w:num w:numId="43">
    <w:abstractNumId w:val="11"/>
  </w:num>
  <w:num w:numId="44">
    <w:abstractNumId w:val="35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7647EB"/>
    <w:rsid w:val="000A6314"/>
    <w:rsid w:val="000E09DA"/>
    <w:rsid w:val="000E1F26"/>
    <w:rsid w:val="000E6188"/>
    <w:rsid w:val="0015324B"/>
    <w:rsid w:val="00156E7A"/>
    <w:rsid w:val="001D4B38"/>
    <w:rsid w:val="00204999"/>
    <w:rsid w:val="00255C98"/>
    <w:rsid w:val="00260CDA"/>
    <w:rsid w:val="00264B63"/>
    <w:rsid w:val="00273FF0"/>
    <w:rsid w:val="002C0536"/>
    <w:rsid w:val="002D1718"/>
    <w:rsid w:val="002D4914"/>
    <w:rsid w:val="00301B8C"/>
    <w:rsid w:val="003347EB"/>
    <w:rsid w:val="003C3C25"/>
    <w:rsid w:val="003C5C43"/>
    <w:rsid w:val="003F0E67"/>
    <w:rsid w:val="0045195C"/>
    <w:rsid w:val="004F05D9"/>
    <w:rsid w:val="004F72CE"/>
    <w:rsid w:val="005416F2"/>
    <w:rsid w:val="005450AD"/>
    <w:rsid w:val="00553B55"/>
    <w:rsid w:val="0055783F"/>
    <w:rsid w:val="00565894"/>
    <w:rsid w:val="00603315"/>
    <w:rsid w:val="006E193F"/>
    <w:rsid w:val="00704447"/>
    <w:rsid w:val="007347E5"/>
    <w:rsid w:val="00764382"/>
    <w:rsid w:val="007647EB"/>
    <w:rsid w:val="007B5A73"/>
    <w:rsid w:val="007C6467"/>
    <w:rsid w:val="007E430D"/>
    <w:rsid w:val="00804102"/>
    <w:rsid w:val="00822957"/>
    <w:rsid w:val="0085060F"/>
    <w:rsid w:val="008543E0"/>
    <w:rsid w:val="00870D91"/>
    <w:rsid w:val="00884049"/>
    <w:rsid w:val="008A5D96"/>
    <w:rsid w:val="008E39E0"/>
    <w:rsid w:val="00933BC7"/>
    <w:rsid w:val="009604E6"/>
    <w:rsid w:val="00983EBA"/>
    <w:rsid w:val="00A02D26"/>
    <w:rsid w:val="00A5240E"/>
    <w:rsid w:val="00A70A84"/>
    <w:rsid w:val="00A95361"/>
    <w:rsid w:val="00A97D33"/>
    <w:rsid w:val="00B10A34"/>
    <w:rsid w:val="00B57983"/>
    <w:rsid w:val="00B734AB"/>
    <w:rsid w:val="00B936C7"/>
    <w:rsid w:val="00BB6512"/>
    <w:rsid w:val="00C156F2"/>
    <w:rsid w:val="00C325F3"/>
    <w:rsid w:val="00C45CB8"/>
    <w:rsid w:val="00C80CAD"/>
    <w:rsid w:val="00CA2BE5"/>
    <w:rsid w:val="00CB1AAB"/>
    <w:rsid w:val="00CB52A5"/>
    <w:rsid w:val="00CC2CC0"/>
    <w:rsid w:val="00CF058C"/>
    <w:rsid w:val="00D3107D"/>
    <w:rsid w:val="00D701BC"/>
    <w:rsid w:val="00D8734E"/>
    <w:rsid w:val="00DD32FF"/>
    <w:rsid w:val="00E1391E"/>
    <w:rsid w:val="00E21F39"/>
    <w:rsid w:val="00E618BB"/>
    <w:rsid w:val="00E61B28"/>
    <w:rsid w:val="00E865FF"/>
    <w:rsid w:val="00E91B26"/>
    <w:rsid w:val="00EC2482"/>
    <w:rsid w:val="00F06286"/>
    <w:rsid w:val="00F632FF"/>
    <w:rsid w:val="00F972D5"/>
    <w:rsid w:val="00FB525A"/>
    <w:rsid w:val="00FD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C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61B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5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156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0E61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CB1AAB"/>
  </w:style>
  <w:style w:type="paragraph" w:styleId="a3">
    <w:name w:val="List Paragraph"/>
    <w:basedOn w:val="a"/>
    <w:uiPriority w:val="1"/>
    <w:qFormat/>
    <w:rsid w:val="002049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91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E3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0E61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aqanswertext">
    <w:name w:val="faq_answer_text"/>
    <w:basedOn w:val="a"/>
    <w:rsid w:val="000E61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E6188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A70A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1B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v">
    <w:name w:val="nav"/>
    <w:basedOn w:val="a0"/>
    <w:rsid w:val="00E61B28"/>
  </w:style>
  <w:style w:type="character" w:customStyle="1" w:styleId="20">
    <w:name w:val="Заголовок 2 Знак"/>
    <w:basedOn w:val="a0"/>
    <w:link w:val="2"/>
    <w:uiPriority w:val="9"/>
    <w:rsid w:val="00CB52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CB52A5"/>
    <w:rPr>
      <w:b/>
      <w:bCs/>
    </w:rPr>
  </w:style>
  <w:style w:type="paragraph" w:customStyle="1" w:styleId="text-red">
    <w:name w:val="text-red"/>
    <w:basedOn w:val="a"/>
    <w:rsid w:val="00E21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">
    <w:name w:val="p1"/>
    <w:basedOn w:val="a"/>
    <w:rsid w:val="00E21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E21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-contentblock">
    <w:name w:val="l-content_block"/>
    <w:basedOn w:val="a"/>
    <w:rsid w:val="00E21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atus-value">
    <w:name w:val="status-value"/>
    <w:basedOn w:val="a0"/>
    <w:rsid w:val="00553B55"/>
  </w:style>
  <w:style w:type="character" w:customStyle="1" w:styleId="data">
    <w:name w:val="data"/>
    <w:basedOn w:val="a0"/>
    <w:rsid w:val="00553B55"/>
  </w:style>
  <w:style w:type="character" w:customStyle="1" w:styleId="js-phone-number">
    <w:name w:val="js-phone-number"/>
    <w:basedOn w:val="a0"/>
    <w:rsid w:val="007347E5"/>
  </w:style>
  <w:style w:type="character" w:customStyle="1" w:styleId="30">
    <w:name w:val="Заголовок 3 Знак"/>
    <w:basedOn w:val="a0"/>
    <w:link w:val="3"/>
    <w:uiPriority w:val="9"/>
    <w:rsid w:val="00C156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urrent">
    <w:name w:val="current"/>
    <w:basedOn w:val="a0"/>
    <w:rsid w:val="002D1718"/>
  </w:style>
  <w:style w:type="character" w:customStyle="1" w:styleId="compare-checkbox">
    <w:name w:val="compare-checkbox"/>
    <w:basedOn w:val="a0"/>
    <w:rsid w:val="002D1718"/>
  </w:style>
  <w:style w:type="character" w:customStyle="1" w:styleId="available">
    <w:name w:val="available"/>
    <w:basedOn w:val="a0"/>
    <w:rsid w:val="002D1718"/>
  </w:style>
  <w:style w:type="character" w:customStyle="1" w:styleId="product-warranty">
    <w:name w:val="product-warranty"/>
    <w:basedOn w:val="a0"/>
    <w:rsid w:val="002D1718"/>
  </w:style>
  <w:style w:type="character" w:customStyle="1" w:styleId="ui-radiocontent">
    <w:name w:val="ui-radio__content"/>
    <w:basedOn w:val="a0"/>
    <w:rsid w:val="002D1718"/>
  </w:style>
  <w:style w:type="character" w:customStyle="1" w:styleId="product-warrantyperiod">
    <w:name w:val="product-warranty__period"/>
    <w:basedOn w:val="a0"/>
    <w:rsid w:val="002D1718"/>
  </w:style>
  <w:style w:type="character" w:customStyle="1" w:styleId="product-warrantyprice">
    <w:name w:val="product-warranty__price"/>
    <w:basedOn w:val="a0"/>
    <w:rsid w:val="002D1718"/>
  </w:style>
  <w:style w:type="character" w:customStyle="1" w:styleId="product-warrantyhit">
    <w:name w:val="product-warranty__hit"/>
    <w:basedOn w:val="a0"/>
    <w:rsid w:val="002D1718"/>
  </w:style>
  <w:style w:type="character" w:customStyle="1" w:styleId="11">
    <w:name w:val="Название объекта1"/>
    <w:basedOn w:val="a0"/>
    <w:rsid w:val="006E193F"/>
  </w:style>
  <w:style w:type="paragraph" w:customStyle="1" w:styleId="caption1">
    <w:name w:val="caption1"/>
    <w:basedOn w:val="a"/>
    <w:rsid w:val="006E19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umb">
    <w:name w:val="numb"/>
    <w:basedOn w:val="a"/>
    <w:rsid w:val="006E19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E193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E193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E193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E193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xt">
    <w:name w:val="text"/>
    <w:basedOn w:val="a0"/>
    <w:rsid w:val="006E193F"/>
  </w:style>
  <w:style w:type="character" w:customStyle="1" w:styleId="navigation-tabtext-2g">
    <w:name w:val="navigation-tab__text-2g"/>
    <w:basedOn w:val="a0"/>
    <w:rsid w:val="00264B63"/>
  </w:style>
  <w:style w:type="character" w:customStyle="1" w:styleId="sidebar-meta-linkstitle-1j">
    <w:name w:val="sidebar-meta-links__title-1j"/>
    <w:basedOn w:val="a0"/>
    <w:rsid w:val="00264B63"/>
  </w:style>
  <w:style w:type="character" w:customStyle="1" w:styleId="ui-lib-channel-infosubtitle-text">
    <w:name w:val="ui-lib-channel-info__subtitle-text"/>
    <w:basedOn w:val="a0"/>
    <w:rsid w:val="00264B63"/>
  </w:style>
  <w:style w:type="character" w:customStyle="1" w:styleId="article-stats-viewstats-item-count">
    <w:name w:val="article-stats-view__stats-item-count"/>
    <w:basedOn w:val="a0"/>
    <w:rsid w:val="00264B63"/>
  </w:style>
  <w:style w:type="paragraph" w:customStyle="1" w:styleId="blockblock-3c">
    <w:name w:val="block__block-3c"/>
    <w:basedOn w:val="a"/>
    <w:rsid w:val="00264B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C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61B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5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156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0E61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CB1AAB"/>
  </w:style>
  <w:style w:type="paragraph" w:styleId="a3">
    <w:name w:val="List Paragraph"/>
    <w:basedOn w:val="a"/>
    <w:uiPriority w:val="1"/>
    <w:qFormat/>
    <w:rsid w:val="002049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91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E3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0E61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aqanswertext">
    <w:name w:val="faq_answer_text"/>
    <w:basedOn w:val="a"/>
    <w:rsid w:val="000E61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E6188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A70A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1B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v">
    <w:name w:val="nav"/>
    <w:basedOn w:val="a0"/>
    <w:rsid w:val="00E61B28"/>
  </w:style>
  <w:style w:type="character" w:customStyle="1" w:styleId="20">
    <w:name w:val="Заголовок 2 Знак"/>
    <w:basedOn w:val="a0"/>
    <w:link w:val="2"/>
    <w:uiPriority w:val="9"/>
    <w:rsid w:val="00CB52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CB52A5"/>
    <w:rPr>
      <w:b/>
      <w:bCs/>
    </w:rPr>
  </w:style>
  <w:style w:type="paragraph" w:customStyle="1" w:styleId="text-red">
    <w:name w:val="text-red"/>
    <w:basedOn w:val="a"/>
    <w:rsid w:val="00E21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">
    <w:name w:val="p1"/>
    <w:basedOn w:val="a"/>
    <w:rsid w:val="00E21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E21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-contentblock">
    <w:name w:val="l-content_block"/>
    <w:basedOn w:val="a"/>
    <w:rsid w:val="00E21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atus-value">
    <w:name w:val="status-value"/>
    <w:basedOn w:val="a0"/>
    <w:rsid w:val="00553B55"/>
  </w:style>
  <w:style w:type="character" w:customStyle="1" w:styleId="data">
    <w:name w:val="data"/>
    <w:basedOn w:val="a0"/>
    <w:rsid w:val="00553B55"/>
  </w:style>
  <w:style w:type="character" w:customStyle="1" w:styleId="js-phone-number">
    <w:name w:val="js-phone-number"/>
    <w:basedOn w:val="a0"/>
    <w:rsid w:val="007347E5"/>
  </w:style>
  <w:style w:type="character" w:customStyle="1" w:styleId="30">
    <w:name w:val="Заголовок 3 Знак"/>
    <w:basedOn w:val="a0"/>
    <w:link w:val="3"/>
    <w:uiPriority w:val="9"/>
    <w:rsid w:val="00C156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urrent">
    <w:name w:val="current"/>
    <w:basedOn w:val="a0"/>
    <w:rsid w:val="002D1718"/>
  </w:style>
  <w:style w:type="character" w:customStyle="1" w:styleId="compare-checkbox">
    <w:name w:val="compare-checkbox"/>
    <w:basedOn w:val="a0"/>
    <w:rsid w:val="002D1718"/>
  </w:style>
  <w:style w:type="character" w:customStyle="1" w:styleId="available">
    <w:name w:val="available"/>
    <w:basedOn w:val="a0"/>
    <w:rsid w:val="002D1718"/>
  </w:style>
  <w:style w:type="character" w:customStyle="1" w:styleId="product-warranty">
    <w:name w:val="product-warranty"/>
    <w:basedOn w:val="a0"/>
    <w:rsid w:val="002D1718"/>
  </w:style>
  <w:style w:type="character" w:customStyle="1" w:styleId="ui-radiocontent">
    <w:name w:val="ui-radio__content"/>
    <w:basedOn w:val="a0"/>
    <w:rsid w:val="002D1718"/>
  </w:style>
  <w:style w:type="character" w:customStyle="1" w:styleId="product-warrantyperiod">
    <w:name w:val="product-warranty__period"/>
    <w:basedOn w:val="a0"/>
    <w:rsid w:val="002D1718"/>
  </w:style>
  <w:style w:type="character" w:customStyle="1" w:styleId="product-warrantyprice">
    <w:name w:val="product-warranty__price"/>
    <w:basedOn w:val="a0"/>
    <w:rsid w:val="002D1718"/>
  </w:style>
  <w:style w:type="character" w:customStyle="1" w:styleId="product-warrantyhit">
    <w:name w:val="product-warranty__hit"/>
    <w:basedOn w:val="a0"/>
    <w:rsid w:val="002D1718"/>
  </w:style>
  <w:style w:type="character" w:customStyle="1" w:styleId="11">
    <w:name w:val="Название объекта1"/>
    <w:basedOn w:val="a0"/>
    <w:rsid w:val="006E193F"/>
  </w:style>
  <w:style w:type="paragraph" w:customStyle="1" w:styleId="caption1">
    <w:name w:val="caption1"/>
    <w:basedOn w:val="a"/>
    <w:rsid w:val="006E19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umb">
    <w:name w:val="numb"/>
    <w:basedOn w:val="a"/>
    <w:rsid w:val="006E19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E193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E193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E193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E193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xt">
    <w:name w:val="text"/>
    <w:basedOn w:val="a0"/>
    <w:rsid w:val="006E193F"/>
  </w:style>
  <w:style w:type="character" w:customStyle="1" w:styleId="navigation-tabtext-2g">
    <w:name w:val="navigation-tab__text-2g"/>
    <w:basedOn w:val="a0"/>
    <w:rsid w:val="00264B63"/>
  </w:style>
  <w:style w:type="character" w:customStyle="1" w:styleId="sidebar-meta-linkstitle-1j">
    <w:name w:val="sidebar-meta-links__title-1j"/>
    <w:basedOn w:val="a0"/>
    <w:rsid w:val="00264B63"/>
  </w:style>
  <w:style w:type="character" w:customStyle="1" w:styleId="ui-lib-channel-infosubtitle-text">
    <w:name w:val="ui-lib-channel-info__subtitle-text"/>
    <w:basedOn w:val="a0"/>
    <w:rsid w:val="00264B63"/>
  </w:style>
  <w:style w:type="character" w:customStyle="1" w:styleId="article-stats-viewstats-item-count">
    <w:name w:val="article-stats-view__stats-item-count"/>
    <w:basedOn w:val="a0"/>
    <w:rsid w:val="00264B63"/>
  </w:style>
  <w:style w:type="paragraph" w:customStyle="1" w:styleId="blockblock-3c">
    <w:name w:val="block__block-3c"/>
    <w:basedOn w:val="a"/>
    <w:rsid w:val="00264B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8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2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9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3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19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53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24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60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4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549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533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732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774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03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716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1614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1165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271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0478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95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5840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7570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8412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1785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499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156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2304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2245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422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423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3763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5044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6569255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597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463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3954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718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8707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2778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8933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534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22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7027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369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68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541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780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2954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4772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037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793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389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3580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5591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666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4719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3484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4527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552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274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10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5634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8377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909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265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4266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2363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892989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2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5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78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13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55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264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0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11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9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0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9" w:color="auto"/>
            <w:right w:val="none" w:sz="0" w:space="0" w:color="auto"/>
          </w:divBdr>
        </w:div>
      </w:divsChild>
    </w:div>
    <w:div w:id="352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054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8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6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6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10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1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2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8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5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4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13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2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1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3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2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2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3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1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82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7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8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7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1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2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6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3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1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0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1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7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2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2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4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2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3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7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5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0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8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6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6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6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2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5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8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7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1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85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11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0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7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97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7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9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45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1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6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0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0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1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9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0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5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7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21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5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7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5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6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2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2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1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3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3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4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8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6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1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4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3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50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3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2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2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7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9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4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2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1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39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1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6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3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3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1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0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3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8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1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4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2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8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5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5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2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3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4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2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3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0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8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8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9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7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5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5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8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0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3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2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2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4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7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8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0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5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4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5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4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6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1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4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7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4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7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8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3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9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9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7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8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3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3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4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3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4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3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9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5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3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7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2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6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6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0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8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6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0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5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9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8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5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1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1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80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4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0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5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3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9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3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2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4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3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9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5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8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3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9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1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4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1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2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6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9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1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0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5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2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3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0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4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3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2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0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8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4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9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3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0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4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9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7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3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10981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13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9615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73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06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05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8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59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6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26239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357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374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073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846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160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495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1327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377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481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460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0449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757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634058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6520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9667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6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0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674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9386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9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8810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21399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7012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3252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5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8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1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4982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3760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7977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  <w:div w:id="83873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  <w:div w:id="189145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3113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8273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5454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999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2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783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3240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1552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4980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  <w:div w:id="6358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7219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4429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53058">
                  <w:marLeft w:val="-36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0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75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2044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71493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6826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52812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29822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78913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18054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8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348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6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550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49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28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56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3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00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3443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3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8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5874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7599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70838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5034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2522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1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8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3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8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0837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  <w:div w:id="179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  <w:div w:id="9685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7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9328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5910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4173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5366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1631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1137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780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2008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  <w:div w:id="12697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5303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76134">
                  <w:marLeft w:val="0"/>
                  <w:marRight w:val="47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892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422188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233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73533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12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41842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6736772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2072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440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2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3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FD1"/>
                        <w:left w:val="single" w:sz="6" w:space="0" w:color="CECFD1"/>
                        <w:bottom w:val="single" w:sz="6" w:space="0" w:color="CECFD1"/>
                        <w:right w:val="single" w:sz="6" w:space="0" w:color="CECFD1"/>
                      </w:divBdr>
                      <w:divsChild>
                        <w:div w:id="32724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FFFFFF"/>
                            <w:left w:val="single" w:sz="6" w:space="4" w:color="FFFFFF"/>
                            <w:bottom w:val="single" w:sz="6" w:space="4" w:color="FFFFFF"/>
                            <w:right w:val="single" w:sz="6" w:space="4" w:color="FFFFFF"/>
                          </w:divBdr>
                          <w:divsChild>
                            <w:div w:id="6978539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629834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581322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7272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01363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222113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971813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034265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227922">
                              <w:marLeft w:val="-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726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50908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15800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74405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79896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3086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63973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47352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93457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00277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9342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06267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60347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50267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64277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8854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22909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0631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9757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7564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45808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8137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56808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41775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65971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89571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44851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12501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91177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01892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3132880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3533106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886768747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6DBE1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11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76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ECFD1"/>
                            <w:left w:val="single" w:sz="6" w:space="0" w:color="CECFD1"/>
                            <w:bottom w:val="single" w:sz="6" w:space="0" w:color="CECFD1"/>
                            <w:right w:val="single" w:sz="6" w:space="0" w:color="CECFD1"/>
                          </w:divBdr>
                          <w:divsChild>
                            <w:div w:id="40687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FFFFFF"/>
                                <w:left w:val="single" w:sz="6" w:space="15" w:color="FFFFFF"/>
                                <w:bottom w:val="single" w:sz="6" w:space="15" w:color="FFFFFF"/>
                                <w:right w:val="single" w:sz="6" w:space="15" w:color="FFFFFF"/>
                              </w:divBdr>
                              <w:divsChild>
                                <w:div w:id="48420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800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9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509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0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2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36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48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36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2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909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538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6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697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277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8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2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86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2536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6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1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3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9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6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6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6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7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1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7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65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1499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09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22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504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312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758831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97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531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44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13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76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558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858986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380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801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253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850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07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957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004656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57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0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84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68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650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97524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04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13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10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6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09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7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1507325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9274610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060469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0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15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49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42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79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152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54066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247253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64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2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3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9733964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73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981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46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937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86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899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6619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129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2826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516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90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007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7562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667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262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200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445464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082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318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78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8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4249">
              <w:marLeft w:val="30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9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5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1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40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2024-02-13T12:44:00Z</cp:lastPrinted>
  <dcterms:created xsi:type="dcterms:W3CDTF">2024-02-13T12:51:00Z</dcterms:created>
  <dcterms:modified xsi:type="dcterms:W3CDTF">2025-02-21T13:57:00Z</dcterms:modified>
</cp:coreProperties>
</file>