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FF" w:rsidRPr="002110FF" w:rsidRDefault="002110FF" w:rsidP="002110FF">
      <w:pPr>
        <w:shd w:val="clear" w:color="auto" w:fill="F3F8EE"/>
        <w:spacing w:after="0" w:line="240" w:lineRule="auto"/>
        <w:jc w:val="center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Georgia" w:eastAsia="Times New Roman" w:hAnsi="Georgia" w:cs="Times New Roman"/>
          <w:b/>
          <w:bCs/>
          <w:color w:val="0000FF"/>
          <w:sz w:val="28"/>
          <w:szCs w:val="28"/>
          <w:lang w:eastAsia="ru-RU"/>
        </w:rPr>
        <w:t>ПОЛУЧЕНИЕ ГОСУДАРСТВЕННОЙ УСЛУГИ</w:t>
      </w:r>
    </w:p>
    <w:p w:rsidR="002110FF" w:rsidRPr="002110FF" w:rsidRDefault="002110FF" w:rsidP="002110FF">
      <w:pPr>
        <w:shd w:val="clear" w:color="auto" w:fill="F3F8EE"/>
        <w:spacing w:after="0" w:line="240" w:lineRule="auto"/>
        <w:jc w:val="center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Georgia" w:eastAsia="Times New Roman" w:hAnsi="Georgia" w:cs="Times New Roman"/>
          <w:b/>
          <w:bCs/>
          <w:color w:val="0000FF"/>
          <w:sz w:val="28"/>
          <w:szCs w:val="28"/>
          <w:lang w:eastAsia="ru-RU"/>
        </w:rPr>
        <w:t>«</w:t>
      </w:r>
      <w:r w:rsidRPr="002110FF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t>Зачисление в общеобразовательное учреждение</w:t>
      </w:r>
      <w:r w:rsidRPr="002110FF">
        <w:rPr>
          <w:rFonts w:ascii="Georgia" w:eastAsia="Times New Roman" w:hAnsi="Georgia" w:cs="Times New Roman"/>
          <w:b/>
          <w:bCs/>
          <w:color w:val="0000FF"/>
          <w:sz w:val="28"/>
          <w:szCs w:val="28"/>
          <w:lang w:eastAsia="ru-RU"/>
        </w:rPr>
        <w:t>»</w:t>
      </w:r>
    </w:p>
    <w:p w:rsidR="002110FF" w:rsidRPr="002110FF" w:rsidRDefault="002110FF" w:rsidP="002110FF">
      <w:pPr>
        <w:shd w:val="clear" w:color="auto" w:fill="F3F8EE"/>
        <w:spacing w:after="0" w:line="240" w:lineRule="auto"/>
        <w:jc w:val="center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Georgia" w:eastAsia="Times New Roman" w:hAnsi="Georgia" w:cs="Times New Roman"/>
          <w:b/>
          <w:bCs/>
          <w:color w:val="0000FF"/>
          <w:sz w:val="28"/>
          <w:szCs w:val="28"/>
          <w:lang w:eastAsia="ru-RU"/>
        </w:rPr>
        <w:t>ЧЕРЕЗ ЕДИНЫЙ ПОРТАЛ ГОСУДАРСТВЕННЫХ УСЛУГ</w:t>
      </w:r>
    </w:p>
    <w:p w:rsidR="002110FF" w:rsidRPr="002110FF" w:rsidRDefault="002110FF" w:rsidP="002110FF">
      <w:pPr>
        <w:shd w:val="clear" w:color="auto" w:fill="F3F8EE"/>
        <w:spacing w:after="0" w:line="240" w:lineRule="auto"/>
        <w:jc w:val="center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Georgia" w:eastAsia="Times New Roman" w:hAnsi="Georgia" w:cs="Times New Roman"/>
          <w:b/>
          <w:bCs/>
          <w:color w:val="0000FF"/>
          <w:sz w:val="28"/>
          <w:szCs w:val="28"/>
          <w:lang w:eastAsia="ru-RU"/>
        </w:rPr>
        <w:t>Инструкция пользователя</w:t>
      </w:r>
    </w:p>
    <w:p w:rsidR="002110FF" w:rsidRPr="002110FF" w:rsidRDefault="002110FF" w:rsidP="002110FF">
      <w:pPr>
        <w:shd w:val="clear" w:color="auto" w:fill="F3F8EE"/>
        <w:spacing w:after="0" w:line="240" w:lineRule="auto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  <w:t> </w:t>
      </w:r>
    </w:p>
    <w:p w:rsidR="002110FF" w:rsidRPr="002110FF" w:rsidRDefault="002110FF" w:rsidP="002110FF">
      <w:pPr>
        <w:shd w:val="clear" w:color="auto" w:fill="F3F8EE"/>
        <w:spacing w:after="0" w:line="240" w:lineRule="auto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  <w:t> </w:t>
      </w:r>
    </w:p>
    <w:p w:rsidR="002110FF" w:rsidRPr="002110FF" w:rsidRDefault="002110FF" w:rsidP="002110FF">
      <w:pPr>
        <w:shd w:val="clear" w:color="auto" w:fill="F3F8EE"/>
        <w:spacing w:after="0" w:line="240" w:lineRule="auto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          Услуга «Зачисление в общеобразовательное учреждение» предоставляется в электронном виде через Единый портал государственных услуг.</w:t>
      </w:r>
    </w:p>
    <w:p w:rsidR="002110FF" w:rsidRPr="002110FF" w:rsidRDefault="002110FF" w:rsidP="002110FF">
      <w:pPr>
        <w:shd w:val="clear" w:color="auto" w:fill="F3F8EE"/>
        <w:spacing w:after="0" w:line="240" w:lineRule="auto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Условия подачи заявления на зачисление в общеобразовательное учреждение:</w:t>
      </w:r>
    </w:p>
    <w:p w:rsidR="002110FF" w:rsidRPr="002110FF" w:rsidRDefault="002110FF" w:rsidP="002110FF">
      <w:pPr>
        <w:shd w:val="clear" w:color="auto" w:fill="F3F8EE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1. Для подачи заявления на зачисление в общеобразовательную организацию, родителям (законным представителям) ребенка необходимо заполнить форму заявления на Едином портале государственных услуг.</w:t>
      </w:r>
    </w:p>
    <w:p w:rsidR="002110FF" w:rsidRPr="002110FF" w:rsidRDefault="002110FF" w:rsidP="002110FF">
      <w:pPr>
        <w:shd w:val="clear" w:color="auto" w:fill="F3F8EE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2. Заявление, поданное в электронном виде, будет рассмотрено так же как заявление родителя (законного представителя), который обратился с заявлением лично. Дата и время начала приема заявлений опубликованы на сайтах образовательных организаций.</w:t>
      </w:r>
    </w:p>
    <w:p w:rsidR="002110FF" w:rsidRPr="002110FF" w:rsidRDefault="002110FF" w:rsidP="002110FF">
      <w:pPr>
        <w:shd w:val="clear" w:color="auto" w:fill="F3F8EE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3. При электронном способе подачи заявления каждая общеобразовательная организация определяет срок, в течение которого необходимо предоставление подтверждающих документов. Информация по правилам приема в конкретную общеобразовательную организацию размещена на сайте каждой школы. Датой и временем регистрации </w:t>
      </w:r>
      <w:proofErr w:type="gramStart"/>
      <w:r w:rsidRPr="002110F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заявления, поданного через Единый портал государственных услуг считается</w:t>
      </w:r>
      <w:proofErr w:type="gramEnd"/>
      <w:r w:rsidRPr="002110F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 xml:space="preserve"> дата подачи заявления, а не дата предоставления подтверждающих документов.</w:t>
      </w:r>
    </w:p>
    <w:p w:rsidR="002110FF" w:rsidRPr="002110FF" w:rsidRDefault="002110FF" w:rsidP="002110FF">
      <w:pPr>
        <w:shd w:val="clear" w:color="auto" w:fill="F3F8EE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r w:rsidRPr="002110F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4. При подаче заявлений важно обратить внимание, что регистрация в каждой образовательной организации будет формироваться с учетом хронологии поданных заявлений.</w:t>
      </w:r>
    </w:p>
    <w:p w:rsidR="003B13BB" w:rsidRPr="002110FF" w:rsidRDefault="002110FF" w:rsidP="002110FF">
      <w:pPr>
        <w:shd w:val="clear" w:color="auto" w:fill="F3F8EE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111A05"/>
          <w:sz w:val="20"/>
          <w:szCs w:val="20"/>
          <w:lang w:eastAsia="ru-RU"/>
        </w:rPr>
      </w:pPr>
      <w:bookmarkStart w:id="0" w:name="_GoBack"/>
      <w:bookmarkEnd w:id="0"/>
      <w:r w:rsidRPr="002110FF">
        <w:rPr>
          <w:rFonts w:ascii="Times New Roman" w:eastAsia="Times New Roman" w:hAnsi="Times New Roman" w:cs="Times New Roman"/>
          <w:color w:val="111A05"/>
          <w:sz w:val="28"/>
          <w:szCs w:val="28"/>
          <w:lang w:eastAsia="ru-RU"/>
        </w:rPr>
        <w:t>5. Кроме этого, родителям необходимо помнить, если заявление в электронной форме будет подано до начала срока официального приема заявлений, оно будет отклонено.</w:t>
      </w:r>
    </w:p>
    <w:sectPr w:rsidR="003B13BB" w:rsidRPr="002110FF" w:rsidSect="0056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7DA2"/>
    <w:multiLevelType w:val="multilevel"/>
    <w:tmpl w:val="0C103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10FF"/>
    <w:rsid w:val="00006059"/>
    <w:rsid w:val="00007B36"/>
    <w:rsid w:val="00012097"/>
    <w:rsid w:val="000135A7"/>
    <w:rsid w:val="00025248"/>
    <w:rsid w:val="000253FF"/>
    <w:rsid w:val="00027F4C"/>
    <w:rsid w:val="000320A6"/>
    <w:rsid w:val="00034E66"/>
    <w:rsid w:val="00035EF7"/>
    <w:rsid w:val="00044824"/>
    <w:rsid w:val="00053E58"/>
    <w:rsid w:val="00054AF7"/>
    <w:rsid w:val="00055D70"/>
    <w:rsid w:val="00063629"/>
    <w:rsid w:val="000636ED"/>
    <w:rsid w:val="0006632A"/>
    <w:rsid w:val="00080A0F"/>
    <w:rsid w:val="00081E1C"/>
    <w:rsid w:val="00085F59"/>
    <w:rsid w:val="00094CDE"/>
    <w:rsid w:val="000B23FD"/>
    <w:rsid w:val="000C1B09"/>
    <w:rsid w:val="000D607F"/>
    <w:rsid w:val="000D65DB"/>
    <w:rsid w:val="000E439B"/>
    <w:rsid w:val="000F1933"/>
    <w:rsid w:val="00104F9C"/>
    <w:rsid w:val="00106974"/>
    <w:rsid w:val="00115AAD"/>
    <w:rsid w:val="001160D2"/>
    <w:rsid w:val="001226E9"/>
    <w:rsid w:val="001313C3"/>
    <w:rsid w:val="00135D57"/>
    <w:rsid w:val="00136DEB"/>
    <w:rsid w:val="00137703"/>
    <w:rsid w:val="001528C3"/>
    <w:rsid w:val="00182643"/>
    <w:rsid w:val="00186048"/>
    <w:rsid w:val="001914E6"/>
    <w:rsid w:val="00196140"/>
    <w:rsid w:val="00196DAA"/>
    <w:rsid w:val="001A14DE"/>
    <w:rsid w:val="001A2768"/>
    <w:rsid w:val="001A5668"/>
    <w:rsid w:val="001B1AFC"/>
    <w:rsid w:val="001E726A"/>
    <w:rsid w:val="001E7646"/>
    <w:rsid w:val="001F1DB0"/>
    <w:rsid w:val="001F5789"/>
    <w:rsid w:val="00210598"/>
    <w:rsid w:val="002110FF"/>
    <w:rsid w:val="002153ED"/>
    <w:rsid w:val="0023498A"/>
    <w:rsid w:val="00235068"/>
    <w:rsid w:val="0024326A"/>
    <w:rsid w:val="002435F9"/>
    <w:rsid w:val="00253AEA"/>
    <w:rsid w:val="00253C5C"/>
    <w:rsid w:val="00254872"/>
    <w:rsid w:val="00254B95"/>
    <w:rsid w:val="002700CC"/>
    <w:rsid w:val="0027307F"/>
    <w:rsid w:val="00277830"/>
    <w:rsid w:val="00281CD8"/>
    <w:rsid w:val="00281FEF"/>
    <w:rsid w:val="00286109"/>
    <w:rsid w:val="002A4E2B"/>
    <w:rsid w:val="002B1D60"/>
    <w:rsid w:val="002C1B1F"/>
    <w:rsid w:val="002E6966"/>
    <w:rsid w:val="002F208E"/>
    <w:rsid w:val="0032011B"/>
    <w:rsid w:val="00322253"/>
    <w:rsid w:val="003235B8"/>
    <w:rsid w:val="003329B6"/>
    <w:rsid w:val="003376FA"/>
    <w:rsid w:val="003406C5"/>
    <w:rsid w:val="003435C0"/>
    <w:rsid w:val="00344A7C"/>
    <w:rsid w:val="00345AA1"/>
    <w:rsid w:val="00370073"/>
    <w:rsid w:val="00371B20"/>
    <w:rsid w:val="00383FD7"/>
    <w:rsid w:val="003864B0"/>
    <w:rsid w:val="0039706A"/>
    <w:rsid w:val="003A350B"/>
    <w:rsid w:val="003A61E7"/>
    <w:rsid w:val="003B13BB"/>
    <w:rsid w:val="003B6E2A"/>
    <w:rsid w:val="003C7326"/>
    <w:rsid w:val="003C772A"/>
    <w:rsid w:val="003D0CBA"/>
    <w:rsid w:val="003D3E38"/>
    <w:rsid w:val="003E5691"/>
    <w:rsid w:val="003F7B45"/>
    <w:rsid w:val="004018FD"/>
    <w:rsid w:val="0040337B"/>
    <w:rsid w:val="00407462"/>
    <w:rsid w:val="00410502"/>
    <w:rsid w:val="00411CB9"/>
    <w:rsid w:val="004131A7"/>
    <w:rsid w:val="00415E61"/>
    <w:rsid w:val="004164CE"/>
    <w:rsid w:val="004260D4"/>
    <w:rsid w:val="00430E10"/>
    <w:rsid w:val="004361BE"/>
    <w:rsid w:val="00436636"/>
    <w:rsid w:val="00440E8E"/>
    <w:rsid w:val="00445B9A"/>
    <w:rsid w:val="00451851"/>
    <w:rsid w:val="0045396C"/>
    <w:rsid w:val="004601B1"/>
    <w:rsid w:val="0047124B"/>
    <w:rsid w:val="00472C3A"/>
    <w:rsid w:val="004730BC"/>
    <w:rsid w:val="00497BB5"/>
    <w:rsid w:val="004A5DE1"/>
    <w:rsid w:val="004B031F"/>
    <w:rsid w:val="004B09B4"/>
    <w:rsid w:val="004B33B3"/>
    <w:rsid w:val="004B4ED4"/>
    <w:rsid w:val="004D1B6A"/>
    <w:rsid w:val="004E1D4E"/>
    <w:rsid w:val="004E3627"/>
    <w:rsid w:val="004F06D5"/>
    <w:rsid w:val="005001A6"/>
    <w:rsid w:val="005065A1"/>
    <w:rsid w:val="00506DAA"/>
    <w:rsid w:val="00513CB2"/>
    <w:rsid w:val="00516B4F"/>
    <w:rsid w:val="00525424"/>
    <w:rsid w:val="0053742B"/>
    <w:rsid w:val="00544BBE"/>
    <w:rsid w:val="005621DE"/>
    <w:rsid w:val="005665C2"/>
    <w:rsid w:val="00566F34"/>
    <w:rsid w:val="00584400"/>
    <w:rsid w:val="00585CC7"/>
    <w:rsid w:val="00597B6B"/>
    <w:rsid w:val="005A13BA"/>
    <w:rsid w:val="005A67CA"/>
    <w:rsid w:val="005B2365"/>
    <w:rsid w:val="005B7FC9"/>
    <w:rsid w:val="005C114A"/>
    <w:rsid w:val="005C308D"/>
    <w:rsid w:val="005D247A"/>
    <w:rsid w:val="005D3E89"/>
    <w:rsid w:val="005E428F"/>
    <w:rsid w:val="005E679D"/>
    <w:rsid w:val="005E6DE3"/>
    <w:rsid w:val="006017F4"/>
    <w:rsid w:val="00606254"/>
    <w:rsid w:val="00613D9F"/>
    <w:rsid w:val="006317DC"/>
    <w:rsid w:val="006779AB"/>
    <w:rsid w:val="00683C4D"/>
    <w:rsid w:val="006849B7"/>
    <w:rsid w:val="00694CA3"/>
    <w:rsid w:val="006A559B"/>
    <w:rsid w:val="006A75FF"/>
    <w:rsid w:val="006A7AF2"/>
    <w:rsid w:val="006A7D77"/>
    <w:rsid w:val="006B79A4"/>
    <w:rsid w:val="006D1056"/>
    <w:rsid w:val="006D3079"/>
    <w:rsid w:val="006E21F9"/>
    <w:rsid w:val="006E3D8F"/>
    <w:rsid w:val="006E3FB3"/>
    <w:rsid w:val="006E46BF"/>
    <w:rsid w:val="006F6A5F"/>
    <w:rsid w:val="00705EA5"/>
    <w:rsid w:val="007110CC"/>
    <w:rsid w:val="00713820"/>
    <w:rsid w:val="007252B5"/>
    <w:rsid w:val="00731171"/>
    <w:rsid w:val="00733D03"/>
    <w:rsid w:val="00740C5D"/>
    <w:rsid w:val="007442EF"/>
    <w:rsid w:val="00751049"/>
    <w:rsid w:val="007522B2"/>
    <w:rsid w:val="00752F9D"/>
    <w:rsid w:val="00765F03"/>
    <w:rsid w:val="00770357"/>
    <w:rsid w:val="00770B21"/>
    <w:rsid w:val="0078758A"/>
    <w:rsid w:val="00794968"/>
    <w:rsid w:val="007C2FC0"/>
    <w:rsid w:val="007C4E36"/>
    <w:rsid w:val="007C4E76"/>
    <w:rsid w:val="007D1A57"/>
    <w:rsid w:val="007E7693"/>
    <w:rsid w:val="00801966"/>
    <w:rsid w:val="00802F82"/>
    <w:rsid w:val="0081288A"/>
    <w:rsid w:val="008168DE"/>
    <w:rsid w:val="00820041"/>
    <w:rsid w:val="00820695"/>
    <w:rsid w:val="008227D9"/>
    <w:rsid w:val="00823D83"/>
    <w:rsid w:val="00856CBD"/>
    <w:rsid w:val="00871E6F"/>
    <w:rsid w:val="008750F3"/>
    <w:rsid w:val="008761A2"/>
    <w:rsid w:val="00882253"/>
    <w:rsid w:val="00896C06"/>
    <w:rsid w:val="008A07CD"/>
    <w:rsid w:val="008A2F3B"/>
    <w:rsid w:val="008C27DB"/>
    <w:rsid w:val="008C343D"/>
    <w:rsid w:val="008C731F"/>
    <w:rsid w:val="008D432E"/>
    <w:rsid w:val="008D590E"/>
    <w:rsid w:val="008D6E28"/>
    <w:rsid w:val="008D79A2"/>
    <w:rsid w:val="00903F80"/>
    <w:rsid w:val="00912BB9"/>
    <w:rsid w:val="0092726A"/>
    <w:rsid w:val="0093031C"/>
    <w:rsid w:val="009433A3"/>
    <w:rsid w:val="009434DB"/>
    <w:rsid w:val="009443D9"/>
    <w:rsid w:val="00951FB1"/>
    <w:rsid w:val="00956D66"/>
    <w:rsid w:val="009631B0"/>
    <w:rsid w:val="009654EA"/>
    <w:rsid w:val="00966782"/>
    <w:rsid w:val="00971D2C"/>
    <w:rsid w:val="009834B6"/>
    <w:rsid w:val="00986409"/>
    <w:rsid w:val="009949DC"/>
    <w:rsid w:val="00997DD8"/>
    <w:rsid w:val="009A51EA"/>
    <w:rsid w:val="009C0792"/>
    <w:rsid w:val="009D211F"/>
    <w:rsid w:val="009D3595"/>
    <w:rsid w:val="009D5293"/>
    <w:rsid w:val="009E7F24"/>
    <w:rsid w:val="009F63A4"/>
    <w:rsid w:val="00A04D17"/>
    <w:rsid w:val="00A15B07"/>
    <w:rsid w:val="00A32347"/>
    <w:rsid w:val="00A42907"/>
    <w:rsid w:val="00A42CBE"/>
    <w:rsid w:val="00A45B8C"/>
    <w:rsid w:val="00A76EAC"/>
    <w:rsid w:val="00A77B87"/>
    <w:rsid w:val="00A807FE"/>
    <w:rsid w:val="00A80BDB"/>
    <w:rsid w:val="00A850AF"/>
    <w:rsid w:val="00A86842"/>
    <w:rsid w:val="00A90DF7"/>
    <w:rsid w:val="00AA3948"/>
    <w:rsid w:val="00AC77DD"/>
    <w:rsid w:val="00AD1455"/>
    <w:rsid w:val="00AD2277"/>
    <w:rsid w:val="00AD5FA1"/>
    <w:rsid w:val="00AD7A05"/>
    <w:rsid w:val="00AE7CDB"/>
    <w:rsid w:val="00AF4DD9"/>
    <w:rsid w:val="00B05D7F"/>
    <w:rsid w:val="00B203D9"/>
    <w:rsid w:val="00B242F1"/>
    <w:rsid w:val="00B33DDF"/>
    <w:rsid w:val="00B5403C"/>
    <w:rsid w:val="00B56F0D"/>
    <w:rsid w:val="00B573BE"/>
    <w:rsid w:val="00B6148B"/>
    <w:rsid w:val="00B62B9E"/>
    <w:rsid w:val="00B63857"/>
    <w:rsid w:val="00B71EE8"/>
    <w:rsid w:val="00B75159"/>
    <w:rsid w:val="00B83CC3"/>
    <w:rsid w:val="00B857B1"/>
    <w:rsid w:val="00B875DD"/>
    <w:rsid w:val="00BA5140"/>
    <w:rsid w:val="00BB3A47"/>
    <w:rsid w:val="00BC07EC"/>
    <w:rsid w:val="00BC387F"/>
    <w:rsid w:val="00BC5BE6"/>
    <w:rsid w:val="00C14400"/>
    <w:rsid w:val="00C22076"/>
    <w:rsid w:val="00C232C5"/>
    <w:rsid w:val="00C35C83"/>
    <w:rsid w:val="00C47188"/>
    <w:rsid w:val="00C5319B"/>
    <w:rsid w:val="00C85D8B"/>
    <w:rsid w:val="00C85FD0"/>
    <w:rsid w:val="00CA2FDB"/>
    <w:rsid w:val="00CB140B"/>
    <w:rsid w:val="00CC4CB4"/>
    <w:rsid w:val="00CC6E59"/>
    <w:rsid w:val="00CD5197"/>
    <w:rsid w:val="00CD5F0D"/>
    <w:rsid w:val="00CE572E"/>
    <w:rsid w:val="00CE5FAD"/>
    <w:rsid w:val="00CF0FAC"/>
    <w:rsid w:val="00CF4615"/>
    <w:rsid w:val="00D056F9"/>
    <w:rsid w:val="00D06587"/>
    <w:rsid w:val="00D265BE"/>
    <w:rsid w:val="00D300A9"/>
    <w:rsid w:val="00D4321B"/>
    <w:rsid w:val="00D479CD"/>
    <w:rsid w:val="00D82ACF"/>
    <w:rsid w:val="00D9632E"/>
    <w:rsid w:val="00D97DB1"/>
    <w:rsid w:val="00DA287A"/>
    <w:rsid w:val="00DA2B88"/>
    <w:rsid w:val="00DA3FD8"/>
    <w:rsid w:val="00DB685D"/>
    <w:rsid w:val="00DD2348"/>
    <w:rsid w:val="00DE147F"/>
    <w:rsid w:val="00DE7914"/>
    <w:rsid w:val="00DF3BCC"/>
    <w:rsid w:val="00E06E22"/>
    <w:rsid w:val="00E14676"/>
    <w:rsid w:val="00E14697"/>
    <w:rsid w:val="00E15E25"/>
    <w:rsid w:val="00E16D54"/>
    <w:rsid w:val="00E30928"/>
    <w:rsid w:val="00E32BBC"/>
    <w:rsid w:val="00E400F3"/>
    <w:rsid w:val="00E61195"/>
    <w:rsid w:val="00E72429"/>
    <w:rsid w:val="00E7789F"/>
    <w:rsid w:val="00E830D0"/>
    <w:rsid w:val="00E878BF"/>
    <w:rsid w:val="00E96E12"/>
    <w:rsid w:val="00EA1DEE"/>
    <w:rsid w:val="00EA5BB7"/>
    <w:rsid w:val="00EB263E"/>
    <w:rsid w:val="00EB4B2E"/>
    <w:rsid w:val="00EB5718"/>
    <w:rsid w:val="00EC57C1"/>
    <w:rsid w:val="00EC66F4"/>
    <w:rsid w:val="00ED5E81"/>
    <w:rsid w:val="00EE24FE"/>
    <w:rsid w:val="00EE7549"/>
    <w:rsid w:val="00EF0B21"/>
    <w:rsid w:val="00EF3E25"/>
    <w:rsid w:val="00F02C0E"/>
    <w:rsid w:val="00F11C21"/>
    <w:rsid w:val="00F164D8"/>
    <w:rsid w:val="00F2055C"/>
    <w:rsid w:val="00F22692"/>
    <w:rsid w:val="00F230D3"/>
    <w:rsid w:val="00F23568"/>
    <w:rsid w:val="00F40757"/>
    <w:rsid w:val="00F53829"/>
    <w:rsid w:val="00F57DE0"/>
    <w:rsid w:val="00F61DDE"/>
    <w:rsid w:val="00F75946"/>
    <w:rsid w:val="00F75F72"/>
    <w:rsid w:val="00F81A93"/>
    <w:rsid w:val="00F8408C"/>
    <w:rsid w:val="00FA2A31"/>
    <w:rsid w:val="00FB087D"/>
    <w:rsid w:val="00FB0EDB"/>
    <w:rsid w:val="00FC3949"/>
    <w:rsid w:val="00FD115C"/>
    <w:rsid w:val="00FE207A"/>
    <w:rsid w:val="00FF05CA"/>
    <w:rsid w:val="00FF3F8F"/>
    <w:rsid w:val="00FF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2026-03-08T11:53:00Z</dcterms:created>
  <dcterms:modified xsi:type="dcterms:W3CDTF">2026-03-08T11:53:00Z</dcterms:modified>
</cp:coreProperties>
</file>