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74" w:rsidRPr="00B54D74" w:rsidRDefault="00B54D74" w:rsidP="00B54D7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54D74">
        <w:rPr>
          <w:rFonts w:ascii="Times New Roman" w:hAnsi="Times New Roman" w:cs="Times New Roman"/>
          <w:sz w:val="24"/>
          <w:szCs w:val="24"/>
        </w:rPr>
        <w:t>Уважаемые родители (законные представители).</w:t>
      </w:r>
    </w:p>
    <w:bookmarkEnd w:id="0"/>
    <w:p w:rsidR="00B54D74" w:rsidRPr="00B54D74" w:rsidRDefault="00B54D74" w:rsidP="00B54D74">
      <w:pPr>
        <w:rPr>
          <w:rFonts w:ascii="Times New Roman" w:hAnsi="Times New Roman" w:cs="Times New Roman"/>
          <w:sz w:val="24"/>
          <w:szCs w:val="24"/>
        </w:rPr>
      </w:pPr>
      <w:r w:rsidRPr="00B54D74">
        <w:rPr>
          <w:rFonts w:ascii="Times New Roman" w:hAnsi="Times New Roman" w:cs="Times New Roman"/>
          <w:sz w:val="24"/>
          <w:szCs w:val="24"/>
        </w:rPr>
        <w:t xml:space="preserve">Прием заявлений в 1 класс в общеобразовательные организации Никольского муниципального округа будет осуществляться с 26 марта 2025 года по 30 июня 2025 года в дни работы общеобразовательных организаций округа согласно постановления администрации Никольского муниципального округа от 17 февраля 2025 года № 199 «О закреплении муниципальных бюджетных образовательных организаций за территориями Никольского муниципального округа» для детей, проживающих на </w:t>
      </w:r>
      <w:proofErr w:type="gramStart"/>
      <w:r w:rsidRPr="00B54D74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Pr="00B54D74">
        <w:rPr>
          <w:rFonts w:ascii="Times New Roman" w:hAnsi="Times New Roman" w:cs="Times New Roman"/>
          <w:sz w:val="24"/>
          <w:szCs w:val="24"/>
        </w:rPr>
        <w:t xml:space="preserve"> закрепленной за общеобразовательным учреждением (график приема заявлений представлен во вложении).</w:t>
      </w:r>
    </w:p>
    <w:p w:rsidR="00B54D74" w:rsidRPr="00B54D74" w:rsidRDefault="00B54D74" w:rsidP="00B54D74">
      <w:pPr>
        <w:rPr>
          <w:rFonts w:ascii="Times New Roman" w:hAnsi="Times New Roman" w:cs="Times New Roman"/>
          <w:sz w:val="24"/>
          <w:szCs w:val="24"/>
        </w:rPr>
      </w:pPr>
      <w:r w:rsidRPr="00B54D74"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начинается с 6 июля 2025 года до момента заполнения свободных мест, но не позднее 5 сентября 2025 года в дни работы образовательных учреждений.</w:t>
      </w:r>
    </w:p>
    <w:p w:rsidR="00B54D74" w:rsidRPr="00B54D74" w:rsidRDefault="00B54D74" w:rsidP="00B54D74">
      <w:pPr>
        <w:rPr>
          <w:rFonts w:ascii="Times New Roman" w:hAnsi="Times New Roman" w:cs="Times New Roman"/>
          <w:sz w:val="24"/>
          <w:szCs w:val="24"/>
        </w:rPr>
      </w:pPr>
      <w:r w:rsidRPr="00B54D74">
        <w:rPr>
          <w:rFonts w:ascii="Times New Roman" w:hAnsi="Times New Roman" w:cs="Times New Roman"/>
          <w:sz w:val="24"/>
          <w:szCs w:val="24"/>
        </w:rPr>
        <w:t>Предусмотрено несколько способов подачи заявления родителями (законными представителями):</w:t>
      </w:r>
    </w:p>
    <w:p w:rsidR="00B54D74" w:rsidRPr="00B54D74" w:rsidRDefault="00B54D74" w:rsidP="00B54D74">
      <w:pPr>
        <w:rPr>
          <w:rFonts w:ascii="Times New Roman" w:hAnsi="Times New Roman" w:cs="Times New Roman"/>
          <w:sz w:val="24"/>
          <w:szCs w:val="24"/>
        </w:rPr>
      </w:pPr>
      <w:r w:rsidRPr="00B54D74">
        <w:rPr>
          <w:rFonts w:ascii="Segoe UI Symbol" w:hAnsi="Segoe UI Symbol" w:cs="Segoe UI Symbol"/>
          <w:sz w:val="24"/>
          <w:szCs w:val="24"/>
        </w:rPr>
        <w:t>✅</w:t>
      </w:r>
      <w:r w:rsidRPr="00B54D74">
        <w:rPr>
          <w:rFonts w:ascii="Times New Roman" w:hAnsi="Times New Roman" w:cs="Times New Roman"/>
          <w:sz w:val="24"/>
          <w:szCs w:val="24"/>
        </w:rPr>
        <w:t>в электронной форме посредством ЕПГУ;</w:t>
      </w:r>
    </w:p>
    <w:p w:rsidR="00B54D74" w:rsidRPr="00B54D74" w:rsidRDefault="00B54D74" w:rsidP="00B54D74">
      <w:pPr>
        <w:rPr>
          <w:rFonts w:ascii="Times New Roman" w:hAnsi="Times New Roman" w:cs="Times New Roman"/>
          <w:sz w:val="24"/>
          <w:szCs w:val="24"/>
        </w:rPr>
      </w:pPr>
      <w:r w:rsidRPr="00B54D74">
        <w:rPr>
          <w:rFonts w:ascii="Segoe UI Symbol" w:hAnsi="Segoe UI Symbol" w:cs="Segoe UI Symbol"/>
          <w:sz w:val="24"/>
          <w:szCs w:val="24"/>
        </w:rPr>
        <w:t>✅</w:t>
      </w:r>
      <w:r w:rsidRPr="00B54D74">
        <w:rPr>
          <w:rFonts w:ascii="Times New Roman" w:hAnsi="Times New Roman" w:cs="Times New Roman"/>
          <w:sz w:val="24"/>
          <w:szCs w:val="24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B54D74" w:rsidRPr="00B54D74" w:rsidRDefault="00B54D74" w:rsidP="00B54D74">
      <w:pPr>
        <w:rPr>
          <w:rFonts w:ascii="Times New Roman" w:hAnsi="Times New Roman" w:cs="Times New Roman"/>
          <w:sz w:val="24"/>
          <w:szCs w:val="24"/>
        </w:rPr>
      </w:pPr>
      <w:r w:rsidRPr="00B54D74">
        <w:rPr>
          <w:rFonts w:ascii="Segoe UI Symbol" w:hAnsi="Segoe UI Symbol" w:cs="Segoe UI Symbol"/>
          <w:sz w:val="24"/>
          <w:szCs w:val="24"/>
        </w:rPr>
        <w:t>✅</w:t>
      </w:r>
      <w:r w:rsidRPr="00B54D74">
        <w:rPr>
          <w:rFonts w:ascii="Times New Roman" w:hAnsi="Times New Roman" w:cs="Times New Roman"/>
          <w:sz w:val="24"/>
          <w:szCs w:val="24"/>
        </w:rPr>
        <w:t xml:space="preserve"> через операторов почтовой связи общего пользования заказным письмом с уведомлением о вручении;</w:t>
      </w:r>
    </w:p>
    <w:p w:rsidR="00B54D74" w:rsidRPr="00B54D74" w:rsidRDefault="00B54D74" w:rsidP="00B54D74">
      <w:pPr>
        <w:rPr>
          <w:rFonts w:ascii="Times New Roman" w:hAnsi="Times New Roman" w:cs="Times New Roman"/>
          <w:sz w:val="24"/>
          <w:szCs w:val="24"/>
        </w:rPr>
      </w:pPr>
      <w:r w:rsidRPr="00B54D74">
        <w:rPr>
          <w:rFonts w:ascii="Segoe UI Symbol" w:hAnsi="Segoe UI Symbol" w:cs="Segoe UI Symbol"/>
          <w:sz w:val="24"/>
          <w:szCs w:val="24"/>
        </w:rPr>
        <w:t>✅</w:t>
      </w:r>
      <w:r w:rsidRPr="00B54D74">
        <w:rPr>
          <w:rFonts w:ascii="Times New Roman" w:hAnsi="Times New Roman" w:cs="Times New Roman"/>
          <w:sz w:val="24"/>
          <w:szCs w:val="24"/>
        </w:rPr>
        <w:t>лично в общеобразовательную организацию.</w:t>
      </w:r>
    </w:p>
    <w:p w:rsidR="00B54D74" w:rsidRPr="00B54D74" w:rsidRDefault="00B54D74" w:rsidP="00B54D74">
      <w:pPr>
        <w:rPr>
          <w:rFonts w:ascii="Times New Roman" w:hAnsi="Times New Roman" w:cs="Times New Roman"/>
          <w:sz w:val="24"/>
          <w:szCs w:val="24"/>
        </w:rPr>
      </w:pPr>
      <w:r w:rsidRPr="00B54D74">
        <w:rPr>
          <w:rFonts w:ascii="Times New Roman" w:hAnsi="Times New Roman" w:cs="Times New Roman"/>
          <w:sz w:val="24"/>
          <w:szCs w:val="24"/>
        </w:rPr>
        <w:t>Перечень документов, которые необходимо предъявить при приеме в общеобразовательную организацию:</w:t>
      </w:r>
    </w:p>
    <w:p w:rsidR="00B54D74" w:rsidRPr="00B54D74" w:rsidRDefault="00B54D74" w:rsidP="00B54D74">
      <w:pPr>
        <w:rPr>
          <w:rFonts w:ascii="Times New Roman" w:hAnsi="Times New Roman" w:cs="Times New Roman"/>
          <w:sz w:val="24"/>
          <w:szCs w:val="24"/>
        </w:rPr>
      </w:pPr>
      <w:r w:rsidRPr="00B54D74">
        <w:rPr>
          <w:rFonts w:ascii="Segoe UI Symbol" w:hAnsi="Segoe UI Symbol" w:cs="Segoe UI Symbol"/>
          <w:sz w:val="24"/>
          <w:szCs w:val="24"/>
        </w:rPr>
        <w:t>❗</w:t>
      </w:r>
      <w:r w:rsidRPr="00B54D74">
        <w:rPr>
          <w:rFonts w:ascii="Times New Roman" w:hAnsi="Times New Roman" w:cs="Times New Roman"/>
          <w:sz w:val="24"/>
          <w:szCs w:val="24"/>
        </w:rPr>
        <w:t>копия паспорта или другого документа, удостоверяющего личность родителя (законного представителя);</w:t>
      </w:r>
    </w:p>
    <w:p w:rsidR="00B54D74" w:rsidRPr="00B54D74" w:rsidRDefault="00B54D74" w:rsidP="00B54D74">
      <w:pPr>
        <w:rPr>
          <w:rFonts w:ascii="Times New Roman" w:hAnsi="Times New Roman" w:cs="Times New Roman"/>
          <w:sz w:val="24"/>
          <w:szCs w:val="24"/>
        </w:rPr>
      </w:pPr>
      <w:r w:rsidRPr="00B54D74">
        <w:rPr>
          <w:rFonts w:ascii="Segoe UI Symbol" w:hAnsi="Segoe UI Symbol" w:cs="Segoe UI Symbol"/>
          <w:sz w:val="24"/>
          <w:szCs w:val="24"/>
        </w:rPr>
        <w:t>❗</w:t>
      </w:r>
      <w:r w:rsidRPr="00B54D74">
        <w:rPr>
          <w:rFonts w:ascii="Times New Roman" w:hAnsi="Times New Roman" w:cs="Times New Roman"/>
          <w:sz w:val="24"/>
          <w:szCs w:val="24"/>
        </w:rPr>
        <w:t>копия свидетельства о рождении ребенка или документа о родстве;</w:t>
      </w:r>
    </w:p>
    <w:p w:rsidR="00B54D74" w:rsidRPr="00B54D74" w:rsidRDefault="00B54D74" w:rsidP="00B54D74">
      <w:pPr>
        <w:rPr>
          <w:rFonts w:ascii="Times New Roman" w:hAnsi="Times New Roman" w:cs="Times New Roman"/>
          <w:sz w:val="24"/>
          <w:szCs w:val="24"/>
        </w:rPr>
      </w:pPr>
      <w:r w:rsidRPr="00B54D74">
        <w:rPr>
          <w:rFonts w:ascii="Segoe UI Symbol" w:hAnsi="Segoe UI Symbol" w:cs="Segoe UI Symbol"/>
          <w:sz w:val="24"/>
          <w:szCs w:val="24"/>
        </w:rPr>
        <w:t>❗</w:t>
      </w:r>
      <w:r w:rsidRPr="00B54D74">
        <w:rPr>
          <w:rFonts w:ascii="Times New Roman" w:hAnsi="Times New Roman" w:cs="Times New Roman"/>
          <w:sz w:val="24"/>
          <w:szCs w:val="24"/>
        </w:rPr>
        <w:t>копия документа об опеке или попечительстве (при необходимости);</w:t>
      </w:r>
    </w:p>
    <w:p w:rsidR="00B54D74" w:rsidRPr="00B54D74" w:rsidRDefault="00B54D74" w:rsidP="00B54D74">
      <w:pPr>
        <w:rPr>
          <w:rFonts w:ascii="Times New Roman" w:hAnsi="Times New Roman" w:cs="Times New Roman"/>
          <w:sz w:val="24"/>
          <w:szCs w:val="24"/>
        </w:rPr>
      </w:pPr>
      <w:r w:rsidRPr="00B54D74">
        <w:rPr>
          <w:rFonts w:ascii="Segoe UI Symbol" w:hAnsi="Segoe UI Symbol" w:cs="Segoe UI Symbol"/>
          <w:sz w:val="24"/>
          <w:szCs w:val="24"/>
        </w:rPr>
        <w:t>❗</w:t>
      </w:r>
      <w:r w:rsidRPr="00B54D74">
        <w:rPr>
          <w:rFonts w:ascii="Times New Roman" w:hAnsi="Times New Roman" w:cs="Times New Roman"/>
          <w:sz w:val="24"/>
          <w:szCs w:val="24"/>
        </w:rPr>
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:rsidR="00B54D74" w:rsidRPr="00B54D74" w:rsidRDefault="00B54D74" w:rsidP="00B54D74">
      <w:pPr>
        <w:rPr>
          <w:rFonts w:ascii="Times New Roman" w:hAnsi="Times New Roman" w:cs="Times New Roman"/>
          <w:sz w:val="24"/>
          <w:szCs w:val="24"/>
        </w:rPr>
      </w:pPr>
      <w:r w:rsidRPr="00B54D74">
        <w:rPr>
          <w:rFonts w:ascii="Segoe UI Symbol" w:hAnsi="Segoe UI Symbol" w:cs="Segoe UI Symbol"/>
          <w:sz w:val="24"/>
          <w:szCs w:val="24"/>
        </w:rPr>
        <w:t>❗</w:t>
      </w:r>
      <w:r w:rsidRPr="00B54D74">
        <w:rPr>
          <w:rFonts w:ascii="Times New Roman" w:hAnsi="Times New Roman" w:cs="Times New Roman"/>
          <w:sz w:val="24"/>
          <w:szCs w:val="24"/>
        </w:rPr>
        <w:t>справка с места работы родителя или законного представителя, если ребенок претендует на прием вне очереди и в первую очередь;</w:t>
      </w:r>
    </w:p>
    <w:p w:rsidR="003B13BB" w:rsidRPr="00B54D74" w:rsidRDefault="00B54D74" w:rsidP="00B54D74">
      <w:pPr>
        <w:rPr>
          <w:rFonts w:ascii="Times New Roman" w:hAnsi="Times New Roman" w:cs="Times New Roman"/>
          <w:sz w:val="24"/>
          <w:szCs w:val="24"/>
        </w:rPr>
      </w:pPr>
      <w:r w:rsidRPr="00B54D74">
        <w:rPr>
          <w:rFonts w:ascii="Segoe UI Symbol" w:hAnsi="Segoe UI Symbol" w:cs="Segoe UI Symbol"/>
          <w:sz w:val="24"/>
          <w:szCs w:val="24"/>
        </w:rPr>
        <w:t>❗</w:t>
      </w:r>
      <w:r w:rsidRPr="00B54D74">
        <w:rPr>
          <w:rFonts w:ascii="Times New Roman" w:hAnsi="Times New Roman" w:cs="Times New Roman"/>
          <w:sz w:val="24"/>
          <w:szCs w:val="24"/>
        </w:rPr>
        <w:t>копия заключения ПМПК (при наличии).</w:t>
      </w:r>
    </w:p>
    <w:sectPr w:rsidR="003B13BB" w:rsidRPr="00B5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74"/>
    <w:rsid w:val="00006059"/>
    <w:rsid w:val="00007B36"/>
    <w:rsid w:val="00012097"/>
    <w:rsid w:val="000135A7"/>
    <w:rsid w:val="00025248"/>
    <w:rsid w:val="000253FF"/>
    <w:rsid w:val="00027F4C"/>
    <w:rsid w:val="000320A6"/>
    <w:rsid w:val="00034E66"/>
    <w:rsid w:val="00035EF7"/>
    <w:rsid w:val="00044824"/>
    <w:rsid w:val="00053E58"/>
    <w:rsid w:val="00054AF7"/>
    <w:rsid w:val="00055D70"/>
    <w:rsid w:val="00063629"/>
    <w:rsid w:val="000636ED"/>
    <w:rsid w:val="0006632A"/>
    <w:rsid w:val="00080A0F"/>
    <w:rsid w:val="00081E1C"/>
    <w:rsid w:val="00085F59"/>
    <w:rsid w:val="00094CDE"/>
    <w:rsid w:val="000B23FD"/>
    <w:rsid w:val="000C1B09"/>
    <w:rsid w:val="000D607F"/>
    <w:rsid w:val="000D65DB"/>
    <w:rsid w:val="000E439B"/>
    <w:rsid w:val="000F1933"/>
    <w:rsid w:val="00104F9C"/>
    <w:rsid w:val="00106974"/>
    <w:rsid w:val="00115AAD"/>
    <w:rsid w:val="001160D2"/>
    <w:rsid w:val="001226E9"/>
    <w:rsid w:val="001313C3"/>
    <w:rsid w:val="00135D57"/>
    <w:rsid w:val="00136DEB"/>
    <w:rsid w:val="00137703"/>
    <w:rsid w:val="001528C3"/>
    <w:rsid w:val="00182643"/>
    <w:rsid w:val="00186048"/>
    <w:rsid w:val="001914E6"/>
    <w:rsid w:val="00196140"/>
    <w:rsid w:val="00196DAA"/>
    <w:rsid w:val="001A14DE"/>
    <w:rsid w:val="001A2768"/>
    <w:rsid w:val="001A5668"/>
    <w:rsid w:val="001B1AFC"/>
    <w:rsid w:val="001E726A"/>
    <w:rsid w:val="001E7646"/>
    <w:rsid w:val="001F1DB0"/>
    <w:rsid w:val="001F5789"/>
    <w:rsid w:val="00210598"/>
    <w:rsid w:val="002153ED"/>
    <w:rsid w:val="0023498A"/>
    <w:rsid w:val="00235068"/>
    <w:rsid w:val="0024326A"/>
    <w:rsid w:val="002435F9"/>
    <w:rsid w:val="00253AEA"/>
    <w:rsid w:val="00253C5C"/>
    <w:rsid w:val="00254872"/>
    <w:rsid w:val="00254B95"/>
    <w:rsid w:val="002700CC"/>
    <w:rsid w:val="0027307F"/>
    <w:rsid w:val="00277830"/>
    <w:rsid w:val="00281CD8"/>
    <w:rsid w:val="00281FEF"/>
    <w:rsid w:val="00286109"/>
    <w:rsid w:val="002A4E2B"/>
    <w:rsid w:val="002B1D60"/>
    <w:rsid w:val="002C1B1F"/>
    <w:rsid w:val="002E6966"/>
    <w:rsid w:val="002F208E"/>
    <w:rsid w:val="0032011B"/>
    <w:rsid w:val="00322253"/>
    <w:rsid w:val="003235B8"/>
    <w:rsid w:val="003329B6"/>
    <w:rsid w:val="003376FA"/>
    <w:rsid w:val="003406C5"/>
    <w:rsid w:val="003435C0"/>
    <w:rsid w:val="00344A7C"/>
    <w:rsid w:val="00345AA1"/>
    <w:rsid w:val="00370073"/>
    <w:rsid w:val="00371B20"/>
    <w:rsid w:val="00383FD7"/>
    <w:rsid w:val="003864B0"/>
    <w:rsid w:val="0039706A"/>
    <w:rsid w:val="003A350B"/>
    <w:rsid w:val="003A61E7"/>
    <w:rsid w:val="003B13BB"/>
    <w:rsid w:val="003B6E2A"/>
    <w:rsid w:val="003C7326"/>
    <w:rsid w:val="003C772A"/>
    <w:rsid w:val="003D0CBA"/>
    <w:rsid w:val="003D3E38"/>
    <w:rsid w:val="003E5691"/>
    <w:rsid w:val="003F7B45"/>
    <w:rsid w:val="004018FD"/>
    <w:rsid w:val="0040337B"/>
    <w:rsid w:val="00407462"/>
    <w:rsid w:val="00410502"/>
    <w:rsid w:val="00411CB9"/>
    <w:rsid w:val="004131A7"/>
    <w:rsid w:val="00415E61"/>
    <w:rsid w:val="004164CE"/>
    <w:rsid w:val="004260D4"/>
    <w:rsid w:val="00430E10"/>
    <w:rsid w:val="004361BE"/>
    <w:rsid w:val="00436636"/>
    <w:rsid w:val="00440E8E"/>
    <w:rsid w:val="00445B9A"/>
    <w:rsid w:val="00451851"/>
    <w:rsid w:val="0045396C"/>
    <w:rsid w:val="004601B1"/>
    <w:rsid w:val="0047124B"/>
    <w:rsid w:val="00472C3A"/>
    <w:rsid w:val="004730BC"/>
    <w:rsid w:val="00497BB5"/>
    <w:rsid w:val="004A5DE1"/>
    <w:rsid w:val="004B031F"/>
    <w:rsid w:val="004B09B4"/>
    <w:rsid w:val="004B33B3"/>
    <w:rsid w:val="004B4ED4"/>
    <w:rsid w:val="004D1B6A"/>
    <w:rsid w:val="004E1D4E"/>
    <w:rsid w:val="004E3627"/>
    <w:rsid w:val="004F06D5"/>
    <w:rsid w:val="005001A6"/>
    <w:rsid w:val="005065A1"/>
    <w:rsid w:val="00506DAA"/>
    <w:rsid w:val="00513CB2"/>
    <w:rsid w:val="00516B4F"/>
    <w:rsid w:val="00525424"/>
    <w:rsid w:val="0053742B"/>
    <w:rsid w:val="00544BBE"/>
    <w:rsid w:val="005665C2"/>
    <w:rsid w:val="00566F34"/>
    <w:rsid w:val="00584400"/>
    <w:rsid w:val="00585CC7"/>
    <w:rsid w:val="00597B6B"/>
    <w:rsid w:val="005A13BA"/>
    <w:rsid w:val="005A67CA"/>
    <w:rsid w:val="005B2365"/>
    <w:rsid w:val="005B7FC9"/>
    <w:rsid w:val="005C114A"/>
    <w:rsid w:val="005C308D"/>
    <w:rsid w:val="005D247A"/>
    <w:rsid w:val="005D3E89"/>
    <w:rsid w:val="005E428F"/>
    <w:rsid w:val="005E679D"/>
    <w:rsid w:val="005E6DE3"/>
    <w:rsid w:val="006017F4"/>
    <w:rsid w:val="00606254"/>
    <w:rsid w:val="00613D9F"/>
    <w:rsid w:val="006317DC"/>
    <w:rsid w:val="006779AB"/>
    <w:rsid w:val="00683C4D"/>
    <w:rsid w:val="006849B7"/>
    <w:rsid w:val="00694CA3"/>
    <w:rsid w:val="006A559B"/>
    <w:rsid w:val="006A75FF"/>
    <w:rsid w:val="006A7AF2"/>
    <w:rsid w:val="006A7D77"/>
    <w:rsid w:val="006B79A4"/>
    <w:rsid w:val="006D1056"/>
    <w:rsid w:val="006D3079"/>
    <w:rsid w:val="006E21F9"/>
    <w:rsid w:val="006E3D8F"/>
    <w:rsid w:val="006E3FB3"/>
    <w:rsid w:val="006E46BF"/>
    <w:rsid w:val="006F6A5F"/>
    <w:rsid w:val="00705EA5"/>
    <w:rsid w:val="007110CC"/>
    <w:rsid w:val="00713820"/>
    <w:rsid w:val="007252B5"/>
    <w:rsid w:val="00731171"/>
    <w:rsid w:val="00733D03"/>
    <w:rsid w:val="007442EF"/>
    <w:rsid w:val="00751049"/>
    <w:rsid w:val="007522B2"/>
    <w:rsid w:val="00752F9D"/>
    <w:rsid w:val="00765F03"/>
    <w:rsid w:val="00770357"/>
    <w:rsid w:val="00770B21"/>
    <w:rsid w:val="0078758A"/>
    <w:rsid w:val="00794968"/>
    <w:rsid w:val="007C2FC0"/>
    <w:rsid w:val="007C4E36"/>
    <w:rsid w:val="007C4E76"/>
    <w:rsid w:val="007D1A57"/>
    <w:rsid w:val="007E7693"/>
    <w:rsid w:val="00801966"/>
    <w:rsid w:val="00802F82"/>
    <w:rsid w:val="0081288A"/>
    <w:rsid w:val="008168DE"/>
    <w:rsid w:val="00820041"/>
    <w:rsid w:val="00820695"/>
    <w:rsid w:val="008227D9"/>
    <w:rsid w:val="00823D83"/>
    <w:rsid w:val="00856CBD"/>
    <w:rsid w:val="00871E6F"/>
    <w:rsid w:val="008750F3"/>
    <w:rsid w:val="008761A2"/>
    <w:rsid w:val="00882253"/>
    <w:rsid w:val="00896C06"/>
    <w:rsid w:val="008A07CD"/>
    <w:rsid w:val="008A2F3B"/>
    <w:rsid w:val="008C27DB"/>
    <w:rsid w:val="008C343D"/>
    <w:rsid w:val="008C731F"/>
    <w:rsid w:val="008D432E"/>
    <w:rsid w:val="008D590E"/>
    <w:rsid w:val="008D6E28"/>
    <w:rsid w:val="008D79A2"/>
    <w:rsid w:val="00903F80"/>
    <w:rsid w:val="00912BB9"/>
    <w:rsid w:val="0092726A"/>
    <w:rsid w:val="0093031C"/>
    <w:rsid w:val="009433A3"/>
    <w:rsid w:val="009434DB"/>
    <w:rsid w:val="009443D9"/>
    <w:rsid w:val="00951FB1"/>
    <w:rsid w:val="00956D66"/>
    <w:rsid w:val="009631B0"/>
    <w:rsid w:val="009654EA"/>
    <w:rsid w:val="00966782"/>
    <w:rsid w:val="00971D2C"/>
    <w:rsid w:val="009834B6"/>
    <w:rsid w:val="00986409"/>
    <w:rsid w:val="009949DC"/>
    <w:rsid w:val="00997DD8"/>
    <w:rsid w:val="009A51EA"/>
    <w:rsid w:val="009C0792"/>
    <w:rsid w:val="009D211F"/>
    <w:rsid w:val="009D3595"/>
    <w:rsid w:val="009D5293"/>
    <w:rsid w:val="009E7F24"/>
    <w:rsid w:val="009F63A4"/>
    <w:rsid w:val="00A04D17"/>
    <w:rsid w:val="00A15B07"/>
    <w:rsid w:val="00A32347"/>
    <w:rsid w:val="00A42907"/>
    <w:rsid w:val="00A42CBE"/>
    <w:rsid w:val="00A45B8C"/>
    <w:rsid w:val="00A76EAC"/>
    <w:rsid w:val="00A77B87"/>
    <w:rsid w:val="00A807FE"/>
    <w:rsid w:val="00A80BDB"/>
    <w:rsid w:val="00A850AF"/>
    <w:rsid w:val="00A86842"/>
    <w:rsid w:val="00A90DF7"/>
    <w:rsid w:val="00AA3948"/>
    <w:rsid w:val="00AC77DD"/>
    <w:rsid w:val="00AD1455"/>
    <w:rsid w:val="00AD2277"/>
    <w:rsid w:val="00AD5FA1"/>
    <w:rsid w:val="00AD7A05"/>
    <w:rsid w:val="00AE7CDB"/>
    <w:rsid w:val="00AF4DD9"/>
    <w:rsid w:val="00B05D7F"/>
    <w:rsid w:val="00B203D9"/>
    <w:rsid w:val="00B242F1"/>
    <w:rsid w:val="00B33DDF"/>
    <w:rsid w:val="00B5403C"/>
    <w:rsid w:val="00B54D74"/>
    <w:rsid w:val="00B56F0D"/>
    <w:rsid w:val="00B573BE"/>
    <w:rsid w:val="00B6148B"/>
    <w:rsid w:val="00B62B9E"/>
    <w:rsid w:val="00B63857"/>
    <w:rsid w:val="00B71EE8"/>
    <w:rsid w:val="00B75159"/>
    <w:rsid w:val="00B83CC3"/>
    <w:rsid w:val="00B857B1"/>
    <w:rsid w:val="00B875DD"/>
    <w:rsid w:val="00BA5140"/>
    <w:rsid w:val="00BB3A47"/>
    <w:rsid w:val="00BC07EC"/>
    <w:rsid w:val="00BC387F"/>
    <w:rsid w:val="00BC5BE6"/>
    <w:rsid w:val="00C14400"/>
    <w:rsid w:val="00C22076"/>
    <w:rsid w:val="00C232C5"/>
    <w:rsid w:val="00C35C83"/>
    <w:rsid w:val="00C47188"/>
    <w:rsid w:val="00C5319B"/>
    <w:rsid w:val="00C85D8B"/>
    <w:rsid w:val="00C85FD0"/>
    <w:rsid w:val="00CA2FDB"/>
    <w:rsid w:val="00CB140B"/>
    <w:rsid w:val="00CC4CB4"/>
    <w:rsid w:val="00CC6E59"/>
    <w:rsid w:val="00CD5197"/>
    <w:rsid w:val="00CD5F0D"/>
    <w:rsid w:val="00CE572E"/>
    <w:rsid w:val="00CE5FAD"/>
    <w:rsid w:val="00CF0FAC"/>
    <w:rsid w:val="00CF4615"/>
    <w:rsid w:val="00D056F9"/>
    <w:rsid w:val="00D06587"/>
    <w:rsid w:val="00D265BE"/>
    <w:rsid w:val="00D300A9"/>
    <w:rsid w:val="00D4321B"/>
    <w:rsid w:val="00D479CD"/>
    <w:rsid w:val="00D82ACF"/>
    <w:rsid w:val="00D9632E"/>
    <w:rsid w:val="00D97DB1"/>
    <w:rsid w:val="00DA287A"/>
    <w:rsid w:val="00DA2B88"/>
    <w:rsid w:val="00DA3FD8"/>
    <w:rsid w:val="00DB685D"/>
    <w:rsid w:val="00DD2348"/>
    <w:rsid w:val="00DE147F"/>
    <w:rsid w:val="00DE7914"/>
    <w:rsid w:val="00DF3BCC"/>
    <w:rsid w:val="00E06E22"/>
    <w:rsid w:val="00E14676"/>
    <w:rsid w:val="00E14697"/>
    <w:rsid w:val="00E15E25"/>
    <w:rsid w:val="00E16D54"/>
    <w:rsid w:val="00E30928"/>
    <w:rsid w:val="00E32BBC"/>
    <w:rsid w:val="00E400F3"/>
    <w:rsid w:val="00E61195"/>
    <w:rsid w:val="00E72429"/>
    <w:rsid w:val="00E7789F"/>
    <w:rsid w:val="00E830D0"/>
    <w:rsid w:val="00E878BF"/>
    <w:rsid w:val="00E96E12"/>
    <w:rsid w:val="00EA1DEE"/>
    <w:rsid w:val="00EA5BB7"/>
    <w:rsid w:val="00EB263E"/>
    <w:rsid w:val="00EB4B2E"/>
    <w:rsid w:val="00EB5718"/>
    <w:rsid w:val="00EC57C1"/>
    <w:rsid w:val="00EC66F4"/>
    <w:rsid w:val="00ED5E81"/>
    <w:rsid w:val="00EE24FE"/>
    <w:rsid w:val="00EE7549"/>
    <w:rsid w:val="00EF0B21"/>
    <w:rsid w:val="00EF3E25"/>
    <w:rsid w:val="00F02C0E"/>
    <w:rsid w:val="00F11C21"/>
    <w:rsid w:val="00F164D8"/>
    <w:rsid w:val="00F2055C"/>
    <w:rsid w:val="00F22692"/>
    <w:rsid w:val="00F230D3"/>
    <w:rsid w:val="00F23568"/>
    <w:rsid w:val="00F40757"/>
    <w:rsid w:val="00F53829"/>
    <w:rsid w:val="00F57DE0"/>
    <w:rsid w:val="00F61DDE"/>
    <w:rsid w:val="00F75946"/>
    <w:rsid w:val="00F75F72"/>
    <w:rsid w:val="00F81A93"/>
    <w:rsid w:val="00F8408C"/>
    <w:rsid w:val="00FA2A31"/>
    <w:rsid w:val="00FB087D"/>
    <w:rsid w:val="00FB0EDB"/>
    <w:rsid w:val="00FC3949"/>
    <w:rsid w:val="00FD115C"/>
    <w:rsid w:val="00FE207A"/>
    <w:rsid w:val="00FF05CA"/>
    <w:rsid w:val="00FF3F8F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2025-02-21T13:48:00Z</dcterms:created>
  <dcterms:modified xsi:type="dcterms:W3CDTF">2025-02-21T13:49:00Z</dcterms:modified>
</cp:coreProperties>
</file>