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E8D07" w14:textId="4FCE1763" w:rsidR="00473E98" w:rsidRDefault="00473E98" w:rsidP="00473E9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14:paraId="47CC8C16" w14:textId="77777777" w:rsidR="00313030" w:rsidRDefault="00313030" w:rsidP="00473E9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bookmarkStart w:id="0" w:name="_GoBack"/>
      <w:bookmarkEnd w:id="0"/>
    </w:p>
    <w:p w14:paraId="0D26F300" w14:textId="7D479DC4" w:rsidR="00313030" w:rsidRDefault="00D80FC5" w:rsidP="00473E9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>
        <w:rPr>
          <w:rFonts w:ascii="Times New Roman" w:eastAsia="SimSun" w:hAnsi="Times New Roman" w:cs="Mangal"/>
          <w:b/>
          <w:noProof/>
          <w:kern w:val="1"/>
          <w:sz w:val="28"/>
          <w:szCs w:val="28"/>
          <w:lang w:val="ru-RU" w:eastAsia="ru-RU"/>
        </w:rPr>
        <w:drawing>
          <wp:inline distT="0" distB="0" distL="0" distR="0" wp14:anchorId="0B81C20D" wp14:editId="5207D560">
            <wp:extent cx="5940425" cy="8170511"/>
            <wp:effectExtent l="0" t="0" r="3175" b="2540"/>
            <wp:docPr id="2" name="Рисунок 2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D3F9D" w14:textId="77777777" w:rsidR="00313030" w:rsidRDefault="00313030" w:rsidP="00D80FC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14:paraId="02AE3A70" w14:textId="77777777" w:rsidR="00313030" w:rsidRDefault="00313030" w:rsidP="00473E9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14:paraId="71048A57" w14:textId="77777777" w:rsidR="00313030" w:rsidRDefault="00313030" w:rsidP="00473E9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14:paraId="563C1987" w14:textId="77777777" w:rsidR="00313030" w:rsidRDefault="00313030" w:rsidP="00473E9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14:paraId="4BA516FD" w14:textId="77777777" w:rsidR="00473E98" w:rsidRPr="00473E98" w:rsidRDefault="00473E98" w:rsidP="00473E9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14:paraId="71658727" w14:textId="77777777"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14:paraId="5EFEE29F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14:paraId="7348C68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Приказа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15.04.2022 № СК-295/06;</w:t>
      </w:r>
    </w:p>
    <w:p w14:paraId="004B0EC6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18.08.2017 № 09-1672;</w:t>
      </w:r>
    </w:p>
    <w:p w14:paraId="5A827268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; авто</w:t>
      </w:r>
      <w:proofErr w:type="gram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р-</w:t>
      </w:r>
      <w:proofErr w:type="gram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составитель: А. В. Спирина и др./ Ставрополь, 2023г.</w:t>
      </w:r>
    </w:p>
    <w:p w14:paraId="1C88064B" w14:textId="77777777"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14:paraId="296625B1" w14:textId="77777777"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политике, связанных с усилением роли воспитания в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14:paraId="4EC0C4DA" w14:textId="77777777"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14:paraId="544CB8F5" w14:textId="77777777"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</w:t>
      </w:r>
      <w:proofErr w:type="spellStart"/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действий и умений, которые могут быть достигнуты на этом этапе обучения.</w:t>
      </w:r>
    </w:p>
    <w:p w14:paraId="1E608013" w14:textId="1029552D"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1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</w:t>
      </w:r>
      <w:r w:rsidR="00A04B78">
        <w:rPr>
          <w:sz w:val="28"/>
          <w:szCs w:val="28"/>
        </w:rPr>
        <w:t>тводится по 1 часу в неделю в 1</w:t>
      </w:r>
      <w:r w:rsidR="00A3111A" w:rsidRPr="002F6921">
        <w:rPr>
          <w:sz w:val="28"/>
          <w:szCs w:val="28"/>
        </w:rPr>
        <w:t>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proofErr w:type="gramStart"/>
      <w:r w:rsidR="00A3111A" w:rsidRPr="002F6921">
        <w:rPr>
          <w:sz w:val="28"/>
          <w:szCs w:val="28"/>
        </w:rPr>
        <w:t>учебных</w:t>
      </w:r>
      <w:proofErr w:type="gramEnd"/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1"/>
    <w:p w14:paraId="771D689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57FB1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8315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A324D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0F81B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8E14B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0CF6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7D9DB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4F608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DA799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8DD36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574A9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4F8CF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59524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E372D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A2AEB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A8B91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B490D5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19CD8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5471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93807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4A27C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8ABB83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B1EF0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69E2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7EC76E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A4361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85170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D8E1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173544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575A9092" w14:textId="77777777"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14:paraId="7E8713D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D80FC5" w14:paraId="66F6EDDA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07CFACA9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451F7C8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14:paraId="077F60B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14:paraId="0841AA6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D80FC5" w14:paraId="31740642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14:paraId="366B0BB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0F5CB7" w:rsidRPr="00D80FC5" w14:paraId="01724620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0F5CB7" w:rsidRPr="00D80FC5" w14:paraId="3338786E" w14:textId="7777777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14:paraId="5A1C4C4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14:paraId="0AA73B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Бережно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относящийся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14:paraId="4CB0D26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D80FC5" w14:paraId="01C40E0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D80FC5" w14:paraId="34914084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14:paraId="11D4104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14:paraId="0F82709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D80FC5" w14:paraId="6C40D846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77777777"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46476A72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14:paraId="657988A0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83D8B1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75FC96" w14:textId="6D1CCBDA"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4C55AF7" w14:textId="77777777"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F982" w14:textId="77777777"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</w:t>
      </w:r>
      <w:proofErr w:type="spellStart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деятельностный</w:t>
      </w:r>
      <w:proofErr w:type="spellEnd"/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70DBC318" w14:textId="77777777"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39D86BE0" w14:textId="77777777"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6"/>
        <w:gridCol w:w="7655"/>
        <w:gridCol w:w="2407"/>
        <w:gridCol w:w="2270"/>
      </w:tblGrid>
      <w:tr w:rsidR="00242416" w:rsidRPr="00FD1F0E" w14:paraId="1C639CEA" w14:textId="77777777" w:rsidTr="00242416">
        <w:trPr>
          <w:trHeight w:val="1474"/>
        </w:trPr>
        <w:tc>
          <w:tcPr>
            <w:tcW w:w="1836" w:type="dxa"/>
            <w:vAlign w:val="center"/>
          </w:tcPr>
          <w:p w14:paraId="3EAF497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65A232F2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1A894A2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1FEE84A6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D80FC5" w14:paraId="00458522" w14:textId="77777777" w:rsidTr="007073DD">
        <w:tc>
          <w:tcPr>
            <w:tcW w:w="1802" w:type="dxa"/>
          </w:tcPr>
          <w:p w14:paraId="348770DC" w14:textId="77777777"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4B017612" w14:textId="77777777"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121B7BB1" w14:textId="77777777"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4364DF09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0FCD3CC8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4FA17655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D80FC5" w14:paraId="686E7588" w14:textId="77777777" w:rsidTr="007073DD">
        <w:tc>
          <w:tcPr>
            <w:tcW w:w="1802" w:type="dxa"/>
          </w:tcPr>
          <w:p w14:paraId="06110C32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570D9F66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40A8EDF9" w14:textId="77777777"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14:paraId="2BBE3BF4" w14:textId="77777777"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3C0ED8F5" w14:textId="77777777"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14:paraId="20A5F643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19E53837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09AA6196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B26B42" w14:paraId="69E6E678" w14:textId="77777777" w:rsidTr="007073DD">
        <w:tc>
          <w:tcPr>
            <w:tcW w:w="1802" w:type="dxa"/>
          </w:tcPr>
          <w:p w14:paraId="709FCB87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3D4FF42D" w14:textId="77777777"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Мастер» поделены на два временных промежутка: во время первой части трека дети –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активные участники Мастерской Деда Мороза: готовят класс и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классную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ѐлку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3F573F2F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11FC9F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дело»</w:t>
            </w:r>
            <w:proofErr w:type="gramStart"/>
            <w:r w:rsidRPr="00FD1F0E">
              <w:rPr>
                <w:sz w:val="24"/>
                <w:szCs w:val="24"/>
              </w:rPr>
              <w:t>.</w:t>
            </w:r>
            <w:proofErr w:type="gramEnd"/>
            <w:r w:rsidRPr="00FD1F0E">
              <w:rPr>
                <w:sz w:val="24"/>
                <w:szCs w:val="24"/>
              </w:rPr>
              <w:t xml:space="preserve"> </w:t>
            </w:r>
            <w:proofErr w:type="gramStart"/>
            <w:r w:rsidRPr="00FD1F0E">
              <w:rPr>
                <w:sz w:val="24"/>
                <w:szCs w:val="24"/>
              </w:rPr>
              <w:t>и</w:t>
            </w:r>
            <w:proofErr w:type="gramEnd"/>
            <w:r w:rsidRPr="00FD1F0E">
              <w:rPr>
                <w:sz w:val="24"/>
                <w:szCs w:val="24"/>
              </w:rPr>
              <w:t xml:space="preserve">зготовление </w:t>
            </w:r>
            <w:r w:rsidRPr="00FD1F0E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0B92CA3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196370A7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16E568A6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79EC61B2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C6CEF1C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7A1DF257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D80FC5" w14:paraId="7BFCAEDF" w14:textId="77777777" w:rsidTr="00242416">
        <w:tc>
          <w:tcPr>
            <w:tcW w:w="1836" w:type="dxa"/>
          </w:tcPr>
          <w:p w14:paraId="5A2474F7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14:paraId="43A80CBC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20FD5C72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32D03437" w14:textId="77777777"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FD1F0E">
              <w:rPr>
                <w:sz w:val="24"/>
                <w:szCs w:val="24"/>
              </w:rPr>
              <w:t>ЗОЖика</w:t>
            </w:r>
            <w:proofErr w:type="spellEnd"/>
            <w:r w:rsidRPr="00FD1F0E">
              <w:rPr>
                <w:sz w:val="24"/>
                <w:szCs w:val="24"/>
              </w:rPr>
              <w:t xml:space="preserve">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787001A9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D80FC5" w14:paraId="3A3D2B01" w14:textId="77777777" w:rsidTr="00242416">
        <w:tc>
          <w:tcPr>
            <w:tcW w:w="1836" w:type="dxa"/>
          </w:tcPr>
          <w:p w14:paraId="27CD923B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146FA698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1A56E1CC" w14:textId="77777777"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12211B04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proofErr w:type="gram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71" w:type="dxa"/>
          </w:tcPr>
          <w:p w14:paraId="1B161C02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D80FC5" w14:paraId="457176B9" w14:textId="77777777" w:rsidTr="00242416">
        <w:tc>
          <w:tcPr>
            <w:tcW w:w="1836" w:type="dxa"/>
          </w:tcPr>
          <w:p w14:paraId="57A79AA1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14:paraId="53E40773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6DFEB55E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5F80DB3F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6D67E2B7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2CE474F2" w14:textId="77777777"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67244E" w14:textId="77777777"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14:paraId="756EDA72" w14:textId="77777777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6E8AD9C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17591B62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507C2CAF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46CB0440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D80FC5" w14:paraId="448BC899" w14:textId="77777777" w:rsidTr="001D6D27">
        <w:trPr>
          <w:trHeight w:val="1269"/>
        </w:trPr>
        <w:tc>
          <w:tcPr>
            <w:tcW w:w="1810" w:type="dxa"/>
            <w:vAlign w:val="center"/>
          </w:tcPr>
          <w:p w14:paraId="38BF476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1D22AA76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учит детей слушать друг друга, показывает, как правильно такие задания выполнять,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даѐт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55F23041" w14:textId="77777777"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14:paraId="47322114" w14:textId="77777777"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14:paraId="692BD295" w14:textId="77777777"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14:paraId="513A818F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4C892636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14:paraId="4826D5D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419B6D66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02C0B76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364899A0" w14:textId="77777777"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A3A533D" w14:textId="77777777"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4A9819E9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B26B42" w14:paraId="72237264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14E5620F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3EEF969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08710117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14:paraId="724387D9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3BF8E63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06C63DDE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7E400F3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7A949934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31C65335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2072E0B6" w14:textId="77777777"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14:paraId="1AB65909" w14:textId="77777777" w:rsidTr="001D6D27">
        <w:trPr>
          <w:trHeight w:val="419"/>
        </w:trPr>
        <w:tc>
          <w:tcPr>
            <w:tcW w:w="1810" w:type="dxa"/>
            <w:vAlign w:val="center"/>
          </w:tcPr>
          <w:p w14:paraId="54E86315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722E071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6AD34E8E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14:paraId="47797CD2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D80FC5" w14:paraId="3B4DE615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6082727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76DB13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оздоровительные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16348C76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14:paraId="78FD398B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«Победа над </w:t>
            </w:r>
            <w:proofErr w:type="gramStart"/>
            <w:r w:rsidRPr="00FD1F0E">
              <w:rPr>
                <w:sz w:val="24"/>
                <w:szCs w:val="24"/>
              </w:rPr>
              <w:t>Великим</w:t>
            </w:r>
            <w:proofErr w:type="gramEnd"/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sz w:val="24"/>
                <w:szCs w:val="24"/>
              </w:rPr>
              <w:t>Нехочухой</w:t>
            </w:r>
            <w:proofErr w:type="spellEnd"/>
            <w:r w:rsidRPr="00FD1F0E">
              <w:rPr>
                <w:sz w:val="24"/>
                <w:szCs w:val="24"/>
              </w:rPr>
              <w:t>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FD1F0E">
              <w:rPr>
                <w:sz w:val="24"/>
                <w:szCs w:val="24"/>
              </w:rPr>
              <w:t>чек-листом</w:t>
            </w:r>
            <w:proofErr w:type="gramEnd"/>
            <w:r w:rsidRPr="00FD1F0E">
              <w:rPr>
                <w:sz w:val="24"/>
                <w:szCs w:val="24"/>
              </w:rPr>
              <w:t>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14:paraId="25958FEB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75BEFF1D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D80FC5" w14:paraId="2848C0B9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368098DC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7E74F29B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678C1779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14:paraId="046D5DD8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2B5D59F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44D130C5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D80FC5" w14:paraId="13791EA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0A1633CE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10CE1AF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4DED20E3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1D139649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2898AB21" w14:textId="77777777"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E9E403" w14:textId="77777777"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14:paraId="791C42C8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EDD0475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000CD47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79CFEF49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391BC333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D80FC5" w14:paraId="12B3D4A4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4C3AE8E5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B0564F3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8FE63E4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024B02B7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14:paraId="3DAB5339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7F146DD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1E384801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702F1F4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5AD013F3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B9A48C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68E73C5B" w14:textId="77777777"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0A035A49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D80FC5" w14:paraId="2F97EA6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A48E17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73EC072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40DA8A14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1AEFFC4E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03AF0A6A" w14:textId="77777777"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6D2F425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49103E5F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0F35A2A6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17AD6F8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</w:t>
            </w:r>
            <w:proofErr w:type="gramStart"/>
            <w:r w:rsidRPr="00FD1F0E">
              <w:rPr>
                <w:sz w:val="24"/>
                <w:szCs w:val="24"/>
              </w:rPr>
              <w:t>о-</w:t>
            </w:r>
            <w:proofErr w:type="gramEnd"/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39B805A" w14:textId="77777777"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14:paraId="4036D4F6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7207D52B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3189C078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CA97A2A" w14:textId="77777777"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5CC04412" w14:textId="77777777"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70043D3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D80FC5" w14:paraId="603BB45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294BD02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F23AED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46F697DD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7D2CD093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3B4A88B2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356AE0B8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D80FC5" w14:paraId="54418131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6D81F146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D1206D0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279C211F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14:paraId="2BAF67A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0328066D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318B4323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469B70C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D80FC5" w14:paraId="0685504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060FE9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39D590D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366E27DB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3AFBD81F" w14:textId="77777777"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6A9EF5C0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6F46B47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4364BB88" w14:textId="77777777"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4BF85A7" w14:textId="77777777"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14:paraId="3C6A365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5347BD5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0236863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00C707BB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49999B2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24E1951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D2235A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24702EE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7EC3ACB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33C65BD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5BBE6C79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403E06A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2692BCB8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55B59EB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33977B9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3C5480D5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10DF3A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5EC2FA4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9089C21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62D7FF82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137218A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1B28DD98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09C9CDAA" w14:textId="77777777" w:rsidR="004878BF" w:rsidRPr="00FD1F0E" w:rsidRDefault="004878BF" w:rsidP="007073DD">
      <w:pPr>
        <w:pStyle w:val="11"/>
        <w:spacing w:line="276" w:lineRule="auto"/>
        <w:ind w:left="0" w:firstLine="709"/>
      </w:pPr>
      <w:proofErr w:type="spellStart"/>
      <w:r w:rsidRPr="00FD1F0E">
        <w:t>Метапредметные</w:t>
      </w:r>
      <w:proofErr w:type="spellEnd"/>
      <w:r w:rsidRPr="00FD1F0E">
        <w:rPr>
          <w:spacing w:val="-6"/>
        </w:rPr>
        <w:t xml:space="preserve"> </w:t>
      </w:r>
      <w:r w:rsidRPr="00FD1F0E">
        <w:t>результаты:</w:t>
      </w:r>
    </w:p>
    <w:p w14:paraId="1DE3A42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025CC90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3C99951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6AF99B5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04C9B02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4878782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50A646C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15F665F6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28B25926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5D12C4E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34195B77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4BD6B3E1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06BF9BCE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7FC8D1D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56286660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66EC4F3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12A7986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428E22F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proofErr w:type="gramStart"/>
      <w:r w:rsidRPr="00FD1F0E">
        <w:rPr>
          <w:sz w:val="24"/>
          <w:szCs w:val="24"/>
        </w:rPr>
        <w:t>свою</w:t>
      </w:r>
      <w:proofErr w:type="gramEnd"/>
      <w:r w:rsidRPr="00FD1F0E">
        <w:rPr>
          <w:sz w:val="24"/>
          <w:szCs w:val="24"/>
        </w:rPr>
        <w:t>;</w:t>
      </w:r>
    </w:p>
    <w:p w14:paraId="61E17557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215F693E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645532CF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338B0D6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788D4ECD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6015056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217C64A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3C2D6123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14:paraId="33F43DBA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3BF0E362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23500623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500836E5" w14:textId="77777777"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14:paraId="662EC249" w14:textId="77777777"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14:paraId="2AE05538" w14:textId="77777777"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proofErr w:type="gramStart"/>
      <w:r w:rsidRPr="00FD1F0E">
        <w:t>со</w:t>
      </w:r>
      <w:proofErr w:type="gramEnd"/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14:paraId="7B3211FE" w14:textId="77777777"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14:paraId="4AE93682" w14:textId="77777777"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lastRenderedPageBreak/>
        <w:t>волонтѐ</w:t>
      </w:r>
      <w:proofErr w:type="gramStart"/>
      <w:r w:rsidRPr="00FD1F0E">
        <w:t>р</w:t>
      </w:r>
      <w:proofErr w:type="spellEnd"/>
      <w:proofErr w:type="gramEnd"/>
      <w:r w:rsidRPr="00FD1F0E">
        <w:t>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proofErr w:type="spellStart"/>
      <w:r w:rsidRPr="00FD1F0E">
        <w:t>экологичного</w:t>
      </w:r>
      <w:proofErr w:type="spellEnd"/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proofErr w:type="spellStart"/>
      <w:proofErr w:type="gramStart"/>
      <w:r w:rsidRPr="00FD1F0E">
        <w:t>приѐмами</w:t>
      </w:r>
      <w:proofErr w:type="spellEnd"/>
      <w:proofErr w:type="gramEnd"/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14:paraId="6FDCEF2B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14:paraId="09D02B94" w14:textId="77777777"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</w:t>
      </w:r>
      <w:proofErr w:type="gramStart"/>
      <w:r w:rsidRPr="00FD1F0E">
        <w:t>а-</w:t>
      </w:r>
      <w:proofErr w:type="gramEnd"/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</w:t>
      </w:r>
      <w:proofErr w:type="gramStart"/>
      <w:r w:rsidRPr="00FD1F0E">
        <w:t>р</w:t>
      </w:r>
      <w:proofErr w:type="spellEnd"/>
      <w:proofErr w:type="gramEnd"/>
      <w:r w:rsidRPr="00FD1F0E">
        <w:t xml:space="preserve">», «добровольчество», с качествами </w:t>
      </w:r>
      <w:proofErr w:type="spellStart"/>
      <w:r w:rsidRPr="00FD1F0E">
        <w:t>волонтѐра</w:t>
      </w:r>
      <w:proofErr w:type="spellEnd"/>
      <w:r w:rsidRPr="00FD1F0E">
        <w:t xml:space="preserve"> и теми добрыми делами, которые</w:t>
      </w:r>
      <w:r w:rsidRPr="00FD1F0E">
        <w:rPr>
          <w:spacing w:val="1"/>
        </w:rPr>
        <w:t xml:space="preserve"> </w:t>
      </w:r>
      <w:proofErr w:type="spellStart"/>
      <w:r w:rsidRPr="00FD1F0E">
        <w:t>волонтѐры</w:t>
      </w:r>
      <w:proofErr w:type="spellEnd"/>
      <w:r w:rsidRPr="00FD1F0E">
        <w:t xml:space="preserve"> совершают со смыслами деятельности </w:t>
      </w:r>
      <w:proofErr w:type="spellStart"/>
      <w:r w:rsidRPr="00FD1F0E">
        <w:t>волонтѐра</w:t>
      </w:r>
      <w:proofErr w:type="spellEnd"/>
      <w:r w:rsidRPr="00FD1F0E">
        <w:t xml:space="preserve">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14:paraId="1224700F" w14:textId="77777777"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EBB822" w14:textId="77777777"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03AB2B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CA810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C43B9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92FC29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49CD1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4DACD8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ECAAD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63DCAA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1553A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37FFA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582B9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8C61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D9190C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6BF3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75646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98B3B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32F1C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4717293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4535B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2B604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1AAFF0" w14:textId="77777777"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0EDC39C5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1A0FB28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7CFF70A" w14:textId="77777777"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044F560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14:paraId="1383213D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4D4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B504C4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25D2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9DD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B11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2C05FA6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E45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DE0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7523" w14:textId="4E40CB79" w:rsidR="007D5592" w:rsidRPr="002024BC" w:rsidRDefault="000F72B4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10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1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0569198D" w14:textId="2E0BA0D0" w:rsidR="002024BC" w:rsidRPr="00FD1F0E" w:rsidRDefault="000F72B4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4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14:paraId="0B5AAD2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CDB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6F0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815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1C8" w14:textId="65AC3256" w:rsidR="002024BC" w:rsidRPr="002024BC" w:rsidRDefault="000F72B4" w:rsidP="002024BC">
            <w:pPr>
              <w:spacing w:after="0" w:line="240" w:lineRule="auto"/>
              <w:ind w:left="-202"/>
              <w:jc w:val="center"/>
            </w:pPr>
            <w:hyperlink r:id="rId15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14:paraId="102ABA20" w14:textId="072F42F0" w:rsidR="007D5592" w:rsidRPr="002024BC" w:rsidRDefault="000F72B4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2330BDB" w14:textId="77777777" w:rsidR="00E834DA" w:rsidRPr="00FD1F0E" w:rsidRDefault="00AE13CD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7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B1E51E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7F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2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D719" w14:textId="77777777"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DBF2" w14:textId="552E0BC9" w:rsidR="002024BC" w:rsidRPr="002024BC" w:rsidRDefault="00AE13CD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8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9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14:paraId="2CD9F86C" w14:textId="2C7043D8" w:rsidR="002024BC" w:rsidRPr="002024BC" w:rsidRDefault="000F72B4" w:rsidP="002024BC">
            <w:pPr>
              <w:spacing w:after="0" w:line="240" w:lineRule="auto"/>
              <w:ind w:left="-202"/>
              <w:jc w:val="center"/>
            </w:pPr>
            <w:hyperlink r:id="rId20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14:paraId="64E7969F" w14:textId="69E77DFF" w:rsidR="00E834DA" w:rsidRPr="002024BC" w:rsidRDefault="000F72B4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38A48FA" w14:textId="70D9993E" w:rsidR="007D5592" w:rsidRPr="00FD1F0E" w:rsidRDefault="000F72B4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14:paraId="4EBB10E5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FEE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51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61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DE6" w14:textId="77777777" w:rsidR="007D5592" w:rsidRPr="002024BC" w:rsidRDefault="000F72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804C61" w14:textId="77777777" w:rsidR="00E834DA" w:rsidRDefault="000F72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4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3E86A6D5" w14:textId="0ADD94C3" w:rsidR="002024BC" w:rsidRPr="002024BC" w:rsidRDefault="000F72B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14:paraId="02E4998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10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93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A59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1988" w14:textId="77777777" w:rsidR="007D5592" w:rsidRDefault="000F72B4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15632B9" w14:textId="06CA73B1" w:rsidR="002024BC" w:rsidRPr="002024BC" w:rsidRDefault="000F72B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8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14:paraId="16E67C2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45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72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E3B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2CE4" w14:textId="77777777" w:rsidR="007D5592" w:rsidRPr="00C33825" w:rsidRDefault="000F72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134E3E5" w14:textId="77777777" w:rsidR="00E834DA" w:rsidRPr="00C33825" w:rsidRDefault="000F72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14:paraId="2517A375" w14:textId="77777777" w:rsidR="00E834DA" w:rsidRPr="00C33825" w:rsidRDefault="000F72B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14:paraId="0E0DA57A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914" w14:textId="77777777"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999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CB3D" w14:textId="13E681C6"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DA3" w14:textId="77777777" w:rsidR="007D5592" w:rsidRPr="002024BC" w:rsidRDefault="000F72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F7A9E0A" w14:textId="77777777" w:rsidR="00E834DA" w:rsidRPr="002024BC" w:rsidRDefault="000F72B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4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14:paraId="47799577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38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FD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CA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271" w14:textId="77777777" w:rsidR="007D5592" w:rsidRPr="002024BC" w:rsidRDefault="000F72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DB8E3FF" w14:textId="77777777" w:rsidR="00E834DA" w:rsidRDefault="000F72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6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3354637E" w14:textId="690FABBD" w:rsidR="002024BC" w:rsidRPr="002024BC" w:rsidRDefault="000F72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14:paraId="29B88433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504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BA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F8981C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5095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F1C0" w14:textId="76679598" w:rsidR="007D5592" w:rsidRPr="00FD1F0E" w:rsidRDefault="00A04B7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0D7E" w14:textId="77777777" w:rsidR="007D5592" w:rsidRPr="002024BC" w:rsidRDefault="000F72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658F92E4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1CF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0E6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4D7" w14:textId="5EFEAB61" w:rsidR="007D5592" w:rsidRPr="00FD1F0E" w:rsidRDefault="007D5592" w:rsidP="00A04B7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04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A9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031BB4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24AB14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0491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1A03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C7782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19709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C01D3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EAF0E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E76CB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017E6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19757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F58CB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4F7E1D11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14:paraId="5EF128DC" w14:textId="77777777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D4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0F52119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788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D20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B37A" w14:textId="43252340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1E1E2057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15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B81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097" w14:textId="363ED066" w:rsidR="007D5592" w:rsidRPr="00FD1F0E" w:rsidRDefault="00027C2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278" w14:textId="77777777" w:rsidR="007D5592" w:rsidRDefault="000F72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6DADB8B" w14:textId="77777777" w:rsidR="002E1CC6" w:rsidRPr="002E1CC6" w:rsidRDefault="00AE13CD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40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1E30AB2" w14:textId="252534F2" w:rsidR="002E1CC6" w:rsidRPr="002E1CC6" w:rsidRDefault="000F72B4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2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14:paraId="0CDD130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A3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115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A806" w14:textId="38321989" w:rsidR="007D5592" w:rsidRPr="00FD1F0E" w:rsidRDefault="00A04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CB" w14:textId="77777777" w:rsidR="007D5592" w:rsidRPr="002E1CC6" w:rsidRDefault="000F72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F5DBEE3" w14:textId="77777777" w:rsidR="00E834DA" w:rsidRDefault="000F72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4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5A29B3A1" w14:textId="0566D1C5" w:rsidR="00D44899" w:rsidRPr="00D44899" w:rsidRDefault="00AE13CD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5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C4D8DB2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AB" w14:textId="77777777"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A0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218" w14:textId="2D301373" w:rsidR="007D5592" w:rsidRPr="00FD1F0E" w:rsidRDefault="00A04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F9A" w14:textId="77777777" w:rsidR="007D5592" w:rsidRDefault="000F72B4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5AD6F98" w14:textId="77777777"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099ED9FD" w14:textId="77777777" w:rsidR="00D44899" w:rsidRPr="00D44899" w:rsidRDefault="00AE13CD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7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5D11BB5C" w14:textId="2E1D6221" w:rsidR="00D44899" w:rsidRPr="002E1CC6" w:rsidRDefault="000F72B4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FD1F0E" w14:paraId="64C47F9C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DE7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28B" w14:textId="5D6725C1" w:rsidR="007D5592" w:rsidRPr="00FD1F0E" w:rsidRDefault="00A04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52A" w14:textId="77777777" w:rsidR="007D5592" w:rsidRDefault="000F72B4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F0E5AF6" w14:textId="7D884CF4"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61166D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61166D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7D5592" w:rsidRPr="00D44899" w14:paraId="4F0E526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68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58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20C" w14:textId="5E30AE13" w:rsidR="007D5592" w:rsidRPr="00FD1F0E" w:rsidRDefault="00A04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1B3" w14:textId="77777777" w:rsidR="007D5592" w:rsidRPr="00C33825" w:rsidRDefault="000F72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F332A4" w14:textId="3126678A" w:rsidR="00E834DA" w:rsidRDefault="000F72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14:paraId="295ED527" w14:textId="1E1186E5" w:rsidR="00D44899" w:rsidRDefault="000F72B4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2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3"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</w:t>
              </w:r>
              <w:proofErr w:type="spellEnd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/</w:t>
              </w:r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korobka-hrabrosti</w:t>
              </w:r>
              <w:proofErr w:type="spellEnd"/>
            </w:hyperlink>
          </w:p>
          <w:p w14:paraId="782C1AD5" w14:textId="16DB4BAF"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14:paraId="5EFD8B0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38" w14:textId="77777777"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5E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D3B" w14:textId="7FBA5BDC" w:rsidR="007D5592" w:rsidRPr="00FD1F0E" w:rsidRDefault="00A04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AE83" w14:textId="77777777" w:rsidR="007D5592" w:rsidRPr="002E1CC6" w:rsidRDefault="000F72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80653D" w14:textId="77777777" w:rsidR="00E834DA" w:rsidRDefault="000F72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5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6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0F19568" w14:textId="4DAB55D4" w:rsidR="00D44899" w:rsidRPr="002E1CC6" w:rsidRDefault="000F72B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14:paraId="3F9E0C3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F22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77F" w14:textId="2B122F20" w:rsidR="007D5592" w:rsidRPr="00FD1F0E" w:rsidRDefault="00A04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0D6" w14:textId="77777777" w:rsidR="007D5592" w:rsidRPr="002E1CC6" w:rsidRDefault="000F72B4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96C0238" w14:textId="77777777" w:rsidR="00E834DA" w:rsidRPr="002E1CC6" w:rsidRDefault="000F72B4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14:paraId="73B8CA46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25E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D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671" w14:textId="0DDF0D5D" w:rsidR="007D5592" w:rsidRPr="00FD1F0E" w:rsidRDefault="00A04B7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C16" w14:textId="77777777" w:rsidR="007D5592" w:rsidRDefault="000F72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01600" w14:textId="0A9BD5E7" w:rsidR="00F97ADD" w:rsidRPr="004817A9" w:rsidRDefault="00AE13CD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61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14:paraId="73863ADD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30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18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26AC95F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22A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D2F" w14:textId="48186F94" w:rsidR="007D5592" w:rsidRPr="00FD1F0E" w:rsidRDefault="00027C2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7A8" w14:textId="77777777" w:rsidR="007D5592" w:rsidRPr="002E1CC6" w:rsidRDefault="000F72B4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5858024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162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7B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EA8" w14:textId="52317E39" w:rsidR="007D5592" w:rsidRPr="00FD1F0E" w:rsidRDefault="00027C2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23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C062C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658CD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9F40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42A3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3EF6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4D69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9C005" w14:textId="295D7B90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0687" w14:textId="52B919E5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235085" w14:textId="3FD4BF21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B53365" w14:textId="77777777"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82CD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610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09F2A" w14:textId="25F005A8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5BD93" w14:textId="51166514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07E57" w14:textId="566BB3C9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CFA3C" w14:textId="77777777"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9BC14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21B1494C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14:paraId="6778E239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B00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74E674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F10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CDF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EF6" w14:textId="137725E3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2C7D2DF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34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132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338" w14:textId="21710DD1" w:rsidR="007D5592" w:rsidRPr="00FD1F0E" w:rsidRDefault="00027C2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9150" w14:textId="77777777" w:rsidR="00E834DA" w:rsidRDefault="000F72B4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9115C57" w14:textId="77777777" w:rsidR="004817A9" w:rsidRPr="004817A9" w:rsidRDefault="00AE13CD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4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303997B1" w14:textId="1A104AE0" w:rsidR="004817A9" w:rsidRPr="004817A9" w:rsidRDefault="000F72B4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6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14:paraId="0F8AF39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C8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C362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5F9E" w14:textId="717021D7" w:rsidR="007D5592" w:rsidRPr="00FD1F0E" w:rsidRDefault="0002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0226" w14:textId="77777777" w:rsidR="007D5592" w:rsidRPr="004817A9" w:rsidRDefault="000F72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425CD" w14:textId="24102411" w:rsidR="004817A9" w:rsidRPr="004817A9" w:rsidRDefault="000F72B4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14:paraId="6B81491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0E4" w14:textId="77777777"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9A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0196" w14:textId="2987A616" w:rsidR="007D5592" w:rsidRPr="00FD1F0E" w:rsidRDefault="0002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8785" w14:textId="77777777" w:rsidR="007D5592" w:rsidRPr="004817A9" w:rsidRDefault="000F72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F9E3B8" w14:textId="77777777" w:rsidR="00E834DA" w:rsidRPr="004817A9" w:rsidRDefault="000F72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24A1BAA0" w14:textId="77777777" w:rsidR="00E834DA" w:rsidRPr="004817A9" w:rsidRDefault="000F72B4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14:paraId="116C6FE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831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B6F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33B" w14:textId="6D056D2D" w:rsidR="007D5592" w:rsidRPr="00FD1F0E" w:rsidRDefault="0002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32D" w14:textId="6622AB3F" w:rsidR="004817A9" w:rsidRPr="004817A9" w:rsidRDefault="000F72B4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D80FC5" w14:paraId="406841F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946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F7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74C1" w14:textId="4858465B" w:rsidR="007D5592" w:rsidRPr="00FD1F0E" w:rsidRDefault="0002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F02C" w14:textId="77777777" w:rsidR="007D5592" w:rsidRPr="004817A9" w:rsidRDefault="000F72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4B9CBB" w14:textId="77777777" w:rsidR="00E834DA" w:rsidRPr="004817A9" w:rsidRDefault="00AE13C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57C8761E" w14:textId="77777777" w:rsidR="00E834DA" w:rsidRPr="004817A9" w:rsidRDefault="00AE13C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5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7D5592" w:rsidRPr="00FD1F0E" w14:paraId="6246C1B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EEE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BD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3C7" w14:textId="153BEAD7" w:rsidR="007D5592" w:rsidRPr="00FD1F0E" w:rsidRDefault="0002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B4A" w14:textId="77777777" w:rsidR="007D5592" w:rsidRPr="004817A9" w:rsidRDefault="000F72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1B3EBC8" w14:textId="77777777" w:rsidR="00E834DA" w:rsidRPr="004817A9" w:rsidRDefault="000F72B4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6921E9" w14:textId="77777777" w:rsidR="00E834DA" w:rsidRPr="004817A9" w:rsidRDefault="000F72B4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14:paraId="266EED8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355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0E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D3A1" w14:textId="36EC6CDB" w:rsidR="007D5592" w:rsidRPr="00FD1F0E" w:rsidRDefault="00027C2D" w:rsidP="0002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46F2" w14:textId="77777777" w:rsidR="007D5592" w:rsidRDefault="000F72B4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53AF09" w14:textId="548F61F1" w:rsidR="004817A9" w:rsidRPr="004817A9" w:rsidRDefault="000F72B4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5735F4D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DE6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373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2EB1" w14:textId="02D675B2" w:rsidR="00E834DA" w:rsidRPr="00FD1F0E" w:rsidRDefault="00027C2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23DB" w14:textId="77777777" w:rsidR="00E834DA" w:rsidRPr="004817A9" w:rsidRDefault="000F72B4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72C3D3B" w14:textId="77777777" w:rsidR="00E834DA" w:rsidRPr="004817A9" w:rsidRDefault="000F72B4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0F737AD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331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30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F4666F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853D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3799" w14:textId="287A49BD" w:rsidR="00E834DA" w:rsidRPr="00FD1F0E" w:rsidRDefault="00027C2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AFEA" w14:textId="77777777" w:rsidR="00E834DA" w:rsidRPr="004817A9" w:rsidRDefault="000F72B4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4E365EA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4AD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5A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0BA" w14:textId="1BAAD701" w:rsidR="00E834DA" w:rsidRPr="00FD1F0E" w:rsidRDefault="00027C2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="00E834DA"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51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D99C43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54C724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919F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6A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8FB9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8DA0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0EFE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0FF1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7AED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C180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2597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E5E4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2B66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A8F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B0F3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41BC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B91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1F83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B3A0D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E615E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5B0A409E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389"/>
        <w:gridCol w:w="28"/>
        <w:gridCol w:w="4820"/>
      </w:tblGrid>
      <w:tr w:rsidR="007D5592" w:rsidRPr="00FD1F0E" w14:paraId="470CA56C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D5B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1DC07E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D9AA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3EE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E0B8" w14:textId="5CF521F9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E834DA" w:rsidRPr="00FD1F0E" w14:paraId="6727040A" w14:textId="77777777" w:rsidTr="00027C2D">
        <w:trPr>
          <w:trHeight w:val="1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B03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B691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C8C4" w14:textId="1AD1A36F" w:rsidR="00E834DA" w:rsidRPr="00FD1F0E" w:rsidRDefault="00027C2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3F9D" w14:textId="77777777" w:rsidR="00E834DA" w:rsidRDefault="000F72B4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A0C40A8" w14:textId="77777777" w:rsidR="004817A9" w:rsidRPr="004817A9" w:rsidRDefault="00AE13CD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5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0C48FD38" w14:textId="63191F9B" w:rsidR="004817A9" w:rsidRPr="004817A9" w:rsidRDefault="000F72B4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7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14:paraId="60E3036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46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50E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C86B" w14:textId="42A60C05" w:rsidR="00E834DA" w:rsidRPr="00FD1F0E" w:rsidRDefault="0002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502" w14:textId="77777777" w:rsidR="00E834DA" w:rsidRPr="00C33825" w:rsidRDefault="000F72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AFB2C66" w14:textId="4C102AE8" w:rsidR="004817A9" w:rsidRPr="004817A9" w:rsidRDefault="000F72B4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9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14:paraId="44A3F8E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854" w14:textId="77777777"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11CE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C3A9" w14:textId="54B16C90" w:rsidR="00E834DA" w:rsidRPr="00FD1F0E" w:rsidRDefault="0002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F7E3" w14:textId="77777777" w:rsidR="00E834DA" w:rsidRPr="004817A9" w:rsidRDefault="000F72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667B0C2" w14:textId="77777777" w:rsidR="00E834DA" w:rsidRPr="004817A9" w:rsidRDefault="000F72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42F4CE87" w14:textId="77777777" w:rsidR="00E834DA" w:rsidRPr="004817A9" w:rsidRDefault="000F72B4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14:paraId="33EC1F9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99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2BD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7EE" w14:textId="237C65A2" w:rsidR="00E834DA" w:rsidRPr="00FD1F0E" w:rsidRDefault="0002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5148" w14:textId="31F3E1C5" w:rsidR="004817A9" w:rsidRPr="004817A9" w:rsidRDefault="000F72B4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D80FC5" w14:paraId="6F267BA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F3E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908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B3E7" w14:textId="07A91019" w:rsidR="00E834DA" w:rsidRPr="00FD1F0E" w:rsidRDefault="0002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53E" w14:textId="77777777" w:rsidR="00E834DA" w:rsidRPr="004817A9" w:rsidRDefault="000F72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ADB9A93" w14:textId="77777777" w:rsidR="00E834DA" w:rsidRPr="004817A9" w:rsidRDefault="00AE13C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65C5C514" w14:textId="77777777" w:rsidR="00E834DA" w:rsidRPr="004817A9" w:rsidRDefault="00AE13C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6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E834DA" w:rsidRPr="00FD1F0E" w14:paraId="5641E70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1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957C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B593" w14:textId="26E2AA9F" w:rsidR="00E834DA" w:rsidRPr="00FD1F0E" w:rsidRDefault="0002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A83C" w14:textId="77777777" w:rsidR="00E834DA" w:rsidRPr="004817A9" w:rsidRDefault="000F72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0B0EBDA" w14:textId="77777777" w:rsidR="00E834DA" w:rsidRPr="004817A9" w:rsidRDefault="000F72B4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54CCCF" w14:textId="77777777" w:rsidR="00E834DA" w:rsidRPr="004817A9" w:rsidRDefault="000F72B4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14:paraId="54F0ED3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2D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98E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4CA9" w14:textId="1BEC57A8" w:rsidR="00E834DA" w:rsidRPr="00FD1F0E" w:rsidRDefault="0002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9E5D" w14:textId="77777777" w:rsidR="00E834DA" w:rsidRDefault="000F72B4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4B2A858" w14:textId="402A3CE3" w:rsidR="004817A9" w:rsidRPr="004817A9" w:rsidRDefault="000F72B4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71EBCD3C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9FA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D0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4F1" w14:textId="6D5A88F1" w:rsidR="00E834DA" w:rsidRPr="00FD1F0E" w:rsidRDefault="00027C2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D223" w14:textId="77777777" w:rsidR="00E834DA" w:rsidRPr="004817A9" w:rsidRDefault="000F72B4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1317895" w14:textId="77777777" w:rsidR="00E834DA" w:rsidRPr="004817A9" w:rsidRDefault="000F72B4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6856929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0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410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4DC71D0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29AB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6F9D" w14:textId="6EDDA51A" w:rsidR="00E834DA" w:rsidRPr="00FD1F0E" w:rsidRDefault="00027C2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406" w14:textId="77777777" w:rsidR="00E834DA" w:rsidRPr="004817A9" w:rsidRDefault="000F72B4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7AE8C9C7" w14:textId="77777777" w:rsidTr="00027C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AD8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3CF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AA2A" w14:textId="7EF784BD" w:rsidR="00E834DA" w:rsidRPr="00FD1F0E" w:rsidRDefault="00027C2D" w:rsidP="00027C2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="00E834DA"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A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91DCD1" w14:textId="77777777"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9D10BC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BDA09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C5BB4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8ADB1F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91F6A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B1146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6981D3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AA6488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394AD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F823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7F23F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9441B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AA6BD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7E6D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5F370B" w14:textId="52B638BA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AB2591" w14:textId="47CCF80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5401E8" w14:textId="3AD9E132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A112AE" w14:textId="65567D0B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07F50C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CF8DA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79B4F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14:paraId="151FCF7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674AE" w14:textId="77777777"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7596DB06" w14:textId="77777777"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5D6EA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14:paraId="670A01DB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C6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9D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B9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31851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71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D80FC5" w14:paraId="5DEC31B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1F2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B6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2021CF15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3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51F42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251016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9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B06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F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ACBA11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07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16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CE57F5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7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1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C5E6B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33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551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7B21B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1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DF1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7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AD7F0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5D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23986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86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530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9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194D804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5A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41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61538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B6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1C1812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6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E9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0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CB339D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74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2F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1A40CF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A1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9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4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88EEA0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E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A7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8D418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0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3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E5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91E662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6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EA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63AE24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C6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7D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4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AD1C80D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64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1A15B4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86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420589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EC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C0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7F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8F101D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C85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7D72B36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3AE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B0A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C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DB497B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A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207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3E50A5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C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0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BA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2616C4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9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AD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5E9D91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5A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C2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0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5E240F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7A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9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37CEC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0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17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13. </w:t>
            </w:r>
          </w:p>
          <w:p w14:paraId="7BDF14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EC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7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7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BB83C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9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300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49D6F1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943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E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E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B33BC7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6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80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6CEBAF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43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7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4B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2713B9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CF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4945CE8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2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D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6074F3F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649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FD1F0E" w14:paraId="5D3511C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0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A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58746C2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A5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7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0E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75D95A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C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4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3E8BA0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EF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A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801BA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6F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78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33608B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3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36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4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1C1B7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AD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49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07A64C2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6D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4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B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D80FC5" w14:paraId="515996F0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F7CC" w14:textId="17D5E625" w:rsidR="007D5592" w:rsidRPr="00FD1F0E" w:rsidRDefault="007D5592" w:rsidP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</w:t>
            </w:r>
            <w:r w:rsidR="00027C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3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118416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6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06E4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086B8B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C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06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8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C60D6C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E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A9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16CBD5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D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D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3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CB9C7E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C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6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7D8EE9D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8C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569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C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32888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F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6C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484104A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4B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139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BD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7C2D" w:rsidRPr="00FD1F0E" w14:paraId="7D3456BC" w14:textId="77777777" w:rsidTr="009652BC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30C" w14:textId="77777777" w:rsidR="00027C2D" w:rsidRPr="00FD1F0E" w:rsidRDefault="00027C2D" w:rsidP="0096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E5E" w14:textId="30C43192" w:rsidR="00027C2D" w:rsidRPr="00027C2D" w:rsidRDefault="00027C2D" w:rsidP="0096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7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«Орлёнок – эколог» 4 ч.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008" w14:textId="77777777" w:rsidR="00027C2D" w:rsidRPr="00FD1F0E" w:rsidRDefault="00027C2D" w:rsidP="0096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BB54" w14:textId="77777777" w:rsidR="00027C2D" w:rsidRPr="00FD1F0E" w:rsidRDefault="00027C2D" w:rsidP="00965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77794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76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D01F8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6A57203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B0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76F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13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A790F7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50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25A5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64E05D5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08F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D4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E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C2451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67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876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4FE9FE8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1E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02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32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1422A9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1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D57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59DEC78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DDA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538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9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3E8456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5CE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5D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F52A9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8C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DEE3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14:paraId="748812C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2E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4C5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A0A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890709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0A7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05E0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735314B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A8D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4EF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F0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ED28A4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C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7504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5A705C3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4CF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BF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EC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D7B746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90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E6F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549FF68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C1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17B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D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D0747C4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92C5" w14:textId="6329AE3F" w:rsidR="007D5592" w:rsidRPr="00FD1F0E" w:rsidRDefault="007D5592" w:rsidP="003130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3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 </w:t>
            </w:r>
          </w:p>
        </w:tc>
      </w:tr>
      <w:tr w:rsidR="007D5592" w:rsidRPr="00FD1F0E" w14:paraId="4A48EAFF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68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05E9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598ADF9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7E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6FF5914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D3CE0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A07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39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14:paraId="18950960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7ED" w14:textId="20AAB2F0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E2F0" w14:textId="0283B0EB" w:rsidR="001C6671" w:rsidRPr="001C6671" w:rsidRDefault="001C6671" w:rsidP="00027C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27C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3FC" w14:textId="77777777"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955EA6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D7A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AEB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21D4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1D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71F3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1AD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2A6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B29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50C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C64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7FE5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53A6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D6EE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59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632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8DE4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343F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3718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6D8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E306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2C16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2167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6D8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ACAF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8D6A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04AC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129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AAD5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7FA1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1C28E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1B40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34BD9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1BA9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02F50" w14:textId="77777777"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14:paraId="3263DEAA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14:paraId="407AF8A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7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2A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46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6D2403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FE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701C2106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3E4" w14:textId="19D1D214" w:rsidR="007D5592" w:rsidRPr="00FD1F0E" w:rsidRDefault="007D5592" w:rsidP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027C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80BCA9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3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58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367431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C313" w14:textId="77777777" w:rsid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</w:p>
          <w:p w14:paraId="228E62E9" w14:textId="36AD03FD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1E5" w14:textId="23275322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2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9D9FF6A" w14:textId="77777777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5209" w14:textId="5D528A6C" w:rsidR="007D5592" w:rsidRPr="00FD1F0E" w:rsidRDefault="007D5592" w:rsidP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027C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FD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491981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08D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31F454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78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0397" w14:textId="6B9A8146" w:rsidR="007D5592" w:rsidRPr="00FD1F0E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7C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608423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D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BD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B23A9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B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D63" w14:textId="39B6E265" w:rsidR="007D5592" w:rsidRPr="00FD1F0E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E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1D4E22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C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E63A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40D1761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0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0214" w14:textId="0EC65559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98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538AAD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D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02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57805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087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35F" w14:textId="45819591" w:rsidR="007D5592" w:rsidRPr="00FD1F0E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F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E9A4DA9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A0D" w14:textId="79262A75" w:rsidR="007D5592" w:rsidRPr="00FD1F0E" w:rsidRDefault="007D5592" w:rsidP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027C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4 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5CEBED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6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14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5CF6A88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64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D7D" w14:textId="7F7610FF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934424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13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BA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BBEE9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7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DF2A" w14:textId="41D8B41A" w:rsidR="007D5592" w:rsidRPr="00FD1F0E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52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7D624D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6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0F5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307E7C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9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D91" w14:textId="65C79943" w:rsidR="007D5592" w:rsidRPr="00FD1F0E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7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45AFBC" w14:textId="77777777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5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B47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79AD86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81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B35" w14:textId="488641BD" w:rsidR="007D5592" w:rsidRPr="00FD1F0E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C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7AD1D9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B1F" w14:textId="1FFDCCC7" w:rsidR="007D5592" w:rsidRPr="00FD1F0E" w:rsidRDefault="007D5592" w:rsidP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="00027C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DBDCDC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6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DB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51FD61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90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75A" w14:textId="264D6ACB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3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E0C761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F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2B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224CD9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14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041" w14:textId="30D11477" w:rsidR="007D5592" w:rsidRPr="00FD1F0E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9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9D637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6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BC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674921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8A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6F9" w14:textId="1E91E86D" w:rsidR="007D5592" w:rsidRPr="00FD1F0E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74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45BF07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68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37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20871AC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0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D977" w14:textId="1441FDA8" w:rsidR="007D5592" w:rsidRPr="00FD1F0E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8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BAA070C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97F" w14:textId="72BBF6B7" w:rsidR="007D5592" w:rsidRPr="00FD1F0E" w:rsidRDefault="0042398B" w:rsidP="00027C2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027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9A8F8C4" w14:textId="77777777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F2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0825E" w14:textId="5680FA64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5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088BC" w14:textId="5340F194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6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F29CE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80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A17F" w14:textId="41AD3591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4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5BC25" w14:textId="4975A89C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3FA812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58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1387A" w14:textId="1471BE82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83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8BEE" w14:textId="398AF60E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AE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E84E1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99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E5D65" w14:textId="06772119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23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49C5" w14:textId="78F2925E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9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E4D48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A46" w14:textId="7E974D91" w:rsidR="007D5592" w:rsidRPr="00FD1F0E" w:rsidRDefault="0042398B" w:rsidP="00027C2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027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5A1A9A0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A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E7086" w14:textId="0926B905" w:rsidR="007D5592" w:rsidRPr="00FD1F0E" w:rsidRDefault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A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1E495" w14:textId="294BF914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13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C876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B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AE36A" w14:textId="396B298B" w:rsidR="007D5592" w:rsidRPr="00FD1F0E" w:rsidRDefault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4A9B" w14:textId="0FD5896A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C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310A5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7B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F4541" w14:textId="3C72FFDE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44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16762" w14:textId="7D413592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E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4CBE4B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4B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4DBEA" w14:textId="700733E8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0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AB306" w14:textId="2AFA1C2B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F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5097A4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CCD" w14:textId="12A01179" w:rsidR="007D5592" w:rsidRPr="00FD1F0E" w:rsidRDefault="0042398B" w:rsidP="00027C2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="00027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446124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90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098BB" w14:textId="66BFDBB4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7B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9F8BB" w14:textId="02EA1C5B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7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C5801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9F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51C68" w14:textId="1CBD6EBB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7A6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8DBA" w14:textId="60713943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9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A3C3C0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D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FF2AD" w14:textId="041520E0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DC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C232" w14:textId="31A42F73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A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4D92F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D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6556A" w14:textId="08E812BD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72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89A96" w14:textId="2C95950A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0F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80FC5" w14:paraId="64F946C8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E266" w14:textId="6C22714A" w:rsidR="007D5592" w:rsidRPr="00FD1F0E" w:rsidRDefault="007D5592" w:rsidP="00027C2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ранитель исторической памяти – </w:t>
            </w:r>
            <w:r w:rsidR="00027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F501F0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DC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A4073E" w14:textId="5121031A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E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E355D" w14:textId="25C9DEBF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0A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2D95C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10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EC5C2" w14:textId="3D10D007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773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C8892" w14:textId="74EF91BE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D5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AA2DB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0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E2971" w14:textId="088B7C3F" w:rsidR="007D5592" w:rsidRPr="00FD1F0E" w:rsidRDefault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28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60D7B" w14:textId="7B2BD44E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E1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FAD259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AA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DDF0C" w14:textId="6FD8EE18" w:rsidR="007D5592" w:rsidRPr="00FD1F0E" w:rsidRDefault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872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D5E9" w14:textId="5772231F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28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FBCE4C3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AD7" w14:textId="141BE537" w:rsidR="007D5592" w:rsidRPr="00FD1F0E" w:rsidRDefault="0042398B" w:rsidP="00027C2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="00027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71D912E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4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E1BDD" w14:textId="6D2FFAC3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20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118" w14:textId="492D230C" w:rsidR="007D5592" w:rsidRPr="00027C2D" w:rsidRDefault="00027C2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4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9A98D1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E8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A866" w14:textId="66D11C81" w:rsidR="007D5592" w:rsidRPr="00FD1F0E" w:rsidRDefault="007D5592" w:rsidP="0083079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1E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13" w14:textId="02494892" w:rsidR="007D5592" w:rsidRPr="00027C2D" w:rsidRDefault="00027C2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5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01099867" w14:textId="77777777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B0" w14:textId="7066461D"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388" w14:textId="3770B915" w:rsidR="00342C4D" w:rsidRPr="00342C4D" w:rsidRDefault="00027C2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8D9" w14:textId="77777777"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3E57E25" w14:textId="77777777"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A52F48" w14:textId="77777777"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34E8AF4F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95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F9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40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FA53C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5D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7FAB32F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3334" w14:textId="15E1FB98" w:rsidR="007D5592" w:rsidRPr="00FD1F0E" w:rsidRDefault="0042398B" w:rsidP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027C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0295C2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A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11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E422" w14:textId="77777777" w:rsid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</w:p>
          <w:p w14:paraId="1DBD71CB" w14:textId="71AE6C3A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440E" w14:textId="0D8CBF20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6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2D244E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3DA0" w14:textId="08DD758F" w:rsidR="007D5592" w:rsidRPr="00FD1F0E" w:rsidRDefault="0042398B" w:rsidP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027C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D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BA522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973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20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0B1C7F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579F" w14:textId="65B54BAC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F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308B2A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3C4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F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61D233D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FCDE" w14:textId="5F4A25C9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C56DF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B1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4B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01A6BE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8009" w14:textId="055860A1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7A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D4A31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0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FFF04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8E24" w14:textId="026102CD" w:rsidR="007D5592" w:rsidRPr="00027C2D" w:rsidRDefault="00027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4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601948B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CFC" w14:textId="64DFBF93" w:rsidR="007D5592" w:rsidRPr="00FD1F0E" w:rsidRDefault="0042398B" w:rsidP="00027C2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027C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79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8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BC0178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64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B73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0CF3" w14:textId="092B2C73" w:rsidR="007D5592" w:rsidRPr="00027C2D" w:rsidRDefault="00027C2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1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D0F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43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F5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1AEA" w14:textId="4C19F690" w:rsidR="007D5592" w:rsidRPr="00027C2D" w:rsidRDefault="00027C2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A8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29867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74F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A4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90FC" w14:textId="071F8EE5" w:rsidR="007D5592" w:rsidRPr="00027C2D" w:rsidRDefault="00027C2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4E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409336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A9A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90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A644" w14:textId="4E5AC22B" w:rsidR="007D5592" w:rsidRPr="00027C2D" w:rsidRDefault="00027C2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C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55ECC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DB17" w14:textId="6930113F" w:rsidR="007D5592" w:rsidRPr="00FD1F0E" w:rsidRDefault="0042398B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0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EAC057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60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C5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3339" w14:textId="0459C2CE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4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6770A4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43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72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B86" w14:textId="5F26A0E7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8A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E7E650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F7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3A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B70F" w14:textId="2542DF94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8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4AD2C6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9A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F083" w14:textId="27B5F464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E1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7A8BC2C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AB48" w14:textId="24567C68" w:rsidR="007D5592" w:rsidRPr="00FD1F0E" w:rsidRDefault="0042398B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30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31046C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EE14" w14:textId="3F9DF980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61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A001" w14:textId="11CDFB4A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5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B7794A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CC76" w14:textId="0E9FA8C0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A8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F5A" w14:textId="50AF42F5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0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AE42C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23D0" w14:textId="551D4D1E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52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52F" w14:textId="55C05129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A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45E3E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C366" w14:textId="6F5D2EEE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FF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E6C" w14:textId="04FF7566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4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9E86E0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FAA" w14:textId="6D541451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30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F9F1E2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B4C6" w14:textId="3ED0D24E" w:rsidR="007D5592" w:rsidRPr="00FD1F0E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7C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434" w14:textId="019FBB80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2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4E1377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5DF1" w14:textId="3F005BFB" w:rsidR="007D5592" w:rsidRPr="00FD1F0E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A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CF2D" w14:textId="6B692430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67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47BB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7A3C" w14:textId="1A9199B3" w:rsidR="007D5592" w:rsidRPr="00FD1F0E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32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145E" w14:textId="3E8F9C9B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7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07CB3F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A9D6" w14:textId="5704FCC7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321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4A70" w14:textId="5AE265AC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9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ED39C0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42A" w14:textId="13E258E6" w:rsidR="007D5592" w:rsidRPr="00FD1F0E" w:rsidRDefault="0042398B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30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E93AF5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77EE" w14:textId="541601C4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8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27D" w14:textId="5C5E4EC6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FC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4CD05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7FF7" w14:textId="3F9184AC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D4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E3D" w14:textId="23070EB4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69900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0D4" w14:textId="04712A0A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13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266" w14:textId="0683735B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C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7A5C93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34A9" w14:textId="6A094072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2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1656" w14:textId="5225A75B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6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80FC5" w14:paraId="5683B44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2E2" w14:textId="4778EF92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ранитель исторической памяти – </w:t>
            </w:r>
            <w:r w:rsidR="00830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324C73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5837" w14:textId="3DE20C0B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2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398" w14:textId="14F7ADD6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F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DED0F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D93" w14:textId="00D9927E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5C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D8B8" w14:textId="04A3F210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21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FAADD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6E4" w14:textId="5D29047E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AFC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8C63" w14:textId="680F122D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7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5EA5F4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42C7" w14:textId="18979D8A" w:rsidR="007D5592" w:rsidRPr="00FD1F0E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C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93A" w14:textId="1E81FED9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41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938F81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BA61" w14:textId="627AC34A" w:rsidR="007D5592" w:rsidRPr="00FD1F0E" w:rsidRDefault="0042398B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30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2A3FCDB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CCC3" w14:textId="4F49AA0E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49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2D19" w14:textId="741F3B7E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6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DEDF730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1D3F" w14:textId="2016A2F4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E2D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FE1E" w14:textId="71AE93A6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9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6DC722CA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B0F" w14:textId="5888010E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27D" w14:textId="2451B5FD" w:rsidR="00342C4D" w:rsidRPr="00342C4D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631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30F03C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7D1B1E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862844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B4DBB6" w14:textId="77777777"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457FCE32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AE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3F3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4A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3A6ECD9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5A3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14DE6ED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2D8D" w14:textId="693F5206" w:rsidR="007D5592" w:rsidRPr="00FD1F0E" w:rsidRDefault="007D5592" w:rsidP="008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8307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A1634F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D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0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045C" w14:textId="77777777" w:rsidR="00830799" w:rsidRDefault="008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</w:p>
          <w:p w14:paraId="12CD384E" w14:textId="3D3A92C9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67D" w14:textId="6D496DF3" w:rsidR="007D5592" w:rsidRPr="00830799" w:rsidRDefault="008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56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ACB0636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2843" w14:textId="5635EBA6" w:rsidR="007D5592" w:rsidRPr="00FD1F0E" w:rsidRDefault="0042398B" w:rsidP="008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8307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85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F1D4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4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F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1D99A6A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B36E" w14:textId="27C364E2" w:rsidR="007D5592" w:rsidRPr="00830799" w:rsidRDefault="008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D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5D3218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7B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5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182D1F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C4F3" w14:textId="7BC839CD" w:rsidR="007D5592" w:rsidRPr="00830799" w:rsidRDefault="008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F292EB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2D9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11837C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1009" w14:textId="01B92AFB" w:rsidR="007D5592" w:rsidRPr="00830799" w:rsidRDefault="008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C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E96B8B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0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A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04924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9F74" w14:textId="795719B4" w:rsidR="007D5592" w:rsidRPr="00830799" w:rsidRDefault="0083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D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A3FB46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D470" w14:textId="32DAF88D" w:rsidR="007D5592" w:rsidRPr="00FD1F0E" w:rsidRDefault="0042398B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8307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0F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D0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0F73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BF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4CE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59E5" w14:textId="1FBEE2D4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21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D6DB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7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6A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31E" w14:textId="10572955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D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8367D3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92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BC6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D4C" w14:textId="7CF1A9A5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E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7D44E3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D42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A2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254" w14:textId="2933BF3A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0E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C9771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FDD" w14:textId="2E25CDF9" w:rsidR="007D5592" w:rsidRPr="00FD1F0E" w:rsidRDefault="00B26B4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0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F35799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9E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F8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D16" w14:textId="0FEFC90E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4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ECEE66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35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1C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787" w14:textId="233DB572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9B1AA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9F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1A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3953" w14:textId="25F2BF6F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BC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442D83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82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69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1501" w14:textId="5499104C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F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09905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8C99" w14:textId="69E93B95" w:rsidR="007D5592" w:rsidRPr="00FD1F0E" w:rsidRDefault="0042398B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30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2A34FE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4741" w14:textId="04C86D79" w:rsidR="007D5592" w:rsidRPr="00FD1F0E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4D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7181" w14:textId="6A50E62A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4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AACF2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298F" w14:textId="15BFAA42" w:rsidR="007D5592" w:rsidRPr="00FD1F0E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28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BAF2" w14:textId="1BDA5270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E2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16FE0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D41B" w14:textId="37E67B5D" w:rsidR="007D5592" w:rsidRPr="00FD1F0E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2D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7E4A" w14:textId="12812FC6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F9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1DA68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CCB2" w14:textId="3E72EFB2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26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972" w14:textId="3E343500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69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0A789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4435" w14:textId="12E1A7E2" w:rsidR="007D5592" w:rsidRPr="00FD1F0E" w:rsidRDefault="0042398B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30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685552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78A4" w14:textId="0952C413" w:rsidR="007D5592" w:rsidRPr="00FD1F0E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12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3595" w14:textId="4637AFB4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F814DF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48F" w14:textId="67AC15BC" w:rsidR="007D5592" w:rsidRPr="00FD1F0E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E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FEC" w14:textId="321DE7D9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65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5F406E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E2D0" w14:textId="30744D9B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21B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A014" w14:textId="78A74AAD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25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24EF72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774E" w14:textId="2D15BF11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A55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77FC" w14:textId="3136C4A9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AC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76C8A2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4181" w14:textId="6897D09C" w:rsidR="007D5592" w:rsidRPr="00FD1F0E" w:rsidRDefault="0042398B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30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4E6037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F5D" w14:textId="28EEA908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BB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FDCE" w14:textId="0D0A13E1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A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2A5DC4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667D" w14:textId="6DE96F75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BD5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F2FE" w14:textId="3AB24369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BF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7407AA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6A90" w14:textId="7ED91A9B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E21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927" w14:textId="5E51B18C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B5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0729B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147E" w14:textId="6D376C01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0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F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B52F" w14:textId="6D9469D4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B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D80FC5" w14:paraId="4EE168C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6D2F" w14:textId="3D51421F" w:rsidR="007D5592" w:rsidRPr="00FD1F0E" w:rsidRDefault="007D5592" w:rsidP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ранитель исторической памяти – </w:t>
            </w:r>
            <w:r w:rsidR="00830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3AFBAB0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B026" w14:textId="51B1E33C" w:rsidR="007D5592" w:rsidRPr="00FD1F0E" w:rsidRDefault="007D5592" w:rsidP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3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866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7FE" w14:textId="0F40D383" w:rsidR="007D5592" w:rsidRPr="00830799" w:rsidRDefault="00830799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2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0502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88A" w14:textId="059CBC43" w:rsidR="007D5592" w:rsidRPr="00FD1F0E" w:rsidRDefault="007D5592" w:rsidP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3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B4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419B" w14:textId="494DE995" w:rsidR="007D5592" w:rsidRPr="00473E98" w:rsidRDefault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1D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C5937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B0B5" w14:textId="35FC413A" w:rsidR="007D5592" w:rsidRPr="00FD1F0E" w:rsidRDefault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B16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5EE3" w14:textId="19204E0C" w:rsidR="007D5592" w:rsidRPr="00473E98" w:rsidRDefault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33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449F0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9756" w14:textId="41C4903D" w:rsidR="007D5592" w:rsidRPr="00FD1F0E" w:rsidRDefault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9F9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A25E" w14:textId="5B750D77" w:rsidR="007D5592" w:rsidRPr="00473E98" w:rsidRDefault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36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934F1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0BBE" w14:textId="69B06D28" w:rsidR="007D5592" w:rsidRPr="00FD1F0E" w:rsidRDefault="0042398B" w:rsidP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473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D4B5F36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01BE" w14:textId="5190FB2B" w:rsidR="007D5592" w:rsidRPr="00FD1F0E" w:rsidRDefault="007D5592" w:rsidP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73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AE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E569" w14:textId="729AAA95" w:rsidR="007D5592" w:rsidRPr="00473E98" w:rsidRDefault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E7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A3C585C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90DA" w14:textId="2655BED4" w:rsidR="007D5592" w:rsidRPr="00FD1F0E" w:rsidRDefault="007D5592" w:rsidP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73E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ED4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21E" w14:textId="36AEC8BF" w:rsidR="007D5592" w:rsidRPr="00473E98" w:rsidRDefault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A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243B73E0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B34" w14:textId="491F64ED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65A" w14:textId="3DCC0CA4" w:rsidR="00342C4D" w:rsidRPr="00342C4D" w:rsidRDefault="00473E98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A14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816BDCE" w14:textId="77777777"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7C4F65" w14:textId="77777777"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FE9B13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4900962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D6B6BA4" w14:textId="1D0D6DD6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73B7CF1" w14:textId="3034E6F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88E7603" w14:textId="0C5245D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DAFDB" w14:textId="7E60363A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D4ED3" w14:textId="3595C2F4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D64DD5C" w14:textId="318D00A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80DD6FA" w14:textId="77777777" w:rsidR="00473E98" w:rsidRDefault="00473E98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5FD2823" w14:textId="77777777" w:rsidR="00473E98" w:rsidRDefault="00473E98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BF98F18" w14:textId="77777777" w:rsidR="00473E98" w:rsidRDefault="00473E98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FF37764" w14:textId="77777777" w:rsidR="00473E98" w:rsidRDefault="00473E98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A3811EB" w14:textId="77777777" w:rsidR="00473E98" w:rsidRDefault="00473E98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4142F00" w14:textId="77777777" w:rsidR="00473E98" w:rsidRDefault="00473E98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55BE98B" w14:textId="77777777" w:rsidR="00473E98" w:rsidRDefault="00473E98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21B4B78" w14:textId="77777777" w:rsidR="00473E98" w:rsidRDefault="00473E98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C2B097F" w14:textId="77777777" w:rsidR="00473E98" w:rsidRDefault="00473E98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A180AE2" w14:textId="77777777" w:rsidR="00473E98" w:rsidRDefault="00473E98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76626FD" w14:textId="77777777" w:rsidR="00473E98" w:rsidRDefault="00473E98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5E74D7" w14:textId="07B506B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6D06810" w14:textId="77777777"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EFF61E6" w14:textId="4E0C1305"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14:paraId="40428441" w14:textId="77777777"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198DEBB" w14:textId="77777777"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11AD4FC7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40DA383F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0EAC9026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0D22AB52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14:paraId="06130E08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14:paraId="240E06F3" w14:textId="77777777"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2C6B1C53" w14:textId="77777777"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492D5B0A" w14:textId="5320CD26"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73DF287A" w14:textId="77777777"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77B2C669" w14:textId="23C912B3"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88D728" w14:textId="77777777"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14:paraId="6D440479" w14:textId="75FEEFCC"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5BA8FF" w14:textId="45368825" w:rsidR="0042398B" w:rsidRDefault="000F72B4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5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5811BD65" w14:textId="77777777"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256EFC9B" w14:textId="2C0B3680"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6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2DDD821A" w14:textId="77777777"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14:paraId="25D4F757" w14:textId="77777777"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76217A8D" w14:textId="77777777"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332C6" w14:textId="77777777" w:rsidR="000F72B4" w:rsidRDefault="000F72B4" w:rsidP="00A3111A">
      <w:pPr>
        <w:spacing w:after="0" w:line="240" w:lineRule="auto"/>
      </w:pPr>
      <w:r>
        <w:separator/>
      </w:r>
    </w:p>
  </w:endnote>
  <w:endnote w:type="continuationSeparator" w:id="0">
    <w:p w14:paraId="1D6F17E0" w14:textId="77777777" w:rsidR="000F72B4" w:rsidRDefault="000F72B4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B2E12" w14:textId="77777777" w:rsidR="000F72B4" w:rsidRDefault="000F72B4" w:rsidP="00A3111A">
      <w:pPr>
        <w:spacing w:after="0" w:line="240" w:lineRule="auto"/>
      </w:pPr>
      <w:r>
        <w:separator/>
      </w:r>
    </w:p>
  </w:footnote>
  <w:footnote w:type="continuationSeparator" w:id="0">
    <w:p w14:paraId="38E78FE2" w14:textId="77777777" w:rsidR="000F72B4" w:rsidRDefault="000F72B4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B7"/>
    <w:rsid w:val="00021EA9"/>
    <w:rsid w:val="00027C2D"/>
    <w:rsid w:val="000F5CB7"/>
    <w:rsid w:val="000F72B4"/>
    <w:rsid w:val="001156B1"/>
    <w:rsid w:val="001378C7"/>
    <w:rsid w:val="001C6671"/>
    <w:rsid w:val="001D6D27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3030"/>
    <w:rsid w:val="00342C4D"/>
    <w:rsid w:val="003479A6"/>
    <w:rsid w:val="003C7F10"/>
    <w:rsid w:val="00404CC4"/>
    <w:rsid w:val="0042398B"/>
    <w:rsid w:val="00430585"/>
    <w:rsid w:val="00430922"/>
    <w:rsid w:val="00473E98"/>
    <w:rsid w:val="004817A9"/>
    <w:rsid w:val="004878BF"/>
    <w:rsid w:val="004B1E58"/>
    <w:rsid w:val="00522B29"/>
    <w:rsid w:val="0057389C"/>
    <w:rsid w:val="00581540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22DDC"/>
    <w:rsid w:val="00830799"/>
    <w:rsid w:val="008C08C8"/>
    <w:rsid w:val="008C4F48"/>
    <w:rsid w:val="009162A9"/>
    <w:rsid w:val="009221A7"/>
    <w:rsid w:val="009B4799"/>
    <w:rsid w:val="009E1CDE"/>
    <w:rsid w:val="00A04B78"/>
    <w:rsid w:val="00A3111A"/>
    <w:rsid w:val="00AA5CAA"/>
    <w:rsid w:val="00AE13CD"/>
    <w:rsid w:val="00B1171F"/>
    <w:rsid w:val="00B26B42"/>
    <w:rsid w:val="00B35B71"/>
    <w:rsid w:val="00C33825"/>
    <w:rsid w:val="00CE6113"/>
    <w:rsid w:val="00D44899"/>
    <w:rsid w:val="00D80FC5"/>
    <w:rsid w:val="00E3135E"/>
    <w:rsid w:val="00E834DA"/>
    <w:rsid w:val="00EA1C86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3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1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303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1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303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rlyatarussia.ru/library/29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disk.yandex.ru/i/6vKmOEimHyMqpg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orlyatarussia.ru/library/29" TargetMode="External"/><Relationship Id="rId68" Type="http://schemas.openxmlformats.org/officeDocument/2006/relationships/hyperlink" Target="https://disk.yandex.ru/i/0MnRn3ZmSw-Nrg" TargetMode="External"/><Relationship Id="rId84" Type="http://schemas.openxmlformats.org/officeDocument/2006/relationships/hyperlink" Target="https://orlyatarussia.ru/library/29" TargetMode="External"/><Relationship Id="rId89" Type="http://schemas.openxmlformats.org/officeDocument/2006/relationships/hyperlink" Target="https://disk.yandex.ru/i/0MnRn3ZmSw-Nrg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disk.yandex.ru/i/QGodL8ju4KKiig" TargetMode="External"/><Relationship Id="rId92" Type="http://schemas.openxmlformats.org/officeDocument/2006/relationships/hyperlink" Target="https://disk.yandex.ru/i/QGodL8ju4KKii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lyatarussia.ru/library/29" TargetMode="External"/><Relationship Id="rId29" Type="http://schemas.openxmlformats.org/officeDocument/2006/relationships/hyperlink" Target="https://orlyatarussia.ru/library/29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disk.yandex.ru/i/H" TargetMode="External"/><Relationship Id="rId24" Type="http://schemas.openxmlformats.org/officeDocument/2006/relationships/hyperlink" Target="https://disk.yandex.ru/i/plkvKvhTOXQi3Q" TargetMode="External"/><Relationship Id="rId32" Type="http://schemas.openxmlformats.org/officeDocument/2006/relationships/hyperlink" Target="https://orlyatarussia.ru/library/29" TargetMode="External"/><Relationship Id="rId37" Type="http://schemas.openxmlformats.org/officeDocument/2006/relationships/hyperlink" Target="https://disk.yandex.ru/i/SPavXsOI-beiWg" TargetMode="External"/><Relationship Id="rId40" Type="http://schemas.openxmlformats.org/officeDocument/2006/relationships/hyperlink" Target="https://disk.yandex.ru/i/HQghg12WMehcrg" TargetMode="External"/><Relationship Id="rId45" Type="http://schemas.openxmlformats.org/officeDocument/2006/relationships/hyperlink" Target="https://disk.yandex.ru/i/hu1cqrRIiLCBYQ" TargetMode="External"/><Relationship Id="rId53" Type="http://schemas.openxmlformats.org/officeDocument/2006/relationships/hyperlink" Target="https://podari-zhizn.ru/ru/give-help/pomoch-po-drugomu/korobka-hrabrosti" TargetMode="External"/><Relationship Id="rId58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6vKmOEimHyMqpg" TargetMode="External"/><Relationship Id="rId74" Type="http://schemas.openxmlformats.org/officeDocument/2006/relationships/hyperlink" Target="https://disk.yandex.ru/i/q3yCn-0lIYsMXw" TargetMode="External"/><Relationship Id="rId79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disk.yandex.ru/i/6vKmOEimHyMqpg" TargetMode="External"/><Relationship Id="rId102" Type="http://schemas.openxmlformats.org/officeDocument/2006/relationships/hyperlink" Target="https://orlyatarussia.ru/library/29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multirussia.ru/" TargetMode="External"/><Relationship Id="rId82" Type="http://schemas.openxmlformats.org/officeDocument/2006/relationships/hyperlink" Target="http://www.multirussia.ru/index.php?id=34" TargetMode="External"/><Relationship Id="rId90" Type="http://schemas.openxmlformats.org/officeDocument/2006/relationships/hyperlink" Target="https://orlyatarussia.ru/library/29" TargetMode="External"/><Relationship Id="rId95" Type="http://schemas.openxmlformats.org/officeDocument/2006/relationships/hyperlink" Target="https://disk.yandex.ru/i/q3yCn-0lIYsMXw" TargetMode="External"/><Relationship Id="rId19" Type="http://schemas.openxmlformats.org/officeDocument/2006/relationships/hyperlink" Target="https://disk.yandex.ru/i/wNgVlMGD-qlCVw" TargetMode="External"/><Relationship Id="rId14" Type="http://schemas.openxmlformats.org/officeDocument/2006/relationships/hyperlink" Target="https://disk.yandex.ru/i/TwEDL8QqpIkLHw" TargetMode="External"/><Relationship Id="rId22" Type="http://schemas.openxmlformats.org/officeDocument/2006/relationships/hyperlink" Target="https://disk.yandex.ru/i/5sdDV6FR4xmeiA" TargetMode="External"/><Relationship Id="rId27" Type="http://schemas.openxmlformats.org/officeDocument/2006/relationships/hyperlink" Target="https://disk.yandex.ru/i/h-IMgWFpajWOzg" TargetMode="External"/><Relationship Id="rId30" Type="http://schemas.openxmlformats.org/officeDocument/2006/relationships/hyperlink" Target="https://disk.yandex.ru/i/Hji8c1aTP2fpnQ" TargetMode="External"/><Relationship Id="rId35" Type="http://schemas.openxmlformats.org/officeDocument/2006/relationships/hyperlink" Target="https://orlyatarussia.ru/library/29" TargetMode="External"/><Relationship Id="rId43" Type="http://schemas.openxmlformats.org/officeDocument/2006/relationships/hyperlink" Target="https://orlyatarussia.ru/library/29" TargetMode="External"/><Relationship Id="rId48" Type="http://schemas.openxmlformats.org/officeDocument/2006/relationships/hyperlink" Target="https://nsportal.ru/nachalnaya-shkola/raznoe/2023/06/08/orlyata-rossii-trek-erudit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disk.yandex.ru/i/HQghg12WMehcrg" TargetMode="External"/><Relationship Id="rId69" Type="http://schemas.openxmlformats.org/officeDocument/2006/relationships/hyperlink" Target="https://orlyatarussia.ru/library/29" TargetMode="External"/><Relationship Id="rId77" Type="http://schemas.openxmlformats.org/officeDocument/2006/relationships/hyperlink" Target="https://disk.yandex.ru/i/5HKPpR3Cw408ng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hyperlink" Target="https://orlyatarussia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isk.yandex.ru/i/HtStTVg3Hu_A0Q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disk.yandex.ru/i/fmJIPguRXFAqcA" TargetMode="External"/><Relationship Id="rId85" Type="http://schemas.openxmlformats.org/officeDocument/2006/relationships/hyperlink" Target="https://disk.yandex.ru/i/HQghg12WMehcrg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5HKPpR3Cw408ng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HQghg12WMehcrg" TargetMode="External"/><Relationship Id="rId17" Type="http://schemas.openxmlformats.org/officeDocument/2006/relationships/hyperlink" Target="https://disk.yandex.ru/i/hu1cqrRIiLCBYQ" TargetMode="External"/><Relationship Id="rId25" Type="http://schemas.openxmlformats.org/officeDocument/2006/relationships/hyperlink" Target="https://disk.yandex.ru/d/I5K8yU8mw0zZvA" TargetMode="External"/><Relationship Id="rId33" Type="http://schemas.openxmlformats.org/officeDocument/2006/relationships/hyperlink" Target="https://disk.yandex.ru/i/4eXrBQbjSxzKLQ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orlyatarussia.ru/library/29" TargetMode="External"/><Relationship Id="rId59" Type="http://schemas.openxmlformats.org/officeDocument/2006/relationships/hyperlink" Target="https://disk.yandex.ru/i/4eXrBQbjSxzKLQ" TargetMode="External"/><Relationship Id="rId67" Type="http://schemas.openxmlformats.org/officeDocument/2006/relationships/hyperlink" Target="https://orlyatarussia.ru/library/29" TargetMode="External"/><Relationship Id="rId103" Type="http://schemas.openxmlformats.org/officeDocument/2006/relationships/hyperlink" Target="http://www.multirussia.ru/index.php?id=34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disk.yandex.ru/d/jp77h4cAUA5hSQ" TargetMode="External"/><Relationship Id="rId41" Type="http://schemas.openxmlformats.org/officeDocument/2006/relationships/hyperlink" Target="https://disk.yandex.ru/i/8khbkWjO4b3cKA" TargetMode="External"/><Relationship Id="rId54" Type="http://schemas.openxmlformats.org/officeDocument/2006/relationships/hyperlink" Target="https://orlyatarussia.ru/library/29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ld3fzaKCzO7K2Q" TargetMode="External"/><Relationship Id="rId75" Type="http://schemas.openxmlformats.org/officeDocument/2006/relationships/hyperlink" Target="https://disk.yandex.ru/i/BzgvMqmh7TplMw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disk.yandex.ru/i/ld3fzaKCzO7K2Q" TargetMode="External"/><Relationship Id="rId96" Type="http://schemas.openxmlformats.org/officeDocument/2006/relationships/hyperlink" Target="https://disk.yandex.ru/i/BzgvMqmh7TplM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isk.yandex.ru/i/oBiFjtTTrDn83g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hyperlink" Target="https://disk.yandex.ru/i/RLXwKfaUfs8CrQ" TargetMode="External"/><Relationship Id="rId36" Type="http://schemas.openxmlformats.org/officeDocument/2006/relationships/hyperlink" Target="http://www.multirussia.ru/index.php?id=34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disk.yandex.ru/i/-5WnFzicng7-3A" TargetMode="External"/><Relationship Id="rId106" Type="http://schemas.openxmlformats.org/officeDocument/2006/relationships/hyperlink" Target="https://orlyatarussia.ru/library/?libraryRole=&#1059;&#1095;&#1080;&#1090;&#1077;&#1083;&#1100;" TargetMode="External"/><Relationship Id="rId10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disk.yandex.ru/i/5qBc7bmLrsROAQ" TargetMode="External"/><Relationship Id="rId44" Type="http://schemas.openxmlformats.org/officeDocument/2006/relationships/hyperlink" Target="https://disk.yandex.ru/i/ePcdnBhjGIV2qw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disk.yandex.ru/i/8khbkWjO4b3cKA" TargetMode="External"/><Relationship Id="rId73" Type="http://schemas.openxmlformats.org/officeDocument/2006/relationships/hyperlink" Target="https://orlyatarussia.ru/library/29" TargetMode="External"/><Relationship Id="rId78" Type="http://schemas.openxmlformats.org/officeDocument/2006/relationships/hyperlink" Target="https://disk.yandex.ru/i/zWIkGfsKAGoEiw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disk.yandex.ru/i/8khbkWjO4b3cKA" TargetMode="External"/><Relationship Id="rId94" Type="http://schemas.openxmlformats.org/officeDocument/2006/relationships/hyperlink" Target="https://orlyatarussia.ru/library/29" TargetMode="External"/><Relationship Id="rId99" Type="http://schemas.openxmlformats.org/officeDocument/2006/relationships/hyperlink" Target="https://disk.yandex.ru/i/zWIkGfsKAGoEiw" TargetMode="External"/><Relationship Id="rId101" Type="http://schemas.openxmlformats.org/officeDocument/2006/relationships/hyperlink" Target="https://disk.yandex.ru/i/fmJIPguRXFAq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s://disk.yandex.ru/i/v3sGr4Q2-INR7A" TargetMode="External"/><Relationship Id="rId18" Type="http://schemas.openxmlformats.org/officeDocument/2006/relationships/hyperlink" Target="https://disk.yandex.ru/i/3AQfwsCJmfdbog" TargetMode="External"/><Relationship Id="rId39" Type="http://schemas.openxmlformats.org/officeDocument/2006/relationships/hyperlink" Target="https://orlyatarussia.ru/library/29" TargetMode="External"/><Relationship Id="rId34" Type="http://schemas.openxmlformats.org/officeDocument/2006/relationships/hyperlink" Target="https://disk.yandex.ru/i/L3fQL4ZBJtcQIw" TargetMode="External"/><Relationship Id="rId50" Type="http://schemas.openxmlformats.org/officeDocument/2006/relationships/hyperlink" Target="https://orlyatarussia.ru/library/29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orlyatarussia.ru/library/29" TargetMode="External"/><Relationship Id="rId97" Type="http://schemas.openxmlformats.org/officeDocument/2006/relationships/hyperlink" Target="https://orlyatarussia.ru/library/29" TargetMode="External"/><Relationship Id="rId104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F76A4-6C4A-46CB-A58D-0F44432E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7354</Words>
  <Characters>41921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2024-09-05T18:21:00Z</dcterms:created>
  <dcterms:modified xsi:type="dcterms:W3CDTF">2025-09-08T17:59:00Z</dcterms:modified>
</cp:coreProperties>
</file>