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D3B" w:rsidRDefault="008E3D3B" w:rsidP="00FD595E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1139740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64AD4406" wp14:editId="6617925D">
            <wp:extent cx="5940425" cy="8401629"/>
            <wp:effectExtent l="0" t="0" r="0" b="0"/>
            <wp:docPr id="1" name="Рисунок 1" descr="C:\Users\Мой компьютер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й компьютер\Desktop\Sc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D3B" w:rsidRDefault="008E3D3B" w:rsidP="00FD595E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E3D3B" w:rsidRDefault="008E3D3B" w:rsidP="00FD595E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3650" w:rsidRPr="002B5681" w:rsidRDefault="00FD595E" w:rsidP="00FD595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создания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BF3650" w:rsidRPr="002B5681" w:rsidRDefault="00FD595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</w:rPr>
        <w:t>Технологии, профессии и производства.</w:t>
      </w:r>
    </w:p>
    <w:p w:rsidR="00BF3650" w:rsidRPr="002B5681" w:rsidRDefault="00FD595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BF3650" w:rsidRPr="002B5681" w:rsidRDefault="00FD595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BF3650" w:rsidRPr="002B5681" w:rsidRDefault="00FD595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освоения </w:t>
      </w: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1" w:name="6028649a-e0ac-451e-8172-b3f83139ddea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BF3650">
      <w:pPr>
        <w:rPr>
          <w:rFonts w:ascii="Times New Roman" w:hAnsi="Times New Roman" w:cs="Times New Roman"/>
          <w:sz w:val="24"/>
          <w:szCs w:val="24"/>
          <w:lang w:val="ru-RU"/>
        </w:rPr>
        <w:sectPr w:rsidR="00BF3650" w:rsidRPr="002B5681">
          <w:pgSz w:w="11906" w:h="16383"/>
          <w:pgMar w:top="1134" w:right="850" w:bottom="1134" w:left="1701" w:header="720" w:footer="720" w:gutter="0"/>
          <w:cols w:space="720"/>
        </w:sect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11139739"/>
      <w:bookmarkEnd w:id="0"/>
      <w:r w:rsidRPr="002B5681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1 КЛАСС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Пластические массы, их виды (пластилин, пластика и </w:t>
      </w: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другое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Приёмы работы с природными материалами: подбор материалов в </w:t>
      </w: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другое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Информация. Виды информации.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 другие).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УНИВЕРСАЛЬНЫЕ УЧЕБНЫЕ ДЕЙСТВИЯ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образцом, инструкцией, устной или письменной;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рассуждения, делать умозаключения, проверять их в практической работе;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порядок действий при решении учебной (практической) задачи;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форме.</w:t>
      </w: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учебную задачу;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свою деятельность;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предлагаемый план действий, действовать по плану;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используемым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уроках технологии.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Выполнение рицовки на картоне с помощью канцелярского ножа, выполнение отверстий шилом.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 w:rsidRPr="002B5681">
        <w:rPr>
          <w:rFonts w:ascii="Times New Roman" w:hAnsi="Times New Roman" w:cs="Times New Roman"/>
          <w:color w:val="000000"/>
          <w:sz w:val="24"/>
          <w:szCs w:val="24"/>
        </w:rPr>
        <w:t>DVD</w:t>
      </w: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Работа с текстовым редактором </w:t>
      </w:r>
      <w:r w:rsidRPr="002B5681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5681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другим.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доработки конструкций с учётом предложенных условий;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воспроизводить простой чертёж (эскиз) развёртки изделия;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</w:t>
      </w: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её решения;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волевую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саморегуляцию при выполнении задания.</w:t>
      </w: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роли лидера, подчинённого, соблюдать равноправие и дружелюбие;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Технологии, профессии и производства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опасностями (пожарные, космонавты, химики и другие).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Информационный мир, его место и влияние на </w:t>
      </w: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жизнь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Конструирование и моделирование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Электронные и медиаресурсы в художественно-конструкторской, проектной, предметной преобразующей деятельности.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 w:rsidRPr="002B5681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другой.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действия анализа и синтеза, сравнения, классификации предметов (изделий) с учётом указанных критериев;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другое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своё отношение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BF3650" w:rsidRPr="002B5681" w:rsidRDefault="00BF36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волевую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саморегуляцию при выполнении задания.</w:t>
      </w: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BF3650" w:rsidRPr="002B5681" w:rsidRDefault="00FD59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​</w:t>
      </w:r>
    </w:p>
    <w:p w:rsidR="00BF3650" w:rsidRPr="002B5681" w:rsidRDefault="00FD59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​</w:t>
      </w:r>
    </w:p>
    <w:p w:rsidR="00BF3650" w:rsidRPr="002B5681" w:rsidRDefault="00BF3650">
      <w:pPr>
        <w:rPr>
          <w:rFonts w:ascii="Times New Roman" w:hAnsi="Times New Roman" w:cs="Times New Roman"/>
          <w:sz w:val="24"/>
          <w:szCs w:val="24"/>
          <w:lang w:val="ru-RU"/>
        </w:rPr>
        <w:sectPr w:rsidR="00BF3650" w:rsidRPr="002B5681">
          <w:pgSz w:w="11906" w:h="16383"/>
          <w:pgMar w:top="1134" w:right="850" w:bottom="1134" w:left="1701" w:header="720" w:footer="720" w:gutter="0"/>
          <w:cols w:space="720"/>
        </w:sectPr>
      </w:pPr>
    </w:p>
    <w:p w:rsidR="00BF3650" w:rsidRPr="002B5681" w:rsidRDefault="00FD59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1139741"/>
      <w:bookmarkEnd w:id="2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BF3650" w:rsidRPr="002B5681" w:rsidRDefault="00BF365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BF365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43620888"/>
      <w:bookmarkEnd w:id="4"/>
    </w:p>
    <w:p w:rsidR="00BF3650" w:rsidRPr="002B5681" w:rsidRDefault="00FD59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</w:t>
      </w: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устойчивых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BF3650" w:rsidRPr="002B5681" w:rsidRDefault="00BF365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43620889"/>
      <w:bookmarkEnd w:id="5"/>
    </w:p>
    <w:p w:rsidR="00BF3650" w:rsidRPr="002B5681" w:rsidRDefault="00BF365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F3650" w:rsidRPr="002B5681" w:rsidRDefault="00BF3650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F3650" w:rsidRPr="002B5681" w:rsidRDefault="00FD595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использовать изученную терминологию в своих устных и письменных высказываниях;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BF3650" w:rsidRPr="002B5681" w:rsidRDefault="00FD595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BF3650" w:rsidRPr="002B5681" w:rsidRDefault="00BF365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BF3650" w:rsidRPr="002B5681" w:rsidRDefault="00BF365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правила безопасности труда при выполнении работы;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волевую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саморегуляцию при выполнении работы.</w:t>
      </w:r>
    </w:p>
    <w:p w:rsidR="00BF3650" w:rsidRPr="002B5681" w:rsidRDefault="00BF365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BF3650" w:rsidRPr="002B5681" w:rsidRDefault="00BF365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43620890"/>
      <w:bookmarkStart w:id="7" w:name="_Toc134720971"/>
      <w:bookmarkEnd w:id="6"/>
      <w:bookmarkEnd w:id="7"/>
    </w:p>
    <w:p w:rsidR="00BF3650" w:rsidRPr="002B5681" w:rsidRDefault="00BF365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F3650" w:rsidRPr="002B5681" w:rsidRDefault="00BF365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2B568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 классе</w:t>
      </w: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оформлять изделия строчкой прямого стежка;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с опорой на готовый план;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раскрашиванием, аппликацией, строчкой прямого стежка;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характера.</w:t>
      </w:r>
    </w:p>
    <w:p w:rsidR="00BF3650" w:rsidRPr="002B5681" w:rsidRDefault="00BF365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2B568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во 2 классе</w:t>
      </w:r>
      <w:r w:rsidRPr="002B568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</w:t>
      </w: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биговку;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макет от модели, строить трёхмерный макет из готовой развёртки;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выбор, какое мнение принять – своё или другое, высказанное в ходе обсуждения;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профессии людей, работающих в сфере обслуживания.</w:t>
      </w:r>
    </w:p>
    <w:p w:rsidR="00BF3650" w:rsidRPr="002B5681" w:rsidRDefault="00BF365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2B568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3 классе</w:t>
      </w: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смысл понятий «чертёж развёртки», «канцелярский нож», «шило», «искусственный материал»;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рицовку;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BF3650" w:rsidRPr="002B5681" w:rsidRDefault="00BF365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2B568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4 классе</w:t>
      </w: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</w:t>
      </w:r>
      <w:r w:rsidRPr="002B5681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5681">
        <w:rPr>
          <w:rFonts w:ascii="Times New Roman" w:hAnsi="Times New Roman" w:cs="Times New Roman"/>
          <w:color w:val="000000"/>
          <w:sz w:val="24"/>
          <w:szCs w:val="24"/>
        </w:rPr>
        <w:t>Power</w:t>
      </w: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5681">
        <w:rPr>
          <w:rFonts w:ascii="Times New Roman" w:hAnsi="Times New Roman" w:cs="Times New Roman"/>
          <w:color w:val="000000"/>
          <w:sz w:val="24"/>
          <w:szCs w:val="24"/>
        </w:rPr>
        <w:t>Point</w:t>
      </w: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BF3650" w:rsidRPr="002B5681" w:rsidRDefault="00FD595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BF3650" w:rsidRPr="002B5681" w:rsidRDefault="00FD595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</w:rPr>
        <w:t>​​</w:t>
      </w:r>
    </w:p>
    <w:p w:rsidR="00BF3650" w:rsidRPr="002B5681" w:rsidRDefault="00BF3650">
      <w:pPr>
        <w:rPr>
          <w:rFonts w:ascii="Times New Roman" w:hAnsi="Times New Roman" w:cs="Times New Roman"/>
          <w:sz w:val="24"/>
          <w:szCs w:val="24"/>
        </w:rPr>
        <w:sectPr w:rsidR="00BF3650" w:rsidRPr="002B5681">
          <w:pgSz w:w="11906" w:h="16383"/>
          <w:pgMar w:top="1134" w:right="850" w:bottom="1134" w:left="1701" w:header="720" w:footer="720" w:gutter="0"/>
          <w:cols w:space="720"/>
        </w:sectPr>
      </w:pPr>
    </w:p>
    <w:p w:rsidR="00BF3650" w:rsidRPr="002B5681" w:rsidRDefault="00FD595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11139737"/>
      <w:bookmarkEnd w:id="3"/>
      <w:r w:rsidRPr="002B568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BF3650" w:rsidRPr="002B5681" w:rsidRDefault="00FD595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2809"/>
        <w:gridCol w:w="1244"/>
        <w:gridCol w:w="1841"/>
        <w:gridCol w:w="1910"/>
        <w:gridCol w:w="2878"/>
        <w:gridCol w:w="2549"/>
      </w:tblGrid>
      <w:tr w:rsidR="00A47D25" w:rsidRPr="002B5681" w:rsidTr="00AC4DC9">
        <w:trPr>
          <w:trHeight w:val="144"/>
          <w:tblCellSpacing w:w="20" w:type="nil"/>
        </w:trPr>
        <w:tc>
          <w:tcPr>
            <w:tcW w:w="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47D25" w:rsidRPr="002B5681" w:rsidRDefault="00A47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47D25" w:rsidRPr="002B5681" w:rsidRDefault="00A47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  <w:gridSpan w:val="3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A47D25" w:rsidRPr="002B5681" w:rsidRDefault="00A47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A47D25" w:rsidRPr="002B5681" w:rsidRDefault="00A47D25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47D25" w:rsidRPr="00C23B93" w:rsidTr="00AC4DC9">
        <w:trPr>
          <w:trHeight w:val="144"/>
          <w:tblCellSpacing w:w="20" w:type="nil"/>
        </w:trPr>
        <w:tc>
          <w:tcPr>
            <w:tcW w:w="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7D25" w:rsidRPr="002B5681" w:rsidRDefault="00A4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7D25" w:rsidRPr="002B5681" w:rsidRDefault="00A4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47D25" w:rsidRPr="002B5681" w:rsidRDefault="00A47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47D25" w:rsidRPr="002B5681" w:rsidRDefault="00A47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47D25" w:rsidRPr="002B5681" w:rsidRDefault="00A47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7D25" w:rsidRPr="002B5681" w:rsidRDefault="00A4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</w:tcBorders>
          </w:tcPr>
          <w:p w:rsidR="00A47D25" w:rsidRPr="002B5681" w:rsidRDefault="00A47D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Виды деятельности </w:t>
            </w:r>
            <w:proofErr w:type="gramStart"/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 учётом рабочей программы воспитания</w:t>
            </w:r>
          </w:p>
        </w:tc>
      </w:tr>
      <w:tr w:rsidR="00AC4DC9" w:rsidRPr="00C23B93" w:rsidTr="00AC4DC9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Mar>
              <w:top w:w="50" w:type="dxa"/>
              <w:left w:w="100" w:type="dxa"/>
            </w:tcMar>
          </w:tcPr>
          <w:p w:rsidR="00AC4DC9" w:rsidRPr="002B5681" w:rsidRDefault="00AC4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  <w:tc>
          <w:tcPr>
            <w:tcW w:w="2569" w:type="dxa"/>
          </w:tcPr>
          <w:p w:rsidR="00AC4DC9" w:rsidRPr="002B5681" w:rsidRDefault="00AC4DC9" w:rsidP="00DD0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Формировать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общее понятие об изучаемых материалах, их происхождение, разнообразие и основные свойства,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понимать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отличие материалов от инструментов и приспособлений.</w:t>
            </w:r>
          </w:p>
          <w:p w:rsidR="00AC4DC9" w:rsidRPr="002B5681" w:rsidRDefault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4DC9" w:rsidRPr="00C23B93" w:rsidTr="00AC4DC9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Mar>
              <w:top w:w="50" w:type="dxa"/>
              <w:left w:w="100" w:type="dxa"/>
            </w:tcMar>
          </w:tcPr>
          <w:p w:rsidR="00AC4DC9" w:rsidRPr="002B5681" w:rsidRDefault="00AC4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  <w:tc>
          <w:tcPr>
            <w:tcW w:w="2569" w:type="dxa"/>
          </w:tcPr>
          <w:p w:rsidR="00AC4DC9" w:rsidRPr="002B5681" w:rsidRDefault="00AC4DC9" w:rsidP="00DD0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Рассматривать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возможности использования, применения изучаемых материалов при изготовлении изделий, предметов быта и др. людьми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разных профессий.</w:t>
            </w:r>
          </w:p>
          <w:p w:rsidR="00AC4DC9" w:rsidRPr="002B5681" w:rsidRDefault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4DC9" w:rsidRPr="00C23B93" w:rsidTr="00AC4DC9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соединения природных материалов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Mar>
              <w:top w:w="50" w:type="dxa"/>
              <w:left w:w="100" w:type="dxa"/>
            </w:tcMar>
          </w:tcPr>
          <w:p w:rsidR="00AC4DC9" w:rsidRPr="002B5681" w:rsidRDefault="00AC4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  <w:tc>
          <w:tcPr>
            <w:tcW w:w="2569" w:type="dxa"/>
          </w:tcPr>
          <w:p w:rsidR="00AC4DC9" w:rsidRPr="002B5681" w:rsidRDefault="00AC4DC9" w:rsidP="00DD0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Понимать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технологии изготовления изделий,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выделять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детали изделия, основу,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определять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 изготовления под руководством учителя.</w:t>
            </w:r>
          </w:p>
          <w:p w:rsidR="00AC4DC9" w:rsidRPr="002B5681" w:rsidRDefault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4DC9" w:rsidRPr="00C23B93" w:rsidTr="00AC4DC9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Mar>
              <w:top w:w="50" w:type="dxa"/>
              <w:left w:w="100" w:type="dxa"/>
            </w:tcMar>
          </w:tcPr>
          <w:p w:rsidR="00AC4DC9" w:rsidRPr="002B5681" w:rsidRDefault="00AC4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  <w:tc>
          <w:tcPr>
            <w:tcW w:w="2569" w:type="dxa"/>
          </w:tcPr>
          <w:p w:rsidR="00AC4DC9" w:rsidRPr="002B5681" w:rsidRDefault="00AC4DC9" w:rsidP="00DD0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Создавать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простые фронтальные и объёмные композиции </w:t>
            </w:r>
            <w:proofErr w:type="gramStart"/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proofErr w:type="gramEnd"/>
          </w:p>
          <w:p w:rsidR="00AC4DC9" w:rsidRPr="002B5681" w:rsidRDefault="00AC4DC9" w:rsidP="00DD0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пластичных материалов с использованием освоенных технологий</w:t>
            </w:r>
          </w:p>
          <w:p w:rsidR="00AC4DC9" w:rsidRPr="002B5681" w:rsidRDefault="00AC4DC9" w:rsidP="00DD0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правил.</w:t>
            </w:r>
          </w:p>
          <w:p w:rsidR="00AC4DC9" w:rsidRPr="002B5681" w:rsidRDefault="00AC4DC9" w:rsidP="00DD0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Осваивать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работать в группе —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изготавливать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детали</w:t>
            </w:r>
          </w:p>
          <w:p w:rsidR="00AC4DC9" w:rsidRPr="002B5681" w:rsidRDefault="00AC4DC9" w:rsidP="00DD0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композиции и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объединять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их в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единую композицию</w:t>
            </w:r>
          </w:p>
        </w:tc>
      </w:tr>
      <w:tr w:rsidR="00AC4DC9" w:rsidRPr="00C23B93" w:rsidTr="00AC4DC9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Mar>
              <w:top w:w="50" w:type="dxa"/>
              <w:left w:w="100" w:type="dxa"/>
            </w:tcMar>
          </w:tcPr>
          <w:p w:rsidR="00AC4DC9" w:rsidRPr="002B5681" w:rsidRDefault="00AC4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  <w:tc>
          <w:tcPr>
            <w:tcW w:w="2569" w:type="dxa"/>
          </w:tcPr>
          <w:p w:rsidR="00AC4DC9" w:rsidRPr="002B5681" w:rsidRDefault="00AC4DC9" w:rsidP="00DD0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Наблюдать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называть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пластилина (или других используемых пластических масс): цвет, пластичность.</w:t>
            </w:r>
          </w:p>
          <w:p w:rsidR="00AC4DC9" w:rsidRPr="002B5681" w:rsidRDefault="00AC4DC9" w:rsidP="00DD0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Использовать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стеки при работе с пластичными материалами, а также при отделке изделия или его деталей.</w:t>
            </w:r>
          </w:p>
          <w:p w:rsidR="00AC4DC9" w:rsidRPr="002B5681" w:rsidRDefault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7D25" w:rsidRPr="00C23B93" w:rsidTr="00AC4DC9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Изделие. Основа и детали изделия.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«технология»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sz w:val="24"/>
                <w:szCs w:val="24"/>
              </w:rPr>
              <w:t>https://infourok.ru https://resh.edu.ru https://nsportal.ru/</w:t>
            </w:r>
          </w:p>
        </w:tc>
        <w:tc>
          <w:tcPr>
            <w:tcW w:w="2569" w:type="dxa"/>
          </w:tcPr>
          <w:p w:rsidR="00DD0DFC" w:rsidRPr="002B5681" w:rsidRDefault="00DD0DFC" w:rsidP="00DD0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 руководством учителя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анализировать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конструкцию изделия,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обсуждать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варианты изготовления изделия,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выполнять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технологические операции ручной обработки материалов: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разметку деталей, выделение деталей, формообразование деталей, сборку изделия и отделку изделия или его деталей по заданному образцу.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Планировать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 деятельность с опорой на предложенный план в учебнике, рабочей тетради.</w:t>
            </w:r>
          </w:p>
          <w:p w:rsidR="00A47D25" w:rsidRPr="002B5681" w:rsidRDefault="00A47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4DC9" w:rsidRPr="00C23B93" w:rsidTr="00AC4DC9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Mar>
              <w:top w:w="50" w:type="dxa"/>
              <w:left w:w="100" w:type="dxa"/>
            </w:tcMar>
          </w:tcPr>
          <w:p w:rsidR="00AC4DC9" w:rsidRPr="002B5681" w:rsidRDefault="00AC4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  <w:tc>
          <w:tcPr>
            <w:tcW w:w="2569" w:type="dxa"/>
          </w:tcPr>
          <w:p w:rsidR="00AC4DC9" w:rsidRPr="002B5681" w:rsidRDefault="00AC4DC9" w:rsidP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Выполнять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лепку, используя различные способы лепки: конструктивный (лепка из отдельных частей), скульптурный (лепка из целого куска) и комбинированный.</w:t>
            </w:r>
          </w:p>
          <w:p w:rsidR="00AC4DC9" w:rsidRPr="002B5681" w:rsidRDefault="00AC4DC9" w:rsidP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Использовать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лепке приёмы работы с пластичными материалами (сплющивание,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скручивание, разрезание, прищипывание и др.).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Отбирать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пластилин (пластическую массу) по цвету, придавать деталям нужную форму.</w:t>
            </w:r>
          </w:p>
          <w:p w:rsidR="00AC4DC9" w:rsidRPr="002B5681" w:rsidRDefault="00AC4DC9" w:rsidP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Использовать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приёмы выделения деталей стекой и другими приспособлениями.</w:t>
            </w:r>
          </w:p>
          <w:p w:rsidR="00AC4DC9" w:rsidRPr="002B5681" w:rsidRDefault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4DC9" w:rsidRPr="00C23B93" w:rsidTr="00AC4DC9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Mar>
              <w:top w:w="50" w:type="dxa"/>
              <w:left w:w="100" w:type="dxa"/>
            </w:tcMar>
          </w:tcPr>
          <w:p w:rsidR="00AC4DC9" w:rsidRPr="002B5681" w:rsidRDefault="00AC4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  <w:tc>
          <w:tcPr>
            <w:tcW w:w="2569" w:type="dxa"/>
          </w:tcPr>
          <w:p w:rsidR="00AC4DC9" w:rsidRPr="002B5681" w:rsidRDefault="00AC4DC9" w:rsidP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Анализировать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декоративно-художественные возможности разных способов обработки бумаги, например, вырезание деталей из бумаги и обрывание пальцами).</w:t>
            </w:r>
            <w:proofErr w:type="gramEnd"/>
          </w:p>
          <w:p w:rsidR="00AC4DC9" w:rsidRPr="002B5681" w:rsidRDefault="00AC4DC9" w:rsidP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ходе беседы с учителем</w:t>
            </w:r>
          </w:p>
        </w:tc>
      </w:tr>
      <w:tr w:rsidR="00AC4DC9" w:rsidRPr="00C23B93" w:rsidTr="009D0CD6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Mar>
              <w:top w:w="50" w:type="dxa"/>
              <w:left w:w="100" w:type="dxa"/>
            </w:tcMar>
          </w:tcPr>
          <w:p w:rsidR="00AC4DC9" w:rsidRPr="002B5681" w:rsidRDefault="00AC4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https://infourok.ru https://resh.edu.ru 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https://nsportal.ru/</w:t>
            </w:r>
          </w:p>
        </w:tc>
        <w:tc>
          <w:tcPr>
            <w:tcW w:w="2569" w:type="dxa"/>
          </w:tcPr>
          <w:p w:rsidR="00AC4DC9" w:rsidRPr="002B5681" w:rsidRDefault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Изготавливать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изделия с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использованием осваиваемых технологий. Под руководством учителя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собирать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плоскостную модель, объяснять способ сборки изделия</w:t>
            </w:r>
          </w:p>
        </w:tc>
      </w:tr>
      <w:tr w:rsidR="00AC4DC9" w:rsidRPr="00C23B93" w:rsidTr="009D0CD6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Сгибание и складывание бумаги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AC4DC9" w:rsidRPr="002B5681" w:rsidRDefault="00AC4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Mar>
              <w:top w:w="50" w:type="dxa"/>
              <w:left w:w="100" w:type="dxa"/>
            </w:tcMar>
          </w:tcPr>
          <w:p w:rsidR="00AC4DC9" w:rsidRPr="002B5681" w:rsidRDefault="00AC4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  <w:tc>
          <w:tcPr>
            <w:tcW w:w="2569" w:type="dxa"/>
          </w:tcPr>
          <w:p w:rsidR="00AC4DC9" w:rsidRPr="002B5681" w:rsidRDefault="00AC4DC9" w:rsidP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Выполнять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рациональную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разметку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(разметка на изнаночной стороне материала; экономия материала при разметке) сгибанием, по шаблону, на глаз и от руки, по линейке (как направляющему инструменту без откладывания размеров) с опорой на рисунки, графическую инструкцию, простейшую схему;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выполнять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выделение деталей способами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обрывания, вырезания;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выполнять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сборку изделия с помощью клея и другими способами;</w:t>
            </w:r>
            <w:proofErr w:type="gramEnd"/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выполнять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отделку изделия или его деталей (окрашивание, аппликация и др.).</w:t>
            </w:r>
          </w:p>
          <w:p w:rsidR="00AC4DC9" w:rsidRPr="002B5681" w:rsidRDefault="00AC4DC9" w:rsidP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7D25" w:rsidRPr="00C23B93" w:rsidTr="00AC4DC9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«конструкция»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sz w:val="24"/>
                <w:szCs w:val="24"/>
              </w:rPr>
              <w:t>https://infourok.ru https://resh.edu.ru https://nsportal.ru/</w:t>
            </w:r>
          </w:p>
        </w:tc>
        <w:tc>
          <w:tcPr>
            <w:tcW w:w="2569" w:type="dxa"/>
          </w:tcPr>
          <w:p w:rsidR="00AC4DC9" w:rsidRPr="002B5681" w:rsidRDefault="00AC4DC9" w:rsidP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Соблюдать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технику безопасной работы инструментами и приспособлениями.</w:t>
            </w:r>
          </w:p>
          <w:p w:rsidR="00AC4DC9" w:rsidRPr="002B5681" w:rsidRDefault="00AC4DC9" w:rsidP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Применять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безопасной и аккуратной работы ножницами, клеем.</w:t>
            </w:r>
          </w:p>
          <w:p w:rsidR="00AC4DC9" w:rsidRPr="002B5681" w:rsidRDefault="00AC4DC9" w:rsidP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названия и назначение основных инструментов</w:t>
            </w:r>
          </w:p>
          <w:p w:rsidR="00AC4DC9" w:rsidRPr="002B5681" w:rsidRDefault="00AC4DC9" w:rsidP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приспособлений для ручного труда (линейка, карандаш, ножницы, шаблон и др.), использовать их в практической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работе.</w:t>
            </w:r>
          </w:p>
          <w:p w:rsidR="00AC4DC9" w:rsidRPr="002B5681" w:rsidRDefault="00AC4DC9" w:rsidP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 руководством учителя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наблюдать, сравнивать, сопоставлять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свойства бумаги (состав, цвет, прочность);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определять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бумаги по цвету, толщине, прочности.</w:t>
            </w:r>
            <w:proofErr w:type="gramEnd"/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Осваивать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отдельные приёмы работы с бумагой (сгибание и складывание, сминание, обрывание, склеивание, резание бумаги ножницами и др.), правила безопасной работы, правила разметки деталей (экономия материала, аккуратность).</w:t>
            </w:r>
          </w:p>
          <w:p w:rsidR="00A47D25" w:rsidRPr="002B5681" w:rsidRDefault="00A47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7D25" w:rsidRPr="00C23B93" w:rsidTr="00AC4DC9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Шаблон – приспособление. Разметка бумажных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деталей по шаблону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sz w:val="24"/>
                <w:szCs w:val="24"/>
              </w:rPr>
              <w:t>https://infourok.ru https://resh.edu.ru https://nsportal.ru/</w:t>
            </w:r>
          </w:p>
        </w:tc>
        <w:tc>
          <w:tcPr>
            <w:tcW w:w="2569" w:type="dxa"/>
          </w:tcPr>
          <w:p w:rsidR="00AC4DC9" w:rsidRPr="002B5681" w:rsidRDefault="00AC4DC9" w:rsidP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Выполнять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рациональную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разметку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(разметка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на изнаночной стороне материала; экономия материала при разметке) сгибанием, по шаблону, на глаз и от руки, по линейке (как направляющему инструменту без откладывания размеров) с опорой на рисунки, графическую инструкцию, простейшую схему;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выполнять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выделение деталей способами обрывания, вырезания;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выполнять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сборку изделия с помощью клея и другими способами;</w:t>
            </w:r>
            <w:proofErr w:type="gramEnd"/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выполнять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отделку изделия или его деталей (окрашивание, аппликация и др.).</w:t>
            </w:r>
          </w:p>
          <w:p w:rsidR="00A47D25" w:rsidRPr="002B5681" w:rsidRDefault="00A47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7D25" w:rsidRPr="00C23B93" w:rsidTr="00AC4DC9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sz w:val="24"/>
                <w:szCs w:val="24"/>
              </w:rPr>
              <w:t>https://infourok.ru https://resh.edu.ru https://nsportal.ru/</w:t>
            </w:r>
          </w:p>
        </w:tc>
        <w:tc>
          <w:tcPr>
            <w:tcW w:w="2569" w:type="dxa"/>
          </w:tcPr>
          <w:p w:rsidR="00AC4DC9" w:rsidRPr="002B5681" w:rsidRDefault="00AC4DC9" w:rsidP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Знать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ниток (швейные, мулине), их назначение.</w:t>
            </w:r>
          </w:p>
          <w:p w:rsidR="00AC4DC9" w:rsidRPr="002B5681" w:rsidRDefault="00AC4DC9" w:rsidP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Исследовать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строение (переплетение нитей) и общие свойства нескольких видов тканей (сминаемость, прочность),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сравнивать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виды тканей между собой и с бумагой.</w:t>
            </w:r>
          </w:p>
          <w:p w:rsidR="00AC4DC9" w:rsidRPr="002B5681" w:rsidRDefault="00AC4DC9" w:rsidP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Определять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лицевую и изнаночную стороны ткани.</w:t>
            </w:r>
          </w:p>
          <w:p w:rsidR="00AC4DC9" w:rsidRPr="002B5681" w:rsidRDefault="00AC4DC9" w:rsidP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Выбирать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ниток в зависимости от выполняемых работ и назначения.</w:t>
            </w:r>
          </w:p>
          <w:p w:rsidR="00AC4DC9" w:rsidRPr="002B5681" w:rsidRDefault="00AC4DC9" w:rsidP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Отбирать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инструменты и приспособления для работы с текстильными материалами.</w:t>
            </w:r>
          </w:p>
          <w:p w:rsidR="00A47D25" w:rsidRPr="002B5681" w:rsidRDefault="00A47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7D25" w:rsidRPr="00C23B93" w:rsidTr="00AC4DC9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Швейные иглы и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приспособления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sz w:val="24"/>
                <w:szCs w:val="24"/>
              </w:rPr>
              <w:t xml:space="preserve">https://infourok.ru </w:t>
            </w:r>
            <w:r w:rsidRPr="002B5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https://resh.edu.ru https://nsportal.ru/</w:t>
            </w:r>
          </w:p>
        </w:tc>
        <w:tc>
          <w:tcPr>
            <w:tcW w:w="2569" w:type="dxa"/>
          </w:tcPr>
          <w:p w:rsidR="00AC4DC9" w:rsidRPr="002B5681" w:rsidRDefault="00AC4DC9" w:rsidP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Знать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строение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иглы, различать виды швейных приспособлений, виды игл, их назначение, различия в конструкциях,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применять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правила хранения игл и булавок.</w:t>
            </w:r>
          </w:p>
          <w:p w:rsidR="00A47D25" w:rsidRPr="002B5681" w:rsidRDefault="00A47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7D25" w:rsidRPr="00C23B93" w:rsidTr="00AC4DC9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Варианты строчки прямого стежка (перевивы).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Вышивка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sz w:val="24"/>
                <w:szCs w:val="24"/>
              </w:rPr>
              <w:t>https://infourok.ru https://resh.edu.ru https://nsportal.ru/</w:t>
            </w:r>
          </w:p>
        </w:tc>
        <w:tc>
          <w:tcPr>
            <w:tcW w:w="2569" w:type="dxa"/>
          </w:tcPr>
          <w:p w:rsidR="00AC4DC9" w:rsidRPr="002B5681" w:rsidRDefault="00AC4DC9" w:rsidP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Знать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понятия «игла — швейный инструмент», «швейные приспособления», «строчка», «стежок»,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понимать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назначение иглы.</w:t>
            </w:r>
          </w:p>
          <w:p w:rsidR="00AC4DC9" w:rsidRPr="002B5681" w:rsidRDefault="00AC4DC9" w:rsidP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Использовать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приём осыпания края ткани,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выполнять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прямую строчку стежков и варианты строчки прямого стежка (перевивы</w:t>
            </w:r>
            <w:proofErr w:type="gramEnd"/>
          </w:p>
          <w:p w:rsidR="00AC4DC9" w:rsidRPr="002B5681" w:rsidRDefault="00AC4DC9" w:rsidP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«змейка», «волна», «цепочка»).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Понимать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назначение изученных строчек (отделка, соединение деталей).</w:t>
            </w:r>
          </w:p>
          <w:p w:rsidR="00AC4DC9" w:rsidRPr="002B5681" w:rsidRDefault="00AC4DC9" w:rsidP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Узнавать, называть, выполнять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выбирать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технологические приёмы ручной обработки материалов в зависимости от их свойств. </w:t>
            </w: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Использовать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 виды строчек, стежков в декоративных работах для (отделки) оформления изделий.</w:t>
            </w:r>
          </w:p>
          <w:p w:rsidR="00AC4DC9" w:rsidRPr="002B5681" w:rsidRDefault="00AC4DC9" w:rsidP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Выполнять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разметку линии строчки мережкой.</w:t>
            </w:r>
          </w:p>
          <w:p w:rsidR="00A47D25" w:rsidRPr="002B5681" w:rsidRDefault="00A47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7D25" w:rsidRPr="002B5681" w:rsidTr="00AC4DC9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C4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69" w:type="dxa"/>
          </w:tcPr>
          <w:p w:rsidR="00A47D25" w:rsidRPr="002B5681" w:rsidRDefault="00A47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D25" w:rsidRPr="002B5681" w:rsidTr="00AC4DC9">
        <w:trPr>
          <w:trHeight w:val="144"/>
          <w:tblCellSpacing w:w="20" w:type="nil"/>
        </w:trPr>
        <w:tc>
          <w:tcPr>
            <w:tcW w:w="3715" w:type="dxa"/>
            <w:gridSpan w:val="2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52" w:type="dxa"/>
            <w:tcMar>
              <w:top w:w="50" w:type="dxa"/>
              <w:left w:w="100" w:type="dxa"/>
            </w:tcMar>
            <w:vAlign w:val="center"/>
          </w:tcPr>
          <w:p w:rsidR="00A47D25" w:rsidRPr="002B5681" w:rsidRDefault="00A4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A47D25" w:rsidRPr="002B5681" w:rsidRDefault="00A4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650" w:rsidRPr="002B5681" w:rsidRDefault="00BF3650">
      <w:pPr>
        <w:rPr>
          <w:rFonts w:ascii="Times New Roman" w:hAnsi="Times New Roman" w:cs="Times New Roman"/>
          <w:sz w:val="24"/>
          <w:szCs w:val="24"/>
        </w:rPr>
        <w:sectPr w:rsidR="00BF3650" w:rsidRPr="002B56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650" w:rsidRPr="002B5681" w:rsidRDefault="00FD595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160"/>
        <w:gridCol w:w="950"/>
        <w:gridCol w:w="1107"/>
        <w:gridCol w:w="1276"/>
        <w:gridCol w:w="3969"/>
        <w:gridCol w:w="3875"/>
      </w:tblGrid>
      <w:tr w:rsidR="00531D5D" w:rsidRPr="002B5681" w:rsidTr="00C23B93">
        <w:trPr>
          <w:trHeight w:val="30"/>
          <w:tblCellSpacing w:w="20" w:type="nil"/>
        </w:trPr>
        <w:tc>
          <w:tcPr>
            <w:tcW w:w="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31D5D" w:rsidRPr="002B5681" w:rsidRDefault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31D5D" w:rsidRPr="002B5681" w:rsidRDefault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  <w:gridSpan w:val="3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31D5D" w:rsidRPr="002B5681" w:rsidRDefault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531D5D" w:rsidRPr="002B5681" w:rsidRDefault="00531D5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31D5D" w:rsidRPr="00C23B93" w:rsidTr="00C23B93">
        <w:trPr>
          <w:trHeight w:val="144"/>
          <w:tblCellSpacing w:w="20" w:type="nil"/>
        </w:trPr>
        <w:tc>
          <w:tcPr>
            <w:tcW w:w="7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D5D" w:rsidRPr="002B5681" w:rsidRDefault="00531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D5D" w:rsidRPr="002B5681" w:rsidRDefault="00531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31D5D" w:rsidRPr="002B5681" w:rsidRDefault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31D5D" w:rsidRPr="002B5681" w:rsidRDefault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31D5D" w:rsidRPr="002B5681" w:rsidRDefault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D5D" w:rsidRPr="002B5681" w:rsidRDefault="00531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nil"/>
            </w:tcBorders>
          </w:tcPr>
          <w:p w:rsidR="00531D5D" w:rsidRPr="002B5681" w:rsidRDefault="00531D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Виды деятельности </w:t>
            </w:r>
            <w:proofErr w:type="gramStart"/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 учётом рабочей программы воспитания</w:t>
            </w:r>
          </w:p>
        </w:tc>
      </w:tr>
      <w:tr w:rsidR="00531D5D" w:rsidRPr="00C23B93" w:rsidTr="00C23B93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</w:t>
            </w:r>
            <w:proofErr w:type="gramStart"/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пройденного</w:t>
            </w:r>
            <w:proofErr w:type="gramEnd"/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первом классе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531D5D" w:rsidRPr="002B5681" w:rsidRDefault="00531D5D" w:rsidP="00873B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- 2 класс - Российская электронная школа (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8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  <w:tc>
          <w:tcPr>
            <w:tcW w:w="3875" w:type="dxa"/>
          </w:tcPr>
          <w:p w:rsidR="00531D5D" w:rsidRPr="002B5681" w:rsidRDefault="00E03BB0" w:rsidP="00873B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Учебные ситуации, направленные на повторение и обобщение </w:t>
            </w:r>
            <w:proofErr w:type="gramStart"/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изученного</w:t>
            </w:r>
            <w:proofErr w:type="gramEnd"/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1 классе</w:t>
            </w:r>
          </w:p>
        </w:tc>
      </w:tr>
      <w:tr w:rsidR="00531D5D" w:rsidRPr="00C23B93" w:rsidTr="00C23B93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531D5D" w:rsidRPr="002B5681" w:rsidRDefault="00531D5D" w:rsidP="00873B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- 2 класс - Российская электронная школа (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9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  <w:tc>
          <w:tcPr>
            <w:tcW w:w="3875" w:type="dxa"/>
          </w:tcPr>
          <w:p w:rsidR="00531D5D" w:rsidRPr="002B5681" w:rsidRDefault="009E1AB6" w:rsidP="00873B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Беседа о средствах художественной выразительности, используемых мастерами, как необходимом условии (принципе) создания художественнодекоративных изделий: цвет, форма, размер, тон, светотень.  </w:t>
            </w:r>
            <w:proofErr w:type="gramEnd"/>
          </w:p>
        </w:tc>
      </w:tr>
      <w:tr w:rsidR="00531D5D" w:rsidRPr="00C23B93" w:rsidTr="00C23B93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Биговка. Сгибание тонкого картона и плотных видов бумаги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531D5D" w:rsidRPr="002B5681" w:rsidRDefault="00531D5D" w:rsidP="00873B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- 2 класс - Российская электронная школа (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10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  <w:tc>
          <w:tcPr>
            <w:tcW w:w="3875" w:type="dxa"/>
          </w:tcPr>
          <w:p w:rsidR="009E1AB6" w:rsidRPr="002B5681" w:rsidRDefault="009E1AB6" w:rsidP="009E1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тонкого картона и плотных видов бумаги </w:t>
            </w:r>
          </w:p>
          <w:p w:rsidR="00531D5D" w:rsidRPr="002B5681" w:rsidRDefault="009E1AB6" w:rsidP="009E1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 Сгибание и складывание тонкого картона и плотных видов бумаги – биговка.  Практическая работа</w:t>
            </w:r>
            <w:proofErr w:type="gramStart"/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.И</w:t>
            </w:r>
            <w:proofErr w:type="gramEnd"/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сследуют и сравнивают элементарные физические, 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механические и технологические свойства тонкого картона и плотной бумаги (гладкость, плотность, толщина, гибкость).  Выявляют проблему их сгибания и складывания. Обсуждают, рассуждают о возможных способах сгибания и складывания тонкого картона и плотной бумаги  для предотвращения их ломкости, неровности сгиба.</w:t>
            </w:r>
          </w:p>
        </w:tc>
      </w:tr>
      <w:tr w:rsidR="00531D5D" w:rsidRPr="00C23B93" w:rsidTr="00C23B93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531D5D" w:rsidRPr="002B5681" w:rsidRDefault="00531D5D" w:rsidP="00873B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- 2 класс - Российская электронная школа (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11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  <w:tc>
          <w:tcPr>
            <w:tcW w:w="3875" w:type="dxa"/>
          </w:tcPr>
          <w:p w:rsidR="00531D5D" w:rsidRPr="002B5681" w:rsidRDefault="009E1AB6" w:rsidP="00873B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Беседа, направленная  на обобщение и систематизацию знаний  о названиях технологических операций, их основной последовательности, способах выполнения</w:t>
            </w:r>
          </w:p>
        </w:tc>
      </w:tr>
      <w:tr w:rsidR="00531D5D" w:rsidRPr="002B5681" w:rsidTr="00C23B93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графической грамоты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531D5D" w:rsidRPr="002B5681" w:rsidRDefault="009E1AB6" w:rsidP="00873B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размечать делать прямоугольной формы (строить прямоугольник) от одного прямого углас опорой на простейший чертеж и на инструкционную карту. С помощью учителя конструируют  и изготавливают изделие по рисунку и простейшему чертежу. </w:t>
            </w:r>
            <w:r w:rsidRPr="002B5681">
              <w:rPr>
                <w:rFonts w:ascii="Times New Roman" w:hAnsi="Times New Roman" w:cs="Times New Roman"/>
                <w:sz w:val="24"/>
                <w:szCs w:val="24"/>
              </w:rPr>
              <w:t xml:space="preserve">Вносят элементарные конструктивные изменения и </w:t>
            </w:r>
            <w:r w:rsidRPr="002B5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дополнения в изделия</w:t>
            </w:r>
          </w:p>
        </w:tc>
      </w:tr>
      <w:tr w:rsidR="00531D5D" w:rsidRPr="00C23B93" w:rsidTr="00C23B93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531D5D" w:rsidRPr="002B5681" w:rsidRDefault="00531D5D" w:rsidP="00873B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- 2 класс - Российская электронная школа (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12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  <w:tc>
          <w:tcPr>
            <w:tcW w:w="3875" w:type="dxa"/>
          </w:tcPr>
          <w:p w:rsidR="00531D5D" w:rsidRPr="002B5681" w:rsidRDefault="009E1AB6" w:rsidP="00873B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Упражнения в проведении линий  по линейке, построении отрезков. Осознают начало отсчета размеров  на линейке – нулевая отметка. С помощью учителя осваивают умение размечать делать прямоугольной формы (строить прямоугольник) от одного прямого углас опорой на простейший чертеж и на инструкционную карту. С помощью учителя конструируют  и изготавливают изделие по рисунку и простейшему чертежу</w:t>
            </w:r>
          </w:p>
        </w:tc>
      </w:tr>
      <w:tr w:rsidR="00531D5D" w:rsidRPr="002B5681" w:rsidTr="00C23B93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531D5D" w:rsidRPr="002B5681" w:rsidRDefault="00531D5D" w:rsidP="00873B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- 2 класс - Российская электронная школа (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13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  <w:tc>
          <w:tcPr>
            <w:tcW w:w="3875" w:type="dxa"/>
          </w:tcPr>
          <w:p w:rsidR="00531D5D" w:rsidRPr="002B5681" w:rsidRDefault="009E1AB6" w:rsidP="00873B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Знакомятся с угольником как чертежным (контрольноизмерительным) инструментом, с двумя видами угольников, их назначением.  Сравнивают конструкции линейки и угольника, расположение нулевой точки. Практически осваивают и осознают понятие «прямой угол», прикладывая угольник к предметам прямоугольной формы (например, тетрадь, учебник, парта). Тренируются в чтении 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простейшего чертежа прямоугольника.  </w:t>
            </w:r>
          </w:p>
        </w:tc>
      </w:tr>
      <w:tr w:rsidR="00531D5D" w:rsidRPr="00C23B93" w:rsidTr="00C23B93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Циркуль – чертежный (контрольно-измерительный) инструмент.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 круглых деталей циркулем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531D5D" w:rsidRPr="002B5681" w:rsidRDefault="00531D5D" w:rsidP="00873B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- 2 класс - Российская электронная школа (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14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  <w:tc>
          <w:tcPr>
            <w:tcW w:w="3875" w:type="dxa"/>
          </w:tcPr>
          <w:p w:rsidR="00531D5D" w:rsidRPr="002B5681" w:rsidRDefault="009E1AB6" w:rsidP="00873B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Тренируются в удержании циркуля  за головку и прорисовывании окружностей. Знакомятся с понятиями «круг», «окружность», «дуга», «радиус». Знакомятся с простейшим чертежом</w:t>
            </w:r>
          </w:p>
        </w:tc>
      </w:tr>
      <w:tr w:rsidR="00531D5D" w:rsidRPr="00C23B93" w:rsidTr="00C23B93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531D5D" w:rsidRPr="002B5681" w:rsidRDefault="00531D5D" w:rsidP="00873B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- 2 класс - Российская электронная школа (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15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  <w:tc>
          <w:tcPr>
            <w:tcW w:w="3875" w:type="dxa"/>
          </w:tcPr>
          <w:p w:rsidR="00531D5D" w:rsidRPr="002B5681" w:rsidRDefault="009E1AB6" w:rsidP="00873B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Практически исследуют знакомые окружающие предметы (карандаш, кисточка, угольник, ножницы, циркуль), сравнивают их конструкции и способы соединения деталей. Делают выводы о подвижном и неподвижном соединении деталей. Знакомятся с шарнирным механизмом,</w:t>
            </w:r>
          </w:p>
        </w:tc>
      </w:tr>
      <w:tr w:rsidR="00531D5D" w:rsidRPr="00C23B93" w:rsidTr="00C23B93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 на службе у человека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531D5D" w:rsidRPr="002B5681" w:rsidRDefault="00531D5D" w:rsidP="00873B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- 2 класс - Российская электронная школа (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16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  <w:tc>
          <w:tcPr>
            <w:tcW w:w="3875" w:type="dxa"/>
          </w:tcPr>
          <w:p w:rsidR="00531D5D" w:rsidRPr="002B5681" w:rsidRDefault="004B050B" w:rsidP="00873B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Беседа о мире техники – о машинах различного назначения: транспортных, перевозящих людей и грузы на Земле, по воздуху,  по воде; строительной, военной, уборочной, сельскохозяйственной, специальной технике. </w:t>
            </w:r>
            <w:proofErr w:type="gramEnd"/>
          </w:p>
        </w:tc>
      </w:tr>
      <w:tr w:rsidR="00531D5D" w:rsidRPr="00C23B93" w:rsidTr="00C23B93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531D5D" w:rsidRPr="002B5681" w:rsidRDefault="00531D5D" w:rsidP="00873B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- 2 класс - Российская электронная школа (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17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  <w:tc>
          <w:tcPr>
            <w:tcW w:w="3875" w:type="dxa"/>
          </w:tcPr>
          <w:p w:rsidR="00531D5D" w:rsidRPr="002B5681" w:rsidRDefault="004B050B" w:rsidP="00873B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Беседа, практическая работа</w:t>
            </w:r>
            <w:proofErr w:type="gramStart"/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</w:t>
            </w:r>
            <w:proofErr w:type="gramEnd"/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ыбирают материалы по их декоративно-художественным и конструктивным свойствам. Изготавливают изделия по рисунку или эскизу, схеме. Изготавливают изделия из различных материалов с соблюдением этапов технологического процесса</w:t>
            </w:r>
          </w:p>
        </w:tc>
      </w:tr>
      <w:tr w:rsidR="00531D5D" w:rsidRPr="002B5681" w:rsidTr="00C23B93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531D5D" w:rsidRPr="002B5681" w:rsidRDefault="00531D5D" w:rsidP="00873B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- 2 класс - Российская электронная школа (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18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  <w:tc>
          <w:tcPr>
            <w:tcW w:w="3875" w:type="dxa"/>
          </w:tcPr>
          <w:p w:rsidR="004B050B" w:rsidRPr="002B5681" w:rsidRDefault="004B050B" w:rsidP="004B05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Наблюдение</w:t>
            </w:r>
          </w:p>
          <w:p w:rsidR="00531D5D" w:rsidRPr="002B5681" w:rsidRDefault="004B050B" w:rsidP="004B05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Знакомятся с несколькими видами ниток: швейные, шелковые, мулине, пряжа.  Расширяют представления  об изготовлении шерстяной пряжи  с помощью прялки нашими предками.  Знакомятся с современной технологией</w:t>
            </w:r>
          </w:p>
        </w:tc>
      </w:tr>
      <w:tr w:rsidR="00531D5D" w:rsidRPr="00C23B93" w:rsidTr="00C23B93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531D5D" w:rsidRPr="002B5681" w:rsidRDefault="00531D5D" w:rsidP="00873B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- 2 класс - Российская электронная школа (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19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  <w:tc>
          <w:tcPr>
            <w:tcW w:w="3875" w:type="dxa"/>
          </w:tcPr>
          <w:p w:rsidR="00531D5D" w:rsidRPr="002B5681" w:rsidRDefault="004B050B" w:rsidP="00873B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Наблюдают используемые в вышивках цветопередачу, композицию, орнаменты и </w:t>
            </w:r>
            <w:proofErr w:type="gramStart"/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другое</w:t>
            </w:r>
            <w:proofErr w:type="gramEnd"/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Знакомятся и учатся выполнять строчку косого стежка и её варианты</w:t>
            </w:r>
          </w:p>
        </w:tc>
      </w:tr>
      <w:tr w:rsidR="00531D5D" w:rsidRPr="002B5681" w:rsidTr="00C23B93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531D5D" w:rsidRPr="002B5681" w:rsidRDefault="00531D5D" w:rsidP="00873B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D5D" w:rsidRPr="002B5681" w:rsidTr="00C23B93">
        <w:trPr>
          <w:trHeight w:val="144"/>
          <w:tblCellSpacing w:w="20" w:type="nil"/>
        </w:trPr>
        <w:tc>
          <w:tcPr>
            <w:tcW w:w="2863" w:type="dxa"/>
            <w:gridSpan w:val="2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КОЛИЧЕСТВО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ЧАСОВ ПО ПРОГРАММЕ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31D5D" w:rsidRPr="002B5681" w:rsidRDefault="00531D5D" w:rsidP="0087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531D5D" w:rsidRPr="002B5681" w:rsidRDefault="00531D5D" w:rsidP="0087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650" w:rsidRPr="002B5681" w:rsidRDefault="00BF3650">
      <w:pPr>
        <w:rPr>
          <w:rFonts w:ascii="Times New Roman" w:hAnsi="Times New Roman" w:cs="Times New Roman"/>
          <w:sz w:val="24"/>
          <w:szCs w:val="24"/>
        </w:rPr>
        <w:sectPr w:rsidR="00BF3650" w:rsidRPr="002B56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650" w:rsidRPr="002B5681" w:rsidRDefault="00FD595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48"/>
        <w:gridCol w:w="993"/>
        <w:gridCol w:w="1134"/>
        <w:gridCol w:w="1559"/>
        <w:gridCol w:w="2410"/>
        <w:gridCol w:w="4819"/>
      </w:tblGrid>
      <w:tr w:rsidR="00BE19CD" w:rsidRPr="00C23B93" w:rsidTr="00C23B93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9CD" w:rsidRPr="002B5681" w:rsidRDefault="00BE19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E19CD" w:rsidRPr="002B5681" w:rsidRDefault="00BE19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9CD" w:rsidRPr="002B5681" w:rsidRDefault="00BE19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E19CD" w:rsidRPr="002B5681" w:rsidRDefault="00BE19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Mar>
              <w:top w:w="50" w:type="dxa"/>
              <w:left w:w="100" w:type="dxa"/>
            </w:tcMar>
            <w:vAlign w:val="center"/>
          </w:tcPr>
          <w:p w:rsidR="00BE19CD" w:rsidRPr="002B5681" w:rsidRDefault="00BE1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9CD" w:rsidRPr="002B5681" w:rsidRDefault="00BE19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E19CD" w:rsidRPr="002B5681" w:rsidRDefault="00BE19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 w:val="restart"/>
          </w:tcPr>
          <w:p w:rsidR="00BE19CD" w:rsidRPr="002B5681" w:rsidRDefault="00C15A5F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Виды деятельности </w:t>
            </w:r>
            <w:proofErr w:type="gramStart"/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 учётом рабочей программы воспитания</w:t>
            </w:r>
          </w:p>
        </w:tc>
      </w:tr>
      <w:tr w:rsidR="00BE19CD" w:rsidRPr="002B5681" w:rsidTr="00C23B93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9CD" w:rsidRPr="002B5681" w:rsidRDefault="00BE19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9CD" w:rsidRPr="002B5681" w:rsidRDefault="00BE19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E19CD" w:rsidRPr="002B5681" w:rsidRDefault="00BE19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E19CD" w:rsidRPr="002B5681" w:rsidRDefault="00BE19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9CD" w:rsidRPr="002B5681" w:rsidRDefault="00BE19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E19CD" w:rsidRPr="002B5681" w:rsidRDefault="00BE19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19CD" w:rsidRPr="002B5681" w:rsidRDefault="00BE19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E19CD" w:rsidRPr="002B5681" w:rsidRDefault="00BE19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9CD" w:rsidRPr="002B5681" w:rsidRDefault="00BE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BE19CD" w:rsidRPr="002B5681" w:rsidRDefault="00BE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9CD" w:rsidRPr="00C23B93" w:rsidTr="00C23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9CD" w:rsidRPr="002B5681" w:rsidRDefault="00BE1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BE19CD" w:rsidRPr="002B5681" w:rsidRDefault="00BE19CD" w:rsidP="00757D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</w:t>
            </w:r>
            <w:proofErr w:type="gramStart"/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пройденного</w:t>
            </w:r>
            <w:proofErr w:type="gramEnd"/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 втором классе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E19CD" w:rsidRPr="002B5681" w:rsidRDefault="00BE19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9CD" w:rsidRPr="002B5681" w:rsidRDefault="00BE19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E19CD" w:rsidRPr="002B5681" w:rsidRDefault="00BE19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BE19CD" w:rsidRPr="002B5681" w:rsidRDefault="00C15A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  <w:tc>
          <w:tcPr>
            <w:tcW w:w="4819" w:type="dxa"/>
          </w:tcPr>
          <w:p w:rsidR="00BE19CD" w:rsidRPr="002B5681" w:rsidRDefault="003F5027" w:rsidP="00116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о </w:t>
            </w:r>
            <w:r w:rsidR="00757DE8"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757DE8"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безопасной работы, выбор инструментов и приспособлений в зависимости от технологии изготавливаемых изделий; </w:t>
            </w:r>
            <w:r w:rsidR="00757DE8"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757DE8"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Изучать возможности использования изучаемых инструментов и приспособлений людьми разных профессий; </w:t>
            </w:r>
            <w:r w:rsidR="00757DE8"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116110"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Диалог о традициях</w:t>
            </w:r>
            <w:r w:rsidR="00757DE8"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="00116110"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праздниках народов России, ремёслах, обычаях</w:t>
            </w:r>
            <w:r w:rsidR="00757DE8"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производств, связанных с изучаемыми материалами и производствами;</w:t>
            </w:r>
          </w:p>
        </w:tc>
      </w:tr>
      <w:tr w:rsidR="00757DE8" w:rsidRPr="00C23B93" w:rsidTr="00C23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757D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757D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Информационно-коммуникативные технологии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757D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757D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757D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757D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 w:val="restart"/>
          </w:tcPr>
          <w:p w:rsidR="00757DE8" w:rsidRPr="002B5681" w:rsidRDefault="00456396" w:rsidP="00757DE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Изучать </w:t>
            </w:r>
            <w:r w:rsidR="00757DE8"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простейшие чертежи развёрток, схемы изготовления изделия и выполнять изделие по заданному чертежу под руководством учителя; </w:t>
            </w:r>
            <w:r w:rsidR="00757DE8"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757DE8"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несложные расчёты размеров деталей изделия, ориентируясь на образец, эскиз или технический рисунок. Выстраивать простые чертежи/эскизы развёртки изделия.</w:t>
            </w:r>
          </w:p>
          <w:p w:rsidR="00675593" w:rsidRPr="002B5681" w:rsidRDefault="00757DE8" w:rsidP="0067559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Выполнять разметку деталей с опорой на 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простейший чертёж, эскиз. </w:t>
            </w:r>
            <w:proofErr w:type="gramStart"/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Решать задачи на внесение необходимых дополнений и изменений в схему, чертёж, эскиз;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технологию выполнения объёмных изделий — корректировать конструкцию и технологию изготовления;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 результаты своей работы и работы одноклассников (качество, творческие находки, самостоятельность);</w:t>
            </w:r>
            <w:r w:rsidR="00675593"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Наблюдать, сравнивать, сопоставлять свойства изучаемых видов бумаги (состав, цвет, прочность); определять виды бумаги и картона (гофрированный, толстый, тонкий, цветной и др.).</w:t>
            </w:r>
            <w:proofErr w:type="gramEnd"/>
            <w:r w:rsidR="00675593"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Самостоятельно выбирать вид бумаги для изготовления изделия и объяснять свой выбор.</w:t>
            </w:r>
          </w:p>
          <w:p w:rsidR="00757DE8" w:rsidRPr="002B5681" w:rsidRDefault="00675593" w:rsidP="006755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свойства бумаги и картона при изготовлении объёмных изделий, создании декоративных композиций. Осваивать отдельные приёмы работы с бумагой, правила безопасной работы, правила разметки деталей. Выполнять рицовку на картоне с помощью канцелярского ножа, отверстия шилом;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Планировать практическую работу и работать по составленному плану;</w:t>
            </w:r>
          </w:p>
        </w:tc>
      </w:tr>
      <w:tr w:rsidR="00757DE8" w:rsidRPr="002B5681" w:rsidTr="00C23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757D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757D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(технология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обработки пластических масс, креповой бумаги</w:t>
            </w:r>
            <w:proofErr w:type="gram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757D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757D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757D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C15A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  <w:tc>
          <w:tcPr>
            <w:tcW w:w="4819" w:type="dxa"/>
            <w:vMerge/>
          </w:tcPr>
          <w:p w:rsidR="00757DE8" w:rsidRPr="002B5681" w:rsidRDefault="00757D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DE8" w:rsidRPr="002B5681" w:rsidTr="00C23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757D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757D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Фольга.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обработки фольги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757D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757D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757D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C15A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  <w:tc>
          <w:tcPr>
            <w:tcW w:w="4819" w:type="dxa"/>
            <w:vMerge/>
          </w:tcPr>
          <w:p w:rsidR="00757DE8" w:rsidRPr="002B5681" w:rsidRDefault="00757D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DE8" w:rsidRPr="002B5681" w:rsidTr="00C23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757D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757D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757D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757D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757D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C15A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  <w:tc>
          <w:tcPr>
            <w:tcW w:w="4819" w:type="dxa"/>
            <w:vMerge/>
          </w:tcPr>
          <w:p w:rsidR="00757DE8" w:rsidRPr="002B5681" w:rsidRDefault="00757D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DE8" w:rsidRPr="002B5681" w:rsidTr="00C23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757D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757D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Объемные формы деталей и изделий.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Развертка. Чертеж развертки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757D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757D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757D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57DE8" w:rsidRPr="002B5681" w:rsidRDefault="00C15A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  <w:tc>
          <w:tcPr>
            <w:tcW w:w="4819" w:type="dxa"/>
            <w:vMerge/>
          </w:tcPr>
          <w:p w:rsidR="00757DE8" w:rsidRPr="002B5681" w:rsidRDefault="00757D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93" w:rsidRPr="00C23B93" w:rsidTr="00C23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C15A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  <w:tc>
          <w:tcPr>
            <w:tcW w:w="4819" w:type="dxa"/>
            <w:vMerge w:val="restart"/>
          </w:tcPr>
          <w:p w:rsidR="00675593" w:rsidRPr="002B5681" w:rsidRDefault="00675593" w:rsidP="00873B9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и различать ткани, трикотаж, нетканое полотно. Знать особенности строения ткани, трикотажа, нетканого полотна;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Самостоятельно выполнять практическую 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работу с опорой на рисунки, схемы, чертежи;</w:t>
            </w:r>
          </w:p>
          <w:p w:rsidR="00675593" w:rsidRPr="002B5681" w:rsidRDefault="00675593" w:rsidP="00873B9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технологию обработки текстильных материалов; Изучать исторические народные ремёсла, современные производства и профессии, связанные с технологиями обработки текстильных материалов;</w:t>
            </w:r>
          </w:p>
          <w:p w:rsidR="00675593" w:rsidRPr="002B5681" w:rsidRDefault="00675593" w:rsidP="00873B9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Рассматривать и анализировать образцы изделий;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Подбирать текстильные материалы в соответствии с замыслом, особенностями конструкции изделия;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Подбирать ручные строчки (варианты строчки прямого и косого стежков) для сшивания и отделки изделий;</w:t>
            </w:r>
          </w:p>
          <w:p w:rsidR="00675593" w:rsidRPr="002B5681" w:rsidRDefault="00675593" w:rsidP="00873B9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простейший ремонт изделий (пришивание пуговиц);</w:t>
            </w:r>
          </w:p>
          <w:p w:rsidR="00675593" w:rsidRPr="002B5681" w:rsidRDefault="00675593" w:rsidP="0067559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Самостоятельно применять правила безопасной и аккуратной работы ножницами, иглой, клеем;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675593" w:rsidRPr="002B5681" w:rsidTr="00C23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Пришивание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пуговиц. Ремонт одежды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675593" w:rsidRPr="002B5681" w:rsidRDefault="006755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93" w:rsidRPr="002B5681" w:rsidTr="00C23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производства и профессии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C15A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  <w:tc>
          <w:tcPr>
            <w:tcW w:w="4819" w:type="dxa"/>
            <w:vMerge/>
          </w:tcPr>
          <w:p w:rsidR="00675593" w:rsidRPr="002B5681" w:rsidRDefault="006755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93" w:rsidRPr="00C23B93" w:rsidTr="00C23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изделий из разных материалов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C15A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  <w:tc>
          <w:tcPr>
            <w:tcW w:w="4819" w:type="dxa"/>
          </w:tcPr>
          <w:p w:rsidR="00675593" w:rsidRPr="002B5681" w:rsidRDefault="00675593" w:rsidP="00757D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Планировать практическую работу и работать по составленному плану; Самостоятельно организовывать свою деятельность: подготавливать рабочее место для работы с бумагой и картоном, правильно и рационально размещать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инструменты и материалы в соответствии с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индивидуальными особенностями </w:t>
            </w:r>
            <w:proofErr w:type="gramStart"/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под контролем учителя в 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процессе выполнения изделия контролировать и при необходимости восстанавливать порядок на рабочем месте; убирать рабочее место;</w:t>
            </w:r>
          </w:p>
        </w:tc>
      </w:tr>
      <w:tr w:rsidR="00675593" w:rsidRPr="002B5681" w:rsidTr="00C23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Творческая работа.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75593" w:rsidRPr="002B5681" w:rsidRDefault="006755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93" w:rsidRPr="002B5681" w:rsidTr="00C23B93">
        <w:trPr>
          <w:trHeight w:val="144"/>
          <w:tblCellSpacing w:w="20" w:type="nil"/>
        </w:trPr>
        <w:tc>
          <w:tcPr>
            <w:tcW w:w="2935" w:type="dxa"/>
            <w:gridSpan w:val="2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75593" w:rsidRPr="002B5681" w:rsidRDefault="00675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75593" w:rsidRPr="002B5681" w:rsidRDefault="00675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650" w:rsidRPr="002B5681" w:rsidRDefault="00BF3650">
      <w:pPr>
        <w:rPr>
          <w:rFonts w:ascii="Times New Roman" w:hAnsi="Times New Roman" w:cs="Times New Roman"/>
          <w:sz w:val="24"/>
          <w:szCs w:val="24"/>
        </w:rPr>
        <w:sectPr w:rsidR="00BF3650" w:rsidRPr="002B56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650" w:rsidRPr="002B5681" w:rsidRDefault="00FD595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686"/>
        <w:gridCol w:w="850"/>
        <w:gridCol w:w="1134"/>
        <w:gridCol w:w="851"/>
        <w:gridCol w:w="3260"/>
        <w:gridCol w:w="3402"/>
      </w:tblGrid>
      <w:tr w:rsidR="00FD123E" w:rsidRPr="00C23B93" w:rsidTr="00C23B93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FD123E" w:rsidRPr="002B5681" w:rsidRDefault="0093459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Виды деятельности </w:t>
            </w:r>
            <w:proofErr w:type="gramStart"/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 учётом рабочей программы воспитания</w:t>
            </w:r>
          </w:p>
        </w:tc>
      </w:tr>
      <w:tr w:rsidR="00FD123E" w:rsidRPr="002B5681" w:rsidTr="00C23B93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23E" w:rsidRPr="002B5681" w:rsidRDefault="00FD12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23E" w:rsidRPr="002B5681" w:rsidRDefault="00FD12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23E" w:rsidRPr="002B5681" w:rsidRDefault="00FD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D123E" w:rsidRPr="002B5681" w:rsidRDefault="00FD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3E" w:rsidRPr="00C23B93" w:rsidTr="00C23B9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</w:t>
            </w:r>
            <w:proofErr w:type="gramStart"/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третьем классе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FD123E"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</w:t>
              </w:r>
            </w:hyperlink>
          </w:p>
        </w:tc>
        <w:tc>
          <w:tcPr>
            <w:tcW w:w="3402" w:type="dxa"/>
          </w:tcPr>
          <w:p w:rsidR="00FD123E" w:rsidRPr="002B5681" w:rsidRDefault="00B928A6" w:rsidP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Учебные ситуации, направленные на повторение и обобщение </w:t>
            </w:r>
            <w:proofErr w:type="gramStart"/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изученного</w:t>
            </w:r>
            <w:proofErr w:type="gramEnd"/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3 классе</w:t>
            </w:r>
          </w:p>
        </w:tc>
      </w:tr>
      <w:tr w:rsidR="00FD123E" w:rsidRPr="00C23B93" w:rsidTr="00C23B9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Информационно-коммуникативные технологии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D123E" w:rsidRPr="002B568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FD123E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FD123E"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  <w:tc>
          <w:tcPr>
            <w:tcW w:w="3402" w:type="dxa"/>
          </w:tcPr>
          <w:p w:rsidR="00FD123E" w:rsidRPr="002B5681" w:rsidRDefault="009166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 беседа, направленная на 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      </w:r>
          </w:p>
        </w:tc>
      </w:tr>
      <w:tr w:rsidR="00FD123E" w:rsidRPr="00C23B93" w:rsidTr="00C23B9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робототехнических моделей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электронная школа </w:t>
            </w:r>
            <w:hyperlink r:id="rId23"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/8/3/</w:t>
              </w:r>
            </w:hyperlink>
          </w:p>
        </w:tc>
        <w:tc>
          <w:tcPr>
            <w:tcW w:w="3402" w:type="dxa"/>
          </w:tcPr>
          <w:p w:rsidR="00FD123E" w:rsidRPr="002B5681" w:rsidRDefault="009166A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диалог, направленный на осознание ценности познания для развития человека, необходимости самообразования и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саморазвития</w:t>
            </w:r>
          </w:p>
        </w:tc>
      </w:tr>
      <w:tr w:rsidR="00FD123E" w:rsidRPr="00C23B93" w:rsidTr="00C23B9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D123E" w:rsidRPr="002B568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23E" w:rsidRPr="002B5681" w:rsidRDefault="009166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Наблюдение, направленное на осознание ценности познания для развития человека, необходимости самообразования и саморазвития</w:t>
            </w:r>
          </w:p>
        </w:tc>
      </w:tr>
      <w:tr w:rsidR="00FD123E" w:rsidRPr="00C23B93" w:rsidTr="00C23B9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FD123E" w:rsidRPr="002B568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23E" w:rsidRPr="002B5681" w:rsidRDefault="009166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Беседа, направленная на осознание ценности познания для развития человека, необходимости самообразования и саморазвития</w:t>
            </w:r>
          </w:p>
        </w:tc>
      </w:tr>
      <w:tr w:rsidR="00FD123E" w:rsidRPr="00C23B93" w:rsidTr="00C23B9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23E" w:rsidRPr="002B5681" w:rsidRDefault="009166AE" w:rsidP="009166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по составлению памятки, направленная на осознание роли человека в декоре интерьера разных времён</w:t>
            </w:r>
          </w:p>
        </w:tc>
      </w:tr>
      <w:tr w:rsidR="00FD123E" w:rsidRPr="00C23B93" w:rsidTr="00C23B9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 материалы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FD123E" w:rsidRPr="002B568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23E" w:rsidRPr="002B5681" w:rsidRDefault="003042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Беседа, направленная на </w:t>
            </w:r>
            <w:r w:rsidR="009166AE"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к сохранению окружающей среды</w:t>
            </w:r>
          </w:p>
        </w:tc>
      </w:tr>
      <w:tr w:rsidR="00FD123E" w:rsidRPr="00C23B93" w:rsidTr="00C23B9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одежды и текстильных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FD123E" w:rsidRPr="002B568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23E" w:rsidRPr="002B5681" w:rsidRDefault="003042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Эвристическая беседа, </w:t>
            </w:r>
            <w:r w:rsidRPr="002B5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направленная на ознакомление обучающихся с историей одежды и текстильных материалов</w:t>
            </w:r>
          </w:p>
        </w:tc>
      </w:tr>
      <w:tr w:rsidR="00FD123E" w:rsidRPr="00C23B93" w:rsidTr="00C23B9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FD123E" w:rsidRPr="002B568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23E" w:rsidRPr="002B5681" w:rsidRDefault="009166AE" w:rsidP="009166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Творческие работы, направленные на создание изделий с использованием подвижных способов соединения деталей</w:t>
            </w:r>
          </w:p>
        </w:tc>
      </w:tr>
      <w:tr w:rsidR="00FD123E" w:rsidRPr="002B5681" w:rsidTr="00C23B9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3E" w:rsidRPr="002B5681" w:rsidTr="00C23B93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FD123E" w:rsidRPr="002B5681" w:rsidRDefault="00FD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23E" w:rsidRPr="002B5681" w:rsidRDefault="00FD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650" w:rsidRPr="00C23B93" w:rsidRDefault="00BF3650">
      <w:pPr>
        <w:rPr>
          <w:rFonts w:ascii="Times New Roman" w:hAnsi="Times New Roman" w:cs="Times New Roman"/>
          <w:sz w:val="24"/>
          <w:szCs w:val="24"/>
          <w:lang w:val="ru-RU"/>
        </w:rPr>
        <w:sectPr w:rsidR="00BF3650" w:rsidRPr="00C23B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650" w:rsidRPr="002B5681" w:rsidRDefault="00FD595E" w:rsidP="00AC202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9" w:name="block-11139742"/>
      <w:bookmarkEnd w:id="8"/>
      <w:r w:rsidRPr="002B568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BF3650" w:rsidRPr="002B5681" w:rsidRDefault="00FD595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9"/>
        <w:gridCol w:w="3917"/>
        <w:gridCol w:w="1134"/>
        <w:gridCol w:w="1843"/>
        <w:gridCol w:w="1910"/>
        <w:gridCol w:w="4185"/>
      </w:tblGrid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7" w:type="dxa"/>
            <w:gridSpan w:val="3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Способы соединения природных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https://infourok.ru https://resh.edu.ru 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Изделие. Основа и детали изделия</w:t>
            </w:r>
            <w:proofErr w:type="gramStart"/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онятие «технология»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и складывание бумаги. (</w:t>
            </w:r>
            <w:proofErr w:type="gramStart"/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gramEnd"/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Сгибание и складывание бумаги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(Основные формы оригами и их преобразование)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https://infourok.ru https://resh.edu.ru 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Складывание бумажной детали гармошкой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Режущий инструмент ножницы. Их назначение, конструкция.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пользования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Резаная аппликация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Шаблон – приспособление для разметки деталей.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 по шаблону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https://infourok.ru https://resh.edu.ru 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C23B93" w:rsidRPr="00C23B93" w:rsidRDefault="00C23B93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Творческая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93" w:rsidRPr="002B5681" w:rsidTr="00C23B93">
        <w:trPr>
          <w:gridAfter w:val="1"/>
          <w:wAfter w:w="4185" w:type="dxa"/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BF3650" w:rsidRPr="002B5681" w:rsidRDefault="00BF3650">
      <w:pPr>
        <w:rPr>
          <w:rFonts w:ascii="Times New Roman" w:hAnsi="Times New Roman" w:cs="Times New Roman"/>
          <w:sz w:val="24"/>
          <w:szCs w:val="24"/>
        </w:rPr>
        <w:sectPr w:rsidR="00BF3650" w:rsidRPr="002B56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650" w:rsidRPr="002B5681" w:rsidRDefault="00FD595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5331"/>
        <w:gridCol w:w="1276"/>
        <w:gridCol w:w="1417"/>
        <w:gridCol w:w="1418"/>
        <w:gridCol w:w="228"/>
        <w:gridCol w:w="3457"/>
      </w:tblGrid>
      <w:tr w:rsidR="00C23B93" w:rsidRPr="002B5681" w:rsidTr="00C23B93">
        <w:trPr>
          <w:trHeight w:val="144"/>
          <w:tblCellSpacing w:w="20" w:type="nil"/>
        </w:trPr>
        <w:tc>
          <w:tcPr>
            <w:tcW w:w="5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68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5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</w:t>
            </w:r>
            <w:proofErr w:type="gramStart"/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пройденного</w:t>
            </w:r>
            <w:proofErr w:type="gramEnd"/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первом классе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</w:tcPr>
          <w:p w:rsidR="00C23B93" w:rsidRPr="002B5681" w:rsidRDefault="00C23B93" w:rsidP="00531D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29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lesson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/4231/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conspect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/170952/</w:t>
              </w:r>
            </w:hyperlink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выразительности: цвет, форма, размер.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представление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30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lesson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/5368/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main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/?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ysclid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=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llwgfaczfw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391696682</w:t>
              </w:r>
            </w:hyperlink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цветочных композиций (</w:t>
            </w:r>
            <w:proofErr w:type="gramStart"/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центральная</w:t>
            </w:r>
            <w:proofErr w:type="gramEnd"/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вертикальная, горизонтальная)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31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lesson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/4311/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conspect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/219010/</w:t>
              </w:r>
            </w:hyperlink>
            <w:r w:rsidRPr="002B56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32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multiurok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index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php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files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prezentatsiia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-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k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-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uroku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-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tekhnologii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-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vo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-2-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klasse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-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ka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-1.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html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?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ysclid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=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llwilv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59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pn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540286997</w:t>
              </w:r>
            </w:hyperlink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33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lesson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/5972/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start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/31087/</w:t>
              </w:r>
            </w:hyperlink>
          </w:p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youtube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com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watch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?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lastRenderedPageBreak/>
                <w:t>v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=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liHMbyUQznU</w:t>
              </w:r>
            </w:hyperlink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https://nsportal.ru/nachalnaya-shkola/tekhnologiya/2023/01/15/kak-sognut-karton-po-krivoy-linii</w:t>
              </w:r>
            </w:hyperlink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Биговка по кривым линиям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36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lesson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/4312/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start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/219871/</w:t>
              </w:r>
            </w:hyperlink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37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lesson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/4312/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start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/219871/</w:t>
              </w:r>
            </w:hyperlink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38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lesson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/5367/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conspect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/220135/</w:t>
              </w:r>
            </w:hyperlink>
          </w:p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39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lesson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/5367/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start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/220136/</w:t>
              </w:r>
            </w:hyperlink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</w:tcPr>
          <w:p w:rsidR="00C23B93" w:rsidRPr="002B5681" w:rsidRDefault="00C23B93" w:rsidP="00531D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https://showslide.ru/urok-tekhnologii-vo-klasseuchimsya-chitat-chertyozhi-vipolnyat-razmetku-534663?ysclid=llwjw96k6g691039246</w:t>
              </w:r>
            </w:hyperlink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</w:tcPr>
          <w:p w:rsidR="00C23B93" w:rsidRPr="002B5681" w:rsidRDefault="00C23B93" w:rsidP="00531D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https://showslide.ru/urok-tekhnologii-vo-klasseuchimsya-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lastRenderedPageBreak/>
                <w:t>chitat-chertyozhi-vipolnyat-razmetku-534663?ysclid=llwjw96k6g691039246</w:t>
              </w:r>
            </w:hyperlink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https://www.youtube.com/watch?v=mFB3OGznbI4</w:t>
              </w:r>
            </w:hyperlink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B93" w:rsidRPr="002B5681" w:rsidRDefault="00C23B93" w:rsidP="00531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https://www.youtube.com/watch?v=XOv1Ky8TRqw</w:t>
              </w:r>
            </w:hyperlink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Циркуль. Его назначение, конструкция, приемы работы.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Круг, окружность, радиус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Чертеж круга. Деление круглых деталей на части.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секторов из круга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E03BB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44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lesson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/5973/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main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/220256/</w:t>
              </w:r>
            </w:hyperlink>
          </w:p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соединение деталей. Шарнир.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 деталей на шпильку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E03BB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45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lesson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/4313/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conspect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/220278/</w:t>
              </w:r>
            </w:hyperlink>
          </w:p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46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lesson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/4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lastRenderedPageBreak/>
                <w:t>313/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start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/220279/</w:t>
              </w:r>
            </w:hyperlink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47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lesson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/5371/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start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/220337/</w:t>
              </w:r>
            </w:hyperlink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E03BB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56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48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lesson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/4314/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main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/130731/</w:t>
              </w:r>
            </w:hyperlink>
          </w:p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 автомобиля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49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lesson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/5370/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start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/220544/</w:t>
              </w:r>
            </w:hyperlink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Зашивания разреза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50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lesson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/5977/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start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/220571/</w:t>
              </w:r>
            </w:hyperlink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Разметка и выкраивание прямоугольного швейного изделия.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Отделка вышивкой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51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lesson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/5978/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main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/220666/</w:t>
              </w:r>
            </w:hyperlink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Сборка, сшивание швейного изделия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52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lesson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/5978/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start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/220662/</w:t>
              </w:r>
            </w:hyperlink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https://uchitelya.com/tehnologiya/74762-prezentaciya-tamburnyy-</w:t>
              </w:r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lastRenderedPageBreak/>
                <w:t>shov-salfetka-vyshivka-2-klass.html</w:t>
              </w:r>
            </w:hyperlink>
            <w:r w:rsidRPr="002B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4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https://www.youtube.com/watch?v=6XO0-dyC_98</w:t>
              </w:r>
            </w:hyperlink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https://uchitelya.com/tehnologiya/74762-prezentaciya-tamburnyy-shov-salfetka-vyshivka-2-klass.html</w:t>
              </w:r>
            </w:hyperlink>
            <w:r w:rsidRPr="002B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6" w:history="1">
              <w:r w:rsidRPr="002B56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https://www.youtube.com/watch?v=6XO0-dyC_98</w:t>
              </w:r>
            </w:hyperlink>
          </w:p>
        </w:tc>
      </w:tr>
      <w:tr w:rsidR="00C23B93" w:rsidRPr="002B5681" w:rsidTr="00C23B93">
        <w:trPr>
          <w:gridAfter w:val="1"/>
          <w:wAfter w:w="3457" w:type="dxa"/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C23B93" w:rsidRPr="00C23B93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Творческая работа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93" w:rsidRPr="002B5681" w:rsidTr="00C23B93">
        <w:trPr>
          <w:gridAfter w:val="2"/>
          <w:wAfter w:w="3685" w:type="dxa"/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 w:rsidP="00531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BF3650" w:rsidRPr="002B5681" w:rsidRDefault="00BF3650">
      <w:pPr>
        <w:rPr>
          <w:rFonts w:ascii="Times New Roman" w:hAnsi="Times New Roman" w:cs="Times New Roman"/>
          <w:sz w:val="24"/>
          <w:szCs w:val="24"/>
        </w:rPr>
        <w:sectPr w:rsidR="00BF3650" w:rsidRPr="002B56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650" w:rsidRPr="002B5681" w:rsidRDefault="00FD595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0"/>
        <w:gridCol w:w="4521"/>
        <w:gridCol w:w="1187"/>
        <w:gridCol w:w="1841"/>
        <w:gridCol w:w="1910"/>
        <w:gridCol w:w="3263"/>
      </w:tblGrid>
      <w:tr w:rsidR="00C23B93" w:rsidRPr="002B5681" w:rsidTr="00C23B93">
        <w:trPr>
          <w:trHeight w:val="144"/>
          <w:tblCellSpacing w:w="20" w:type="nil"/>
        </w:trPr>
        <w:tc>
          <w:tcPr>
            <w:tcW w:w="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GoBack"/>
            <w:bookmarkEnd w:id="10"/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B93" w:rsidRPr="002B5681" w:rsidRDefault="00C2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</w:t>
            </w:r>
            <w:proofErr w:type="gramStart"/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пройденного</w:t>
            </w:r>
            <w:proofErr w:type="gramEnd"/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 втором классе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электронная школа </w:t>
            </w:r>
            <w:hyperlink r:id="rId57"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/8/3/</w:t>
              </w:r>
            </w:hyperlink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электронная школа </w:t>
            </w:r>
            <w:hyperlink r:id="rId58"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/8/3/</w:t>
              </w:r>
            </w:hyperlink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текстовой программой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электронная школа </w:t>
            </w:r>
            <w:hyperlink r:id="rId59"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/8/3/</w:t>
              </w:r>
            </w:hyperlink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электронная школа </w:t>
            </w:r>
            <w:hyperlink r:id="rId60"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/8/3/</w:t>
              </w:r>
            </w:hyperlink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электронная школа </w:t>
            </w:r>
            <w:hyperlink r:id="rId61"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/8/3/</w:t>
              </w:r>
            </w:hyperlink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Фольга. Технология обработки фольги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электронная школа </w:t>
            </w:r>
            <w:hyperlink r:id="rId62"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/8/3/</w:t>
              </w:r>
            </w:hyperlink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электронная школа </w:t>
            </w:r>
            <w:hyperlink r:id="rId63"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/8/3/</w:t>
              </w:r>
            </w:hyperlink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Развертка. Чертеж развертки. Рицовка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Развертка. Чертеж развертки. Рицовка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электронная школа </w:t>
            </w:r>
            <w:hyperlink r:id="rId64"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/8/3/</w:t>
              </w:r>
            </w:hyperlink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 коробки с крышкой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[Оклеивание деталей коробки с крышкой]]</w:t>
            </w:r>
            <w:proofErr w:type="gramEnd"/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сложных разверток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сложных разверток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швейного изделия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электронная школа </w:t>
            </w:r>
            <w:hyperlink r:id="rId65"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/8/3/</w:t>
              </w:r>
            </w:hyperlink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швейного изделия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электронная школа </w:t>
            </w:r>
            <w:hyperlink r:id="rId66"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/8/3/</w:t>
              </w:r>
            </w:hyperlink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многодетального швейного изделия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электронная школа </w:t>
            </w:r>
            <w:hyperlink r:id="rId67"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/8/3/</w:t>
              </w:r>
            </w:hyperlink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многодетального швейного изделия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электронная школа </w:t>
            </w:r>
            <w:hyperlink r:id="rId68"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/8/3/</w:t>
              </w:r>
            </w:hyperlink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Пришивание пуговиц. Ремонт одежды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электронная школа </w:t>
            </w:r>
            <w:hyperlink r:id="rId69"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/8/3/</w:t>
              </w:r>
            </w:hyperlink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электронная школа </w:t>
            </w:r>
            <w:hyperlink r:id="rId70"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/8/3/</w:t>
              </w:r>
            </w:hyperlink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электронная школа </w:t>
            </w:r>
            <w:hyperlink r:id="rId71"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/8/3/</w:t>
              </w:r>
            </w:hyperlink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электронная школа </w:t>
            </w:r>
            <w:hyperlink r:id="rId72"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/8/3/</w:t>
              </w:r>
            </w:hyperlink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электронная школа </w:t>
            </w:r>
            <w:hyperlink r:id="rId73"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/8/3/</w:t>
              </w:r>
            </w:hyperlink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«Военная техника»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https://infourok.ru </w:t>
            </w: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макета робота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93" w:rsidRPr="00C23B93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игрушки-марионетки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электронная школа </w:t>
            </w:r>
            <w:hyperlink r:id="rId74"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/8/3/</w:t>
              </w:r>
            </w:hyperlink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 https://resh.edu.ru https://nsportal.ru/</w:t>
            </w:r>
          </w:p>
        </w:tc>
      </w:tr>
      <w:tr w:rsidR="00C23B93" w:rsidRPr="002B5681" w:rsidTr="00C23B93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Творческая работа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93" w:rsidRPr="002B5681" w:rsidTr="00C23B93">
        <w:trPr>
          <w:gridAfter w:val="1"/>
          <w:wAfter w:w="326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B93" w:rsidRPr="002B5681" w:rsidRDefault="00C23B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BF3650" w:rsidRPr="002B5681" w:rsidRDefault="00BF3650">
      <w:pPr>
        <w:rPr>
          <w:rFonts w:ascii="Times New Roman" w:hAnsi="Times New Roman" w:cs="Times New Roman"/>
          <w:sz w:val="24"/>
          <w:szCs w:val="24"/>
        </w:rPr>
        <w:sectPr w:rsidR="00BF3650" w:rsidRPr="002B56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650" w:rsidRPr="002B5681" w:rsidRDefault="00FD595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49"/>
        <w:gridCol w:w="1559"/>
        <w:gridCol w:w="1560"/>
        <w:gridCol w:w="1701"/>
        <w:gridCol w:w="4961"/>
      </w:tblGrid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28A6" w:rsidRPr="002B5681" w:rsidRDefault="00B92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28A6" w:rsidRPr="002B5681" w:rsidRDefault="00B92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28A6" w:rsidRPr="002B5681" w:rsidRDefault="00B92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</w:t>
            </w:r>
            <w:proofErr w:type="gramStart"/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третьем классе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5" w:history="1">
              <w:r w:rsidR="00B928A6" w:rsidRPr="002B568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https://nsportal.ru</w:t>
              </w:r>
            </w:hyperlink>
          </w:p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Информация. Интернет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B928A6" w:rsidRPr="002B568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https://resh.edu.ru/subject/lesson/4562/start/173992/</w:t>
              </w:r>
            </w:hyperlink>
          </w:p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редактор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B928A6" w:rsidRPr="002B568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https://resh.edu.ru/subject/lesson/4562/start/173992/</w:t>
              </w:r>
            </w:hyperlink>
          </w:p>
          <w:p w:rsidR="00B928A6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B928A6" w:rsidRPr="002B568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https://www.google.com/url?q=https://infourok.ru/videouroki/2860&amp;sa=D&amp;ust=1541171165699000</w:t>
              </w:r>
            </w:hyperlink>
          </w:p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C23B93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электронная школа </w:t>
            </w:r>
            <w:hyperlink r:id="rId79"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/8/3/</w:t>
              </w:r>
            </w:hyperlink>
          </w:p>
        </w:tc>
      </w:tr>
      <w:tr w:rsidR="00B928A6" w:rsidRPr="00C23B93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Робототехника. Виды роботов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электронная школа </w:t>
            </w:r>
            <w:hyperlink r:id="rId80"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/8/3/</w:t>
              </w:r>
            </w:hyperlink>
          </w:p>
        </w:tc>
      </w:tr>
      <w:tr w:rsidR="00B928A6" w:rsidRPr="00C23B93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электронная школа </w:t>
            </w:r>
            <w:hyperlink r:id="rId81"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/8/3/</w:t>
              </w:r>
            </w:hyperlink>
          </w:p>
        </w:tc>
      </w:tr>
      <w:tr w:rsidR="00B928A6" w:rsidRPr="00C23B93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устройства. Контроллер, двигатель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электронная школа </w:t>
            </w:r>
            <w:hyperlink r:id="rId82"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/8/3/</w:t>
              </w:r>
            </w:hyperlink>
          </w:p>
        </w:tc>
      </w:tr>
      <w:tr w:rsidR="00B928A6" w:rsidRPr="00C23B93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электронная школа </w:t>
            </w:r>
            <w:hyperlink r:id="rId83"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/8/3/</w:t>
              </w:r>
            </w:hyperlink>
          </w:p>
        </w:tc>
      </w:tr>
      <w:tr w:rsidR="00B928A6" w:rsidRPr="00C23B93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и презентация робота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электронная школа </w:t>
            </w:r>
            <w:hyperlink r:id="rId84"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2B5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/8/3/</w:t>
              </w:r>
            </w:hyperlink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сложной открытки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B928A6" w:rsidRPr="002B568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https://resh.edu.ru/subject/lesson/4762/start/</w:t>
              </w:r>
            </w:hyperlink>
          </w:p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папки-футляра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B928A6" w:rsidRPr="002B568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https://resh.edu.ru/subject/lesson/4466/start/221093/</w:t>
              </w:r>
            </w:hyperlink>
          </w:p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B928A6" w:rsidRPr="002B568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https://resh.edu.ru/subject/lesson/4467/start/</w:t>
              </w:r>
            </w:hyperlink>
          </w:p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B928A6" w:rsidRPr="002B568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https://resh.edu.ru/subject/lesson/5593/start/</w:t>
              </w:r>
            </w:hyperlink>
          </w:p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B928A6" w:rsidRPr="002B568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https://resh.edu.ru/subject/lesson/5593/start/</w:t>
              </w:r>
            </w:hyperlink>
          </w:p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B928A6" w:rsidRPr="002B568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https://resh.edu.ru/subject/lesson/4467/start/</w:t>
              </w:r>
            </w:hyperlink>
          </w:p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B928A6" w:rsidRPr="002B568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https://resh.edu.ru/subject/lesson/5593/start/</w:t>
              </w:r>
            </w:hyperlink>
          </w:p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 многогранной пирамиды циркулем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B928A6" w:rsidRPr="002B568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https://resh.edu.ru/subject/lesson/5593/start/</w:t>
              </w:r>
            </w:hyperlink>
          </w:p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мотивы в декоре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интерьера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Подвижное соединение деталей на проволоку (толстую нитку)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B928A6" w:rsidRPr="002B568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https://resh.edu.ru/subject/lesson/4313/start/</w:t>
              </w:r>
            </w:hyperlink>
          </w:p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B928A6" w:rsidRPr="002B568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https://resh.edu.ru/subject/lesson/7563/main/314366/</w:t>
              </w:r>
            </w:hyperlink>
          </w:p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 ткани. Их свойства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B928A6" w:rsidRPr="002B568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https://resh.edu.ru/subject/lesson/7565/start/314393/</w:t>
              </w:r>
            </w:hyperlink>
          </w:p>
          <w:p w:rsidR="00B928A6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B928A6" w:rsidRPr="002B568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https://resh.edu.ru/subject/lesson/7562/start/289192/</w:t>
              </w:r>
            </w:hyperlink>
          </w:p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B928A6" w:rsidRPr="002B568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https://resh.edu.ru/subject/lesson/7565/start/314393/</w:t>
              </w:r>
            </w:hyperlink>
          </w:p>
          <w:p w:rsidR="00B928A6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B928A6" w:rsidRPr="002B568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https://resh.edu.ru/subject/lesson/7566/start/</w:t>
              </w:r>
            </w:hyperlink>
          </w:p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B928A6" w:rsidRPr="002B568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https://resh.edu.ru/subject/lesson/4566/start/</w:t>
              </w:r>
            </w:hyperlink>
          </w:p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Одежда народов России.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Составные части костюмов и платьев, их конструктивные и декоративные особенности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B928A6" w:rsidRPr="002B568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https://resh.edu.ru/subject/lesson/5655/start/</w:t>
              </w:r>
            </w:hyperlink>
          </w:p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 в одежде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B928A6" w:rsidRPr="002B568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https://resh.edu.ru/subject/lesson/5691/start/</w:t>
              </w:r>
            </w:hyperlink>
          </w:p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C23B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B928A6" w:rsidRPr="002B568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https://resh.edu.ru/subject/lesson/5691/start/</w:t>
              </w:r>
            </w:hyperlink>
          </w:p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Качающиеся конструкции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 со сдвижной деталью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2B5681" w:rsidTr="00B928A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Творческая работа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A6" w:rsidRPr="002B5681" w:rsidTr="00B928A6">
        <w:trPr>
          <w:gridAfter w:val="1"/>
          <w:wAfter w:w="4961" w:type="dxa"/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928A6" w:rsidRPr="002B5681" w:rsidRDefault="00B92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BF3650" w:rsidRPr="002B5681" w:rsidRDefault="00BF3650">
      <w:pPr>
        <w:rPr>
          <w:rFonts w:ascii="Times New Roman" w:hAnsi="Times New Roman" w:cs="Times New Roman"/>
          <w:sz w:val="24"/>
          <w:szCs w:val="24"/>
        </w:rPr>
        <w:sectPr w:rsidR="00BF3650" w:rsidRPr="002B56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650" w:rsidRPr="002B5681" w:rsidRDefault="00FD59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11139743"/>
      <w:bookmarkEnd w:id="9"/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BF3650" w:rsidRPr="002B5681" w:rsidRDefault="00FD595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BF3650" w:rsidRPr="002B5681" w:rsidRDefault="00FD595E" w:rsidP="00C4780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  <w:r w:rsidR="00C4780B"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Технология: 3-й класс: учебник, 3 класс/ Лутцева Е.А., Зуева Т.П., Акционерное общество «Издательство «Просвещение»</w:t>
      </w:r>
      <w:r w:rsidR="00C4780B" w:rsidRPr="002B5681">
        <w:rPr>
          <w:rFonts w:ascii="Times New Roman" w:hAnsi="Times New Roman" w:cs="Times New Roman"/>
          <w:sz w:val="24"/>
          <w:szCs w:val="24"/>
          <w:lang w:val="ru-RU"/>
        </w:rPr>
        <w:br/>
      </w:r>
      <w:r w:rsidR="00C4780B"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Технология: 2-й класс: учебник, 2 класс/ Лутцева Е.А., Зуева Т.П., Акционерное общество «Издательство «Просвещение»</w:t>
      </w:r>
      <w:r w:rsidR="00C4780B" w:rsidRPr="002B5681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2" w:name="fd2563da-70e6-4a8e-9eef-1431331cf80c"/>
      <w:r w:rsidR="00C4780B"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Технология, 4 класс/ Лутцева Е.А.,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2"/>
      <w:r w:rsidR="00C4780B"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  <w:proofErr w:type="gramEnd"/>
    </w:p>
    <w:p w:rsidR="00BF3650" w:rsidRPr="002B5681" w:rsidRDefault="00FD59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BF3650" w:rsidRPr="002B5681" w:rsidRDefault="00FD595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BF3650" w:rsidRPr="002B5681" w:rsidRDefault="00FD595E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  <w:r w:rsidR="00C4780B"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13" w:name="0ffefc5c-f9fc-44a3-a446-5fc8622ad11a"/>
      <w:r w:rsidR="00C4780B"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Примерная рабочая программа начального общего образования ТЕХНОЛОГИЯ (для 1–4 классов образовательных организаций)</w:t>
      </w:r>
      <w:bookmarkEnd w:id="13"/>
    </w:p>
    <w:p w:rsidR="007141D4" w:rsidRPr="002B5681" w:rsidRDefault="007141D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sz w:val="24"/>
          <w:szCs w:val="24"/>
          <w:lang w:val="ru-RU"/>
        </w:rPr>
        <w:t>Максимова Т.Н. Поурочные разработки по технологии. - М.:ВАКО</w:t>
      </w:r>
    </w:p>
    <w:p w:rsidR="00BF3650" w:rsidRPr="002B5681" w:rsidRDefault="00BF365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F3650" w:rsidRPr="002B5681" w:rsidRDefault="00FD595E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C4780B" w:rsidRPr="002B5681" w:rsidRDefault="00C4780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B5681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Российская электронная школа</w:t>
      </w:r>
      <w:r w:rsidRPr="002B56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5681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2B5681">
        <w:rPr>
          <w:rFonts w:ascii="Times New Roman" w:hAnsi="Times New Roman" w:cs="Times New Roman"/>
          <w:color w:val="000000"/>
          <w:sz w:val="24"/>
          <w:szCs w:val="24"/>
        </w:rPr>
        <w:t>resh</w:t>
      </w: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B5681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B5681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B5681">
        <w:rPr>
          <w:rFonts w:ascii="Times New Roman" w:hAnsi="Times New Roman" w:cs="Times New Roman"/>
          <w:color w:val="000000"/>
          <w:sz w:val="24"/>
          <w:szCs w:val="24"/>
        </w:rPr>
        <w:t>subject</w:t>
      </w:r>
      <w:r w:rsidRPr="002B5681">
        <w:rPr>
          <w:rFonts w:ascii="Times New Roman" w:hAnsi="Times New Roman" w:cs="Times New Roman"/>
          <w:color w:val="000000"/>
          <w:sz w:val="24"/>
          <w:szCs w:val="24"/>
          <w:lang w:val="ru-RU"/>
        </w:rPr>
        <w:t>/8/</w:t>
      </w:r>
      <w:r w:rsidRPr="002B5681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DB650D" w:rsidRPr="002B5681" w:rsidRDefault="00FD595E" w:rsidP="002B568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B5681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2B5681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2B5681">
        <w:rPr>
          <w:rFonts w:ascii="Times New Roman" w:hAnsi="Times New Roman" w:cs="Times New Roman"/>
          <w:color w:val="000000"/>
          <w:sz w:val="24"/>
          <w:szCs w:val="24"/>
        </w:rPr>
        <w:t>​</w:t>
      </w:r>
      <w:bookmarkEnd w:id="11"/>
    </w:p>
    <w:sectPr w:rsidR="00DB650D" w:rsidRPr="002B568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D0746"/>
    <w:multiLevelType w:val="multilevel"/>
    <w:tmpl w:val="88E2E8B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F3650"/>
    <w:rsid w:val="000A103F"/>
    <w:rsid w:val="00116110"/>
    <w:rsid w:val="002B5681"/>
    <w:rsid w:val="002C5229"/>
    <w:rsid w:val="0030429E"/>
    <w:rsid w:val="003F5027"/>
    <w:rsid w:val="00456396"/>
    <w:rsid w:val="004B050B"/>
    <w:rsid w:val="005056C5"/>
    <w:rsid w:val="00531D5D"/>
    <w:rsid w:val="00675593"/>
    <w:rsid w:val="007141D4"/>
    <w:rsid w:val="00757DE8"/>
    <w:rsid w:val="008625AA"/>
    <w:rsid w:val="00873B97"/>
    <w:rsid w:val="008E3D3B"/>
    <w:rsid w:val="009166AE"/>
    <w:rsid w:val="00934593"/>
    <w:rsid w:val="009E1AB6"/>
    <w:rsid w:val="00A47D25"/>
    <w:rsid w:val="00A7531D"/>
    <w:rsid w:val="00AC202F"/>
    <w:rsid w:val="00AC4DC9"/>
    <w:rsid w:val="00B12485"/>
    <w:rsid w:val="00B928A6"/>
    <w:rsid w:val="00BE19CD"/>
    <w:rsid w:val="00BF3650"/>
    <w:rsid w:val="00C15A5F"/>
    <w:rsid w:val="00C23B93"/>
    <w:rsid w:val="00C4780B"/>
    <w:rsid w:val="00CA30D1"/>
    <w:rsid w:val="00D25D87"/>
    <w:rsid w:val="00DB650D"/>
    <w:rsid w:val="00DD0DFC"/>
    <w:rsid w:val="00E03BB0"/>
    <w:rsid w:val="00E45C9E"/>
    <w:rsid w:val="00FA7D29"/>
    <w:rsid w:val="00FD123E"/>
    <w:rsid w:val="00FD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57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57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www.youtube.com/watch?v=mFB3OGznbI4" TargetMode="External"/><Relationship Id="rId47" Type="http://schemas.openxmlformats.org/officeDocument/2006/relationships/hyperlink" Target="https://resh.edu.ru/subject/lesson/5371/start/220337/" TargetMode="External"/><Relationship Id="rId63" Type="http://schemas.openxmlformats.org/officeDocument/2006/relationships/hyperlink" Target="https://resh.edu.ru/subject/8/3/" TargetMode="External"/><Relationship Id="rId68" Type="http://schemas.openxmlformats.org/officeDocument/2006/relationships/hyperlink" Target="https://resh.edu.ru/subject/8/3/" TargetMode="External"/><Relationship Id="rId84" Type="http://schemas.openxmlformats.org/officeDocument/2006/relationships/hyperlink" Target="https://resh.edu.ru/subject/8/3/" TargetMode="External"/><Relationship Id="rId89" Type="http://schemas.openxmlformats.org/officeDocument/2006/relationships/hyperlink" Target="https://resh.edu.ru/subject/lesson/5593/start/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resh.edu.ru/subject/8/3/" TargetMode="External"/><Relationship Id="rId92" Type="http://schemas.openxmlformats.org/officeDocument/2006/relationships/hyperlink" Target="https://resh.edu.ru/subject/lesson/5593/star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8/2/" TargetMode="External"/><Relationship Id="rId29" Type="http://schemas.openxmlformats.org/officeDocument/2006/relationships/hyperlink" Target="https://resh.edu.ru/subject/lesson/4231/conspect/170952/" TargetMode="External"/><Relationship Id="rId11" Type="http://schemas.openxmlformats.org/officeDocument/2006/relationships/hyperlink" Target="https://resh.edu.ru/subject/8/2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multiurok.ru/index.php/files/prezentatsiia-k-uroku-tekhnologii-vo-2-klasse-ka-1.html?ysclid=llwilv59pn540286997" TargetMode="External"/><Relationship Id="rId37" Type="http://schemas.openxmlformats.org/officeDocument/2006/relationships/hyperlink" Target="https://resh.edu.ru/subject/lesson/4312/start/219871/" TargetMode="External"/><Relationship Id="rId40" Type="http://schemas.openxmlformats.org/officeDocument/2006/relationships/hyperlink" Target="https://showslide.ru/urok-tekhnologii-vo-klasseuchimsya-chitat-chertyozhi-vipolnyat-razmetku-534663?ysclid=llwjw96k6g691039246" TargetMode="External"/><Relationship Id="rId45" Type="http://schemas.openxmlformats.org/officeDocument/2006/relationships/hyperlink" Target="https://resh.edu.ru/subject/lesson/4313/conspect/220278/" TargetMode="External"/><Relationship Id="rId53" Type="http://schemas.openxmlformats.org/officeDocument/2006/relationships/hyperlink" Target="https://uchitelya.com/tehnologiya/74762-prezentaciya-tamburnyy-shov-salfetka-vyshivka-2-klass.html" TargetMode="External"/><Relationship Id="rId58" Type="http://schemas.openxmlformats.org/officeDocument/2006/relationships/hyperlink" Target="https://resh.edu.ru/subject/8/3/" TargetMode="External"/><Relationship Id="rId66" Type="http://schemas.openxmlformats.org/officeDocument/2006/relationships/hyperlink" Target="https://resh.edu.ru/subject/8/3/" TargetMode="External"/><Relationship Id="rId74" Type="http://schemas.openxmlformats.org/officeDocument/2006/relationships/hyperlink" Target="https://resh.edu.ru/subject/8/3/" TargetMode="External"/><Relationship Id="rId79" Type="http://schemas.openxmlformats.org/officeDocument/2006/relationships/hyperlink" Target="https://resh.edu.ru/subject/8/3/" TargetMode="External"/><Relationship Id="rId87" Type="http://schemas.openxmlformats.org/officeDocument/2006/relationships/hyperlink" Target="https://resh.edu.ru/subject/lesson/4467/start/" TargetMode="External"/><Relationship Id="rId102" Type="http://schemas.openxmlformats.org/officeDocument/2006/relationships/hyperlink" Target="https://resh.edu.ru/subject/lesson/5691/start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resh.edu.ru/subject/8/3/" TargetMode="External"/><Relationship Id="rId82" Type="http://schemas.openxmlformats.org/officeDocument/2006/relationships/hyperlink" Target="https://resh.edu.ru/subject/8/3/" TargetMode="External"/><Relationship Id="rId90" Type="http://schemas.openxmlformats.org/officeDocument/2006/relationships/hyperlink" Target="https://resh.edu.ru/subject/lesson/4467/start/" TargetMode="External"/><Relationship Id="rId95" Type="http://schemas.openxmlformats.org/officeDocument/2006/relationships/hyperlink" Target="https://resh.edu.ru/subject/lesson/7565/start/314393/" TargetMode="External"/><Relationship Id="rId19" Type="http://schemas.openxmlformats.org/officeDocument/2006/relationships/hyperlink" Target="https://resh.edu.ru/subject/8/2/" TargetMode="External"/><Relationship Id="rId14" Type="http://schemas.openxmlformats.org/officeDocument/2006/relationships/hyperlink" Target="https://resh.edu.ru/subject/8/2/" TargetMode="External"/><Relationship Id="rId22" Type="http://schemas.openxmlformats.org/officeDocument/2006/relationships/hyperlink" Target="https://infourok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subject/lesson/5368/main/?ysclid=llwgfaczfw391696682" TargetMode="External"/><Relationship Id="rId35" Type="http://schemas.openxmlformats.org/officeDocument/2006/relationships/hyperlink" Target="https://nsportal.ru/nachalnaya-shkola/tekhnologiya/2023/01/15/kak-sognut-karton-po-krivoy-linii" TargetMode="External"/><Relationship Id="rId43" Type="http://schemas.openxmlformats.org/officeDocument/2006/relationships/hyperlink" Target="https://www.youtube.com/watch?v=XOv1Ky8TRqw" TargetMode="External"/><Relationship Id="rId48" Type="http://schemas.openxmlformats.org/officeDocument/2006/relationships/hyperlink" Target="https://resh.edu.ru/subject/lesson/4314/main/130731/" TargetMode="External"/><Relationship Id="rId56" Type="http://schemas.openxmlformats.org/officeDocument/2006/relationships/hyperlink" Target="https://www.youtube.com/watch?v=6XO0-dyC_98" TargetMode="External"/><Relationship Id="rId64" Type="http://schemas.openxmlformats.org/officeDocument/2006/relationships/hyperlink" Target="https://resh.edu.ru/subject/8/3/" TargetMode="External"/><Relationship Id="rId69" Type="http://schemas.openxmlformats.org/officeDocument/2006/relationships/hyperlink" Target="https://resh.edu.ru/subject/8/3/" TargetMode="External"/><Relationship Id="rId77" Type="http://schemas.openxmlformats.org/officeDocument/2006/relationships/hyperlink" Target="https://resh.edu.ru/subject/lesson/4562/start/173992/" TargetMode="External"/><Relationship Id="rId100" Type="http://schemas.openxmlformats.org/officeDocument/2006/relationships/hyperlink" Target="https://resh.edu.ru/subject/lesson/5655/start/" TargetMode="External"/><Relationship Id="rId8" Type="http://schemas.openxmlformats.org/officeDocument/2006/relationships/hyperlink" Target="https://resh.edu.ru/subject/8/2/" TargetMode="External"/><Relationship Id="rId51" Type="http://schemas.openxmlformats.org/officeDocument/2006/relationships/hyperlink" Target="https://resh.edu.ru/subject/lesson/5978/main/220666/" TargetMode="External"/><Relationship Id="rId72" Type="http://schemas.openxmlformats.org/officeDocument/2006/relationships/hyperlink" Target="https://resh.edu.ru/subject/8/3/" TargetMode="External"/><Relationship Id="rId80" Type="http://schemas.openxmlformats.org/officeDocument/2006/relationships/hyperlink" Target="https://resh.edu.ru/subject/8/3/" TargetMode="External"/><Relationship Id="rId85" Type="http://schemas.openxmlformats.org/officeDocument/2006/relationships/hyperlink" Target="https://resh.edu.ru/subject/lesson/4762/start/" TargetMode="External"/><Relationship Id="rId93" Type="http://schemas.openxmlformats.org/officeDocument/2006/relationships/hyperlink" Target="https://resh.edu.ru/subject/lesson/4313/start/" TargetMode="External"/><Relationship Id="rId98" Type="http://schemas.openxmlformats.org/officeDocument/2006/relationships/hyperlink" Target="https://resh.edu.ru/subject/lesson/7566/start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/subject/8/2/" TargetMode="External"/><Relationship Id="rId17" Type="http://schemas.openxmlformats.org/officeDocument/2006/relationships/hyperlink" Target="https://resh.edu.ru/subject/8/2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subject/lesson/5972/start/31087/" TargetMode="External"/><Relationship Id="rId38" Type="http://schemas.openxmlformats.org/officeDocument/2006/relationships/hyperlink" Target="https://resh.edu.ru/subject/lesson/5367/conspect/220135/" TargetMode="External"/><Relationship Id="rId46" Type="http://schemas.openxmlformats.org/officeDocument/2006/relationships/hyperlink" Target="https://resh.edu.ru/subject/lesson/4313/start/220279/" TargetMode="External"/><Relationship Id="rId59" Type="http://schemas.openxmlformats.org/officeDocument/2006/relationships/hyperlink" Target="https://resh.edu.ru/subject/8/3/" TargetMode="External"/><Relationship Id="rId67" Type="http://schemas.openxmlformats.org/officeDocument/2006/relationships/hyperlink" Target="https://resh.edu.ru/subject/8/3/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nsportal.ru/" TargetMode="External"/><Relationship Id="rId41" Type="http://schemas.openxmlformats.org/officeDocument/2006/relationships/hyperlink" Target="https://showslide.ru/urok-tekhnologii-vo-klasseuchimsya-chitat-chertyozhi-vipolnyat-razmetku-534663?ysclid=llwjw96k6g691039246" TargetMode="External"/><Relationship Id="rId54" Type="http://schemas.openxmlformats.org/officeDocument/2006/relationships/hyperlink" Target="https://www.youtube.com/watch?v=6XO0-dyC_98" TargetMode="External"/><Relationship Id="rId62" Type="http://schemas.openxmlformats.org/officeDocument/2006/relationships/hyperlink" Target="https://resh.edu.ru/subject/8/3/" TargetMode="External"/><Relationship Id="rId70" Type="http://schemas.openxmlformats.org/officeDocument/2006/relationships/hyperlink" Target="https://resh.edu.ru/subject/8/3/" TargetMode="External"/><Relationship Id="rId75" Type="http://schemas.openxmlformats.org/officeDocument/2006/relationships/hyperlink" Target="https://nsportal.ru" TargetMode="External"/><Relationship Id="rId83" Type="http://schemas.openxmlformats.org/officeDocument/2006/relationships/hyperlink" Target="https://resh.edu.ru/subject/8/3/" TargetMode="External"/><Relationship Id="rId88" Type="http://schemas.openxmlformats.org/officeDocument/2006/relationships/hyperlink" Target="https://resh.edu.ru/subject/lesson/5593/start/" TargetMode="External"/><Relationship Id="rId91" Type="http://schemas.openxmlformats.org/officeDocument/2006/relationships/hyperlink" Target="https://resh.edu.ru/subject/lesson/5593/start/" TargetMode="External"/><Relationship Id="rId96" Type="http://schemas.openxmlformats.org/officeDocument/2006/relationships/hyperlink" Target="https://resh.edu.ru/subject/lesson/7562/start/289192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resh.edu.ru/subject/8/2/" TargetMode="External"/><Relationship Id="rId23" Type="http://schemas.openxmlformats.org/officeDocument/2006/relationships/hyperlink" Target="https://resh.edu.ru/subject/8/3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subject/lesson/4312/start/219871/" TargetMode="External"/><Relationship Id="rId49" Type="http://schemas.openxmlformats.org/officeDocument/2006/relationships/hyperlink" Target="https://resh.edu.ru/subject/lesson/5370/start/220544/" TargetMode="External"/><Relationship Id="rId57" Type="http://schemas.openxmlformats.org/officeDocument/2006/relationships/hyperlink" Target="https://resh.edu.ru/subject/8/3/" TargetMode="External"/><Relationship Id="rId10" Type="http://schemas.openxmlformats.org/officeDocument/2006/relationships/hyperlink" Target="https://resh.edu.ru/subject/8/2/" TargetMode="External"/><Relationship Id="rId31" Type="http://schemas.openxmlformats.org/officeDocument/2006/relationships/hyperlink" Target="https://resh.edu.ru/subject/lesson/4311/conspect/219010/" TargetMode="External"/><Relationship Id="rId44" Type="http://schemas.openxmlformats.org/officeDocument/2006/relationships/hyperlink" Target="https://resh.edu.ru/subject/lesson/5973/main/220256/" TargetMode="External"/><Relationship Id="rId52" Type="http://schemas.openxmlformats.org/officeDocument/2006/relationships/hyperlink" Target="https://resh.edu.ru/subject/lesson/5978/start/220662/" TargetMode="External"/><Relationship Id="rId60" Type="http://schemas.openxmlformats.org/officeDocument/2006/relationships/hyperlink" Target="https://resh.edu.ru/subject/8/3/" TargetMode="External"/><Relationship Id="rId65" Type="http://schemas.openxmlformats.org/officeDocument/2006/relationships/hyperlink" Target="https://resh.edu.ru/subject/8/3/" TargetMode="External"/><Relationship Id="rId73" Type="http://schemas.openxmlformats.org/officeDocument/2006/relationships/hyperlink" Target="https://resh.edu.ru/subject/8/3/" TargetMode="External"/><Relationship Id="rId78" Type="http://schemas.openxmlformats.org/officeDocument/2006/relationships/hyperlink" Target="https://www.google.com/url?q=https://infourok.ru/videouroki/2860&amp;sa=D&amp;ust=1541171165699000" TargetMode="External"/><Relationship Id="rId81" Type="http://schemas.openxmlformats.org/officeDocument/2006/relationships/hyperlink" Target="https://resh.edu.ru/subject/8/3/" TargetMode="External"/><Relationship Id="rId86" Type="http://schemas.openxmlformats.org/officeDocument/2006/relationships/hyperlink" Target="https://resh.edu.ru/subject/lesson/4466/start/221093/" TargetMode="External"/><Relationship Id="rId94" Type="http://schemas.openxmlformats.org/officeDocument/2006/relationships/hyperlink" Target="https://resh.edu.ru/subject/lesson/7563/main/314366/" TargetMode="External"/><Relationship Id="rId99" Type="http://schemas.openxmlformats.org/officeDocument/2006/relationships/hyperlink" Target="https://resh.edu.ru/subject/lesson/4566/start/" TargetMode="External"/><Relationship Id="rId101" Type="http://schemas.openxmlformats.org/officeDocument/2006/relationships/hyperlink" Target="https://resh.edu.ru/subject/lesson/5691/star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8/2/" TargetMode="External"/><Relationship Id="rId13" Type="http://schemas.openxmlformats.org/officeDocument/2006/relationships/hyperlink" Target="https://resh.edu.ru/subject/8/2/" TargetMode="External"/><Relationship Id="rId18" Type="http://schemas.openxmlformats.org/officeDocument/2006/relationships/hyperlink" Target="https://resh.edu.ru/subject/8/2/" TargetMode="External"/><Relationship Id="rId39" Type="http://schemas.openxmlformats.org/officeDocument/2006/relationships/hyperlink" Target="https://resh.edu.ru/subject/lesson/5367/start/220136/" TargetMode="External"/><Relationship Id="rId34" Type="http://schemas.openxmlformats.org/officeDocument/2006/relationships/hyperlink" Target="https://www.youtube.com/watch?v=liHMbyUQznU" TargetMode="External"/><Relationship Id="rId50" Type="http://schemas.openxmlformats.org/officeDocument/2006/relationships/hyperlink" Target="https://resh.edu.ru/subject/lesson/5977/start/220571/" TargetMode="External"/><Relationship Id="rId55" Type="http://schemas.openxmlformats.org/officeDocument/2006/relationships/hyperlink" Target="https://uchitelya.com/tehnologiya/74762-prezentaciya-tamburnyy-shov-salfetka-vyshivka-2-klass.html" TargetMode="External"/><Relationship Id="rId76" Type="http://schemas.openxmlformats.org/officeDocument/2006/relationships/hyperlink" Target="https://resh.edu.ru/subject/lesson/4562/start/173992/" TargetMode="External"/><Relationship Id="rId97" Type="http://schemas.openxmlformats.org/officeDocument/2006/relationships/hyperlink" Target="https://resh.edu.ru/subject/lesson/7565/start/314393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2740B-880D-4AC8-A9D0-469234CC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14171</Words>
  <Characters>80776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Мой компьютер</cp:lastModifiedBy>
  <cp:revision>27</cp:revision>
  <cp:lastPrinted>2023-09-11T19:58:00Z</cp:lastPrinted>
  <dcterms:created xsi:type="dcterms:W3CDTF">2023-09-03T09:05:00Z</dcterms:created>
  <dcterms:modified xsi:type="dcterms:W3CDTF">2023-09-14T19:26:00Z</dcterms:modified>
</cp:coreProperties>
</file>