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A4" w:rsidRDefault="00A87E40">
      <w:pPr>
        <w:pStyle w:val="1"/>
        <w:spacing w:before="61" w:line="309" w:lineRule="exact"/>
      </w:pPr>
      <w:r>
        <w:rPr>
          <w:color w:val="424242"/>
        </w:rPr>
        <w:t>Муниципальное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бюджетное</w:t>
      </w:r>
      <w:r>
        <w:rPr>
          <w:color w:val="424242"/>
          <w:spacing w:val="4"/>
        </w:rPr>
        <w:t xml:space="preserve"> </w:t>
      </w:r>
      <w:r>
        <w:rPr>
          <w:color w:val="444444"/>
        </w:rPr>
        <w:t>общеобразовательное</w:t>
      </w:r>
      <w:r>
        <w:rPr>
          <w:color w:val="444444"/>
          <w:spacing w:val="-15"/>
        </w:rPr>
        <w:t xml:space="preserve"> </w:t>
      </w:r>
      <w:r>
        <w:rPr>
          <w:color w:val="464646"/>
          <w:spacing w:val="-2"/>
        </w:rPr>
        <w:t>учреждение</w:t>
      </w:r>
    </w:p>
    <w:p w:rsidR="00AB21A4" w:rsidRDefault="00A87E40">
      <w:pPr>
        <w:ind w:left="1961" w:right="1415" w:firstLine="5"/>
        <w:jc w:val="center"/>
        <w:rPr>
          <w:b/>
          <w:sz w:val="27"/>
        </w:rPr>
      </w:pPr>
      <w:r>
        <w:rPr>
          <w:b/>
          <w:color w:val="464646"/>
          <w:sz w:val="27"/>
        </w:rPr>
        <w:t xml:space="preserve">«Зеленцовская </w:t>
      </w:r>
      <w:r>
        <w:rPr>
          <w:b/>
          <w:color w:val="484848"/>
          <w:sz w:val="27"/>
        </w:rPr>
        <w:t xml:space="preserve">основная </w:t>
      </w:r>
      <w:r>
        <w:rPr>
          <w:b/>
          <w:color w:val="424242"/>
          <w:sz w:val="27"/>
        </w:rPr>
        <w:t xml:space="preserve">общеобразовательная </w:t>
      </w:r>
      <w:r>
        <w:rPr>
          <w:b/>
          <w:color w:val="464646"/>
          <w:sz w:val="27"/>
        </w:rPr>
        <w:t xml:space="preserve">школа» </w:t>
      </w:r>
      <w:r>
        <w:rPr>
          <w:b/>
          <w:color w:val="424242"/>
          <w:sz w:val="27"/>
        </w:rPr>
        <w:t>Н</w:t>
      </w:r>
      <w:bookmarkStart w:id="0" w:name="_GoBack"/>
      <w:bookmarkEnd w:id="0"/>
      <w:r>
        <w:rPr>
          <w:b/>
          <w:color w:val="424242"/>
          <w:sz w:val="27"/>
        </w:rPr>
        <w:t xml:space="preserve">икольского </w:t>
      </w:r>
      <w:r>
        <w:rPr>
          <w:b/>
          <w:color w:val="464646"/>
          <w:sz w:val="27"/>
        </w:rPr>
        <w:t>муниципального</w:t>
      </w:r>
      <w:r>
        <w:rPr>
          <w:b/>
          <w:color w:val="464646"/>
          <w:spacing w:val="-6"/>
          <w:sz w:val="27"/>
        </w:rPr>
        <w:t xml:space="preserve"> </w:t>
      </w:r>
      <w:r>
        <w:rPr>
          <w:b/>
          <w:color w:val="464646"/>
          <w:sz w:val="27"/>
        </w:rPr>
        <w:t>округа Вологодской области</w:t>
      </w:r>
    </w:p>
    <w:p w:rsidR="00AB21A4" w:rsidRDefault="00AB21A4">
      <w:pPr>
        <w:pStyle w:val="a3"/>
        <w:spacing w:before="202"/>
        <w:rPr>
          <w:b/>
          <w:sz w:val="20"/>
        </w:rPr>
      </w:pPr>
    </w:p>
    <w:p w:rsidR="00AB21A4" w:rsidRDefault="00AB21A4">
      <w:pPr>
        <w:pStyle w:val="a3"/>
        <w:rPr>
          <w:b/>
          <w:sz w:val="20"/>
        </w:rPr>
        <w:sectPr w:rsidR="00AB21A4">
          <w:type w:val="continuous"/>
          <w:pgSz w:w="11900" w:h="16840"/>
          <w:pgMar w:top="1400" w:right="141" w:bottom="280" w:left="992" w:header="720" w:footer="720" w:gutter="0"/>
          <w:cols w:space="720"/>
        </w:sectPr>
      </w:pPr>
    </w:p>
    <w:p w:rsidR="00AB21A4" w:rsidRDefault="00AB21A4">
      <w:pPr>
        <w:pStyle w:val="a3"/>
        <w:rPr>
          <w:b/>
        </w:rPr>
      </w:pPr>
    </w:p>
    <w:p w:rsidR="00AB21A4" w:rsidRDefault="00AB21A4">
      <w:pPr>
        <w:pStyle w:val="a3"/>
        <w:spacing w:before="32"/>
        <w:rPr>
          <w:b/>
        </w:rPr>
      </w:pPr>
    </w:p>
    <w:p w:rsidR="00AB21A4" w:rsidRDefault="00A87E40">
      <w:pPr>
        <w:pStyle w:val="a3"/>
        <w:ind w:left="1529"/>
      </w:pPr>
      <w:r>
        <w:rPr>
          <w:color w:val="444444"/>
          <w:spacing w:val="-2"/>
        </w:rPr>
        <w:t>16.05.2024</w:t>
      </w:r>
    </w:p>
    <w:p w:rsidR="00AB21A4" w:rsidRDefault="00A87E40">
      <w:pPr>
        <w:spacing w:before="93"/>
        <w:ind w:left="1529"/>
        <w:rPr>
          <w:sz w:val="23"/>
        </w:rPr>
      </w:pPr>
      <w:r>
        <w:br w:type="column"/>
      </w:r>
      <w:r>
        <w:rPr>
          <w:color w:val="424242"/>
          <w:spacing w:val="-2"/>
          <w:w w:val="105"/>
          <w:sz w:val="23"/>
        </w:rPr>
        <w:lastRenderedPageBreak/>
        <w:t>ПРИКАЗ</w:t>
      </w:r>
    </w:p>
    <w:p w:rsidR="00AB21A4" w:rsidRDefault="00A87E40">
      <w:pPr>
        <w:rPr>
          <w:sz w:val="27"/>
        </w:rPr>
      </w:pPr>
      <w:r>
        <w:br w:type="column"/>
      </w:r>
    </w:p>
    <w:p w:rsidR="00AB21A4" w:rsidRDefault="00AB21A4">
      <w:pPr>
        <w:pStyle w:val="a3"/>
        <w:spacing w:before="27"/>
      </w:pPr>
    </w:p>
    <w:p w:rsidR="00AB21A4" w:rsidRDefault="00A87E40">
      <w:pPr>
        <w:pStyle w:val="a3"/>
        <w:ind w:left="359"/>
        <w:jc w:val="center"/>
      </w:pPr>
      <w:r>
        <w:rPr>
          <w:color w:val="4F4F4F"/>
          <w:w w:val="90"/>
        </w:rPr>
        <w:t>№</w:t>
      </w:r>
      <w:r>
        <w:rPr>
          <w:color w:val="4F4F4F"/>
          <w:spacing w:val="30"/>
        </w:rPr>
        <w:t xml:space="preserve"> </w:t>
      </w:r>
      <w:r>
        <w:rPr>
          <w:color w:val="575757"/>
          <w:spacing w:val="-5"/>
          <w:w w:val="95"/>
        </w:rPr>
        <w:t>29</w:t>
      </w:r>
    </w:p>
    <w:p w:rsidR="00AB21A4" w:rsidRDefault="00AB21A4">
      <w:pPr>
        <w:pStyle w:val="a3"/>
        <w:jc w:val="center"/>
        <w:sectPr w:rsidR="00AB21A4">
          <w:type w:val="continuous"/>
          <w:pgSz w:w="11900" w:h="16840"/>
          <w:pgMar w:top="1400" w:right="141" w:bottom="280" w:left="992" w:header="720" w:footer="720" w:gutter="0"/>
          <w:cols w:num="3" w:space="720" w:equalWidth="0">
            <w:col w:w="2770" w:space="855"/>
            <w:col w:w="2512" w:space="1340"/>
            <w:col w:w="3290"/>
          </w:cols>
        </w:sectPr>
      </w:pPr>
    </w:p>
    <w:p w:rsidR="00AB21A4" w:rsidRDefault="00AB21A4">
      <w:pPr>
        <w:pStyle w:val="a3"/>
        <w:spacing w:before="242"/>
      </w:pPr>
    </w:p>
    <w:p w:rsidR="00AB21A4" w:rsidRDefault="00A87E40">
      <w:pPr>
        <w:pStyle w:val="a3"/>
        <w:spacing w:line="244" w:lineRule="auto"/>
        <w:ind w:left="1216" w:right="2453" w:hanging="356"/>
      </w:pPr>
      <w:r>
        <w:rPr>
          <w:color w:val="595959"/>
          <w:w w:val="105"/>
        </w:rPr>
        <w:t xml:space="preserve">О </w:t>
      </w:r>
      <w:r>
        <w:rPr>
          <w:color w:val="494949"/>
          <w:w w:val="105"/>
        </w:rPr>
        <w:t xml:space="preserve">разработке </w:t>
      </w:r>
      <w:r>
        <w:rPr>
          <w:color w:val="4D4D4D"/>
          <w:w w:val="105"/>
        </w:rPr>
        <w:t xml:space="preserve">и </w:t>
      </w:r>
      <w:r>
        <w:rPr>
          <w:color w:val="464646"/>
          <w:w w:val="105"/>
        </w:rPr>
        <w:t>утверждении</w:t>
      </w:r>
      <w:r>
        <w:rPr>
          <w:color w:val="464646"/>
          <w:spacing w:val="38"/>
          <w:w w:val="105"/>
        </w:rPr>
        <w:t xml:space="preserve"> </w:t>
      </w:r>
      <w:r>
        <w:rPr>
          <w:color w:val="484848"/>
          <w:w w:val="105"/>
        </w:rPr>
        <w:t xml:space="preserve">рабочих </w:t>
      </w:r>
      <w:r>
        <w:rPr>
          <w:color w:val="4B4B4B"/>
          <w:w w:val="105"/>
        </w:rPr>
        <w:t xml:space="preserve">программ, </w:t>
      </w:r>
      <w:r>
        <w:rPr>
          <w:color w:val="3F3F3F"/>
          <w:w w:val="105"/>
        </w:rPr>
        <w:t xml:space="preserve">реализуемых </w:t>
      </w:r>
      <w:r>
        <w:rPr>
          <w:color w:val="424242"/>
          <w:w w:val="105"/>
        </w:rPr>
        <w:t xml:space="preserve">на </w:t>
      </w:r>
      <w:r>
        <w:rPr>
          <w:color w:val="484848"/>
          <w:w w:val="105"/>
        </w:rPr>
        <w:t xml:space="preserve">базе </w:t>
      </w:r>
      <w:r>
        <w:rPr>
          <w:color w:val="424242"/>
          <w:w w:val="105"/>
        </w:rPr>
        <w:t xml:space="preserve">Центра </w:t>
      </w:r>
      <w:r>
        <w:rPr>
          <w:color w:val="464646"/>
          <w:w w:val="105"/>
        </w:rPr>
        <w:t>«Точка</w:t>
      </w:r>
      <w:r>
        <w:rPr>
          <w:color w:val="464646"/>
          <w:spacing w:val="40"/>
          <w:w w:val="105"/>
        </w:rPr>
        <w:t xml:space="preserve"> </w:t>
      </w:r>
      <w:r>
        <w:rPr>
          <w:color w:val="494949"/>
          <w:w w:val="105"/>
        </w:rPr>
        <w:t>роста»</w:t>
      </w:r>
    </w:p>
    <w:p w:rsidR="00AB21A4" w:rsidRDefault="00A87E40">
      <w:pPr>
        <w:pStyle w:val="a3"/>
        <w:spacing w:before="295" w:line="242" w:lineRule="auto"/>
        <w:ind w:left="851" w:right="23" w:hanging="5"/>
        <w:jc w:val="both"/>
      </w:pPr>
      <w:r>
        <w:rPr>
          <w:color w:val="494949"/>
        </w:rPr>
        <w:t xml:space="preserve">В соответствии </w:t>
      </w:r>
      <w:r>
        <w:rPr>
          <w:color w:val="464646"/>
        </w:rPr>
        <w:t xml:space="preserve">с </w:t>
      </w:r>
      <w:r>
        <w:rPr>
          <w:color w:val="424242"/>
        </w:rPr>
        <w:t xml:space="preserve">Методическими </w:t>
      </w:r>
      <w:r>
        <w:rPr>
          <w:color w:val="414141"/>
        </w:rPr>
        <w:t xml:space="preserve">рекомендациями </w:t>
      </w:r>
      <w:r>
        <w:rPr>
          <w:color w:val="444444"/>
        </w:rPr>
        <w:t xml:space="preserve">по </w:t>
      </w:r>
      <w:r>
        <w:rPr>
          <w:color w:val="424242"/>
        </w:rPr>
        <w:t xml:space="preserve">созданию </w:t>
      </w:r>
      <w:r>
        <w:rPr>
          <w:color w:val="494949"/>
        </w:rPr>
        <w:t xml:space="preserve">и </w:t>
      </w:r>
      <w:r>
        <w:rPr>
          <w:color w:val="464646"/>
        </w:rPr>
        <w:t xml:space="preserve">функционированию </w:t>
      </w:r>
      <w:r>
        <w:rPr>
          <w:color w:val="424242"/>
        </w:rPr>
        <w:t xml:space="preserve">в </w:t>
      </w:r>
      <w:r>
        <w:rPr>
          <w:color w:val="484848"/>
        </w:rPr>
        <w:t xml:space="preserve">общеобразовательных </w:t>
      </w:r>
      <w:r>
        <w:rPr>
          <w:color w:val="444444"/>
        </w:rPr>
        <w:t xml:space="preserve">организациях, </w:t>
      </w:r>
      <w:r>
        <w:rPr>
          <w:color w:val="464646"/>
        </w:rPr>
        <w:t xml:space="preserve">расположенных </w:t>
      </w:r>
      <w:r>
        <w:rPr>
          <w:color w:val="565656"/>
        </w:rPr>
        <w:t xml:space="preserve">в </w:t>
      </w:r>
      <w:r>
        <w:rPr>
          <w:color w:val="464646"/>
        </w:rPr>
        <w:t xml:space="preserve">сельской </w:t>
      </w:r>
      <w:r>
        <w:rPr>
          <w:color w:val="444444"/>
        </w:rPr>
        <w:t xml:space="preserve">местности </w:t>
      </w:r>
      <w:r>
        <w:rPr>
          <w:color w:val="4F4F4F"/>
        </w:rPr>
        <w:t xml:space="preserve">и </w:t>
      </w:r>
      <w:r>
        <w:rPr>
          <w:color w:val="464646"/>
        </w:rPr>
        <w:t xml:space="preserve">малых </w:t>
      </w:r>
      <w:r>
        <w:rPr>
          <w:color w:val="484848"/>
        </w:rPr>
        <w:t xml:space="preserve">городах, </w:t>
      </w:r>
      <w:r>
        <w:rPr>
          <w:color w:val="464646"/>
        </w:rPr>
        <w:t xml:space="preserve">центров </w:t>
      </w:r>
      <w:r>
        <w:rPr>
          <w:color w:val="424242"/>
        </w:rPr>
        <w:t xml:space="preserve">образования </w:t>
      </w:r>
      <w:r>
        <w:rPr>
          <w:color w:val="494949"/>
        </w:rPr>
        <w:t xml:space="preserve">естественно-научной </w:t>
      </w:r>
      <w:r>
        <w:rPr>
          <w:color w:val="4D4D4D"/>
        </w:rPr>
        <w:t xml:space="preserve">и </w:t>
      </w:r>
      <w:r>
        <w:rPr>
          <w:color w:val="484848"/>
        </w:rPr>
        <w:t xml:space="preserve">технологической </w:t>
      </w:r>
      <w:r>
        <w:rPr>
          <w:color w:val="444444"/>
        </w:rPr>
        <w:t xml:space="preserve">направленностей </w:t>
      </w:r>
      <w:r>
        <w:rPr>
          <w:color w:val="565656"/>
        </w:rPr>
        <w:t xml:space="preserve">с </w:t>
      </w:r>
      <w:r>
        <w:rPr>
          <w:color w:val="4B4B4B"/>
        </w:rPr>
        <w:t xml:space="preserve">целью </w:t>
      </w:r>
      <w:r>
        <w:rPr>
          <w:color w:val="464646"/>
        </w:rPr>
        <w:t xml:space="preserve">совершенствования </w:t>
      </w:r>
      <w:r>
        <w:rPr>
          <w:color w:val="494949"/>
        </w:rPr>
        <w:t xml:space="preserve">условий </w:t>
      </w:r>
      <w:r>
        <w:rPr>
          <w:color w:val="4D4D4D"/>
        </w:rPr>
        <w:t xml:space="preserve">для </w:t>
      </w:r>
      <w:r>
        <w:rPr>
          <w:color w:val="494949"/>
        </w:rPr>
        <w:t xml:space="preserve">повышения </w:t>
      </w:r>
      <w:r>
        <w:rPr>
          <w:color w:val="4B4B4B"/>
        </w:rPr>
        <w:t xml:space="preserve">качества образования, </w:t>
      </w:r>
      <w:r>
        <w:rPr>
          <w:color w:val="444444"/>
        </w:rPr>
        <w:t xml:space="preserve">расширения </w:t>
      </w:r>
      <w:r>
        <w:rPr>
          <w:color w:val="464646"/>
        </w:rPr>
        <w:t xml:space="preserve">возможностей </w:t>
      </w:r>
      <w:r>
        <w:rPr>
          <w:color w:val="494949"/>
        </w:rPr>
        <w:t xml:space="preserve">обучающихся </w:t>
      </w:r>
      <w:r>
        <w:rPr>
          <w:color w:val="424242"/>
        </w:rPr>
        <w:t xml:space="preserve">в </w:t>
      </w:r>
      <w:r>
        <w:rPr>
          <w:color w:val="494949"/>
        </w:rPr>
        <w:t xml:space="preserve">освоении </w:t>
      </w:r>
      <w:r>
        <w:rPr>
          <w:color w:val="444444"/>
        </w:rPr>
        <w:t xml:space="preserve">учебных </w:t>
      </w:r>
      <w:r>
        <w:rPr>
          <w:color w:val="494949"/>
        </w:rPr>
        <w:t xml:space="preserve">предметов </w:t>
      </w:r>
      <w:r>
        <w:rPr>
          <w:color w:val="484848"/>
        </w:rPr>
        <w:t xml:space="preserve">естественно-научной </w:t>
      </w:r>
      <w:r>
        <w:rPr>
          <w:color w:val="4F4F4F"/>
        </w:rPr>
        <w:t xml:space="preserve">и </w:t>
      </w:r>
      <w:r>
        <w:rPr>
          <w:color w:val="484848"/>
        </w:rPr>
        <w:t xml:space="preserve">технологической </w:t>
      </w:r>
      <w:r>
        <w:rPr>
          <w:color w:val="3B3B3B"/>
        </w:rPr>
        <w:t xml:space="preserve">направленностей, </w:t>
      </w:r>
      <w:r>
        <w:rPr>
          <w:color w:val="464646"/>
        </w:rPr>
        <w:t xml:space="preserve">программ </w:t>
      </w:r>
      <w:r>
        <w:rPr>
          <w:color w:val="444444"/>
        </w:rPr>
        <w:t xml:space="preserve">дополнительного </w:t>
      </w:r>
      <w:r>
        <w:rPr>
          <w:color w:val="3F3F3F"/>
        </w:rPr>
        <w:t xml:space="preserve">образования </w:t>
      </w:r>
      <w:r>
        <w:rPr>
          <w:color w:val="444444"/>
        </w:rPr>
        <w:t xml:space="preserve">естественно-научной </w:t>
      </w:r>
      <w:r>
        <w:rPr>
          <w:color w:val="4D4D4D"/>
        </w:rPr>
        <w:t xml:space="preserve">и </w:t>
      </w:r>
      <w:r>
        <w:rPr>
          <w:color w:val="444444"/>
        </w:rPr>
        <w:t xml:space="preserve">технологической </w:t>
      </w:r>
      <w:r>
        <w:rPr>
          <w:color w:val="494949"/>
        </w:rPr>
        <w:t xml:space="preserve">направленностей, </w:t>
      </w:r>
      <w:r>
        <w:rPr>
          <w:color w:val="4F4F4F"/>
        </w:rPr>
        <w:t xml:space="preserve">а </w:t>
      </w:r>
      <w:r>
        <w:rPr>
          <w:color w:val="464646"/>
        </w:rPr>
        <w:t xml:space="preserve">также </w:t>
      </w:r>
      <w:r>
        <w:rPr>
          <w:color w:val="444444"/>
        </w:rPr>
        <w:t xml:space="preserve">для </w:t>
      </w:r>
      <w:r>
        <w:rPr>
          <w:color w:val="3F3F3F"/>
        </w:rPr>
        <w:t xml:space="preserve">практической </w:t>
      </w:r>
      <w:r>
        <w:rPr>
          <w:color w:val="494949"/>
        </w:rPr>
        <w:t xml:space="preserve">отработки </w:t>
      </w:r>
      <w:r>
        <w:rPr>
          <w:color w:val="444444"/>
        </w:rPr>
        <w:t xml:space="preserve">учебного </w:t>
      </w:r>
      <w:r>
        <w:rPr>
          <w:color w:val="484848"/>
        </w:rPr>
        <w:t xml:space="preserve">материала </w:t>
      </w:r>
      <w:r>
        <w:rPr>
          <w:color w:val="4F4F4F"/>
        </w:rPr>
        <w:t xml:space="preserve">по </w:t>
      </w:r>
      <w:r>
        <w:rPr>
          <w:color w:val="494949"/>
        </w:rPr>
        <w:t xml:space="preserve">учебным </w:t>
      </w:r>
      <w:r>
        <w:rPr>
          <w:color w:val="464646"/>
        </w:rPr>
        <w:t xml:space="preserve">предметам </w:t>
      </w:r>
      <w:r>
        <w:rPr>
          <w:color w:val="484848"/>
        </w:rPr>
        <w:t xml:space="preserve">«Физика», </w:t>
      </w:r>
      <w:r>
        <w:rPr>
          <w:color w:val="4B4B4B"/>
        </w:rPr>
        <w:t xml:space="preserve">«Химия», </w:t>
      </w:r>
      <w:r>
        <w:rPr>
          <w:color w:val="444444"/>
        </w:rPr>
        <w:t>«Биология»,</w:t>
      </w:r>
      <w:r>
        <w:rPr>
          <w:color w:val="444444"/>
          <w:spacing w:val="40"/>
        </w:rPr>
        <w:t xml:space="preserve"> </w:t>
      </w:r>
      <w:r>
        <w:rPr>
          <w:color w:val="494949"/>
        </w:rPr>
        <w:t>«Технология»</w:t>
      </w:r>
    </w:p>
    <w:p w:rsidR="00AB21A4" w:rsidRDefault="00AB21A4">
      <w:pPr>
        <w:pStyle w:val="a3"/>
        <w:spacing w:before="10"/>
      </w:pPr>
    </w:p>
    <w:p w:rsidR="00AB21A4" w:rsidRDefault="00A87E40">
      <w:pPr>
        <w:pStyle w:val="1"/>
        <w:ind w:left="859"/>
        <w:jc w:val="left"/>
      </w:pPr>
      <w:r>
        <w:rPr>
          <w:color w:val="464646"/>
          <w:spacing w:val="-2"/>
        </w:rPr>
        <w:t>ПРИКАЗЫВАЮ:</w:t>
      </w:r>
    </w:p>
    <w:p w:rsidR="00AB21A4" w:rsidRDefault="00A87E40">
      <w:pPr>
        <w:pStyle w:val="a4"/>
        <w:numPr>
          <w:ilvl w:val="0"/>
          <w:numId w:val="4"/>
        </w:numPr>
        <w:tabs>
          <w:tab w:val="left" w:pos="1549"/>
          <w:tab w:val="left" w:pos="1554"/>
          <w:tab w:val="left" w:pos="3695"/>
        </w:tabs>
        <w:spacing w:before="255" w:line="220" w:lineRule="auto"/>
        <w:ind w:right="987" w:hanging="348"/>
        <w:rPr>
          <w:color w:val="484848"/>
          <w:sz w:val="27"/>
        </w:rPr>
      </w:pPr>
      <w:r>
        <w:rPr>
          <w:color w:val="464646"/>
          <w:sz w:val="27"/>
        </w:rPr>
        <w:t xml:space="preserve">Разработать </w:t>
      </w:r>
      <w:r>
        <w:rPr>
          <w:color w:val="505050"/>
          <w:sz w:val="27"/>
        </w:rPr>
        <w:t xml:space="preserve">и </w:t>
      </w:r>
      <w:r>
        <w:rPr>
          <w:color w:val="494949"/>
          <w:sz w:val="27"/>
        </w:rPr>
        <w:t xml:space="preserve">утвердить рабочие программы </w:t>
      </w:r>
      <w:proofErr w:type="gramStart"/>
      <w:r>
        <w:rPr>
          <w:color w:val="4B4B4B"/>
          <w:sz w:val="27"/>
        </w:rPr>
        <w:t xml:space="preserve">по </w:t>
      </w:r>
      <w:r>
        <w:rPr>
          <w:color w:val="494949"/>
          <w:spacing w:val="40"/>
          <w:sz w:val="27"/>
          <w:u w:val="single" w:color="646064"/>
        </w:rPr>
        <w:t xml:space="preserve"> </w:t>
      </w:r>
      <w:proofErr w:type="spellStart"/>
      <w:r>
        <w:rPr>
          <w:color w:val="494949"/>
          <w:sz w:val="27"/>
          <w:u w:val="single" w:color="646064"/>
        </w:rPr>
        <w:t>чебным</w:t>
      </w:r>
      <w:proofErr w:type="spellEnd"/>
      <w:proofErr w:type="gramEnd"/>
      <w:r>
        <w:rPr>
          <w:color w:val="494949"/>
          <w:sz w:val="27"/>
          <w:u w:val="single" w:color="646064"/>
        </w:rPr>
        <w:t xml:space="preserve"> </w:t>
      </w:r>
      <w:r>
        <w:rPr>
          <w:color w:val="464646"/>
          <w:sz w:val="27"/>
          <w:u w:val="single" w:color="646064"/>
        </w:rPr>
        <w:t>предметам,</w:t>
      </w:r>
      <w:r>
        <w:rPr>
          <w:color w:val="464646"/>
          <w:sz w:val="27"/>
        </w:rPr>
        <w:t xml:space="preserve"> </w:t>
      </w:r>
      <w:r>
        <w:rPr>
          <w:color w:val="414141"/>
          <w:sz w:val="27"/>
        </w:rPr>
        <w:t xml:space="preserve">которые </w:t>
      </w:r>
      <w:proofErr w:type="spellStart"/>
      <w:r>
        <w:rPr>
          <w:color w:val="464646"/>
          <w:sz w:val="27"/>
        </w:rPr>
        <w:t>реализ</w:t>
      </w:r>
      <w:proofErr w:type="spellEnd"/>
      <w:r>
        <w:rPr>
          <w:color w:val="464646"/>
          <w:sz w:val="27"/>
        </w:rPr>
        <w:tab/>
      </w:r>
      <w:proofErr w:type="spellStart"/>
      <w:r>
        <w:rPr>
          <w:color w:val="464646"/>
          <w:sz w:val="27"/>
        </w:rPr>
        <w:t>тся</w:t>
      </w:r>
      <w:proofErr w:type="spellEnd"/>
      <w:r>
        <w:rPr>
          <w:color w:val="464646"/>
          <w:spacing w:val="-6"/>
          <w:sz w:val="27"/>
        </w:rPr>
        <w:t xml:space="preserve"> </w:t>
      </w:r>
      <w:r>
        <w:rPr>
          <w:color w:val="4B4B4B"/>
          <w:sz w:val="27"/>
        </w:rPr>
        <w:t>на</w:t>
      </w:r>
      <w:r>
        <w:rPr>
          <w:color w:val="4B4B4B"/>
          <w:spacing w:val="-8"/>
          <w:sz w:val="27"/>
        </w:rPr>
        <w:t xml:space="preserve"> </w:t>
      </w:r>
      <w:r>
        <w:rPr>
          <w:color w:val="494949"/>
          <w:sz w:val="27"/>
        </w:rPr>
        <w:t xml:space="preserve">базе </w:t>
      </w:r>
      <w:r>
        <w:rPr>
          <w:color w:val="444444"/>
          <w:sz w:val="27"/>
        </w:rPr>
        <w:t xml:space="preserve">центра </w:t>
      </w:r>
      <w:r>
        <w:rPr>
          <w:color w:val="484848"/>
          <w:sz w:val="27"/>
        </w:rPr>
        <w:t xml:space="preserve">«Точка </w:t>
      </w:r>
      <w:r>
        <w:rPr>
          <w:color w:val="444444"/>
          <w:sz w:val="27"/>
        </w:rPr>
        <w:t xml:space="preserve">роста», согласно </w:t>
      </w:r>
      <w:r>
        <w:rPr>
          <w:color w:val="494949"/>
          <w:sz w:val="27"/>
        </w:rPr>
        <w:t xml:space="preserve">перечню </w:t>
      </w:r>
      <w:r>
        <w:rPr>
          <w:color w:val="464646"/>
          <w:sz w:val="27"/>
        </w:rPr>
        <w:t>(Приложение</w:t>
      </w:r>
      <w:r>
        <w:rPr>
          <w:color w:val="464646"/>
          <w:spacing w:val="40"/>
          <w:sz w:val="27"/>
        </w:rPr>
        <w:t xml:space="preserve"> </w:t>
      </w:r>
      <w:r>
        <w:rPr>
          <w:color w:val="4D4D4D"/>
          <w:sz w:val="27"/>
        </w:rPr>
        <w:t xml:space="preserve">1) </w:t>
      </w:r>
      <w:r>
        <w:rPr>
          <w:color w:val="484848"/>
          <w:sz w:val="27"/>
        </w:rPr>
        <w:t xml:space="preserve">до </w:t>
      </w:r>
      <w:r>
        <w:rPr>
          <w:color w:val="414141"/>
          <w:sz w:val="27"/>
        </w:rPr>
        <w:t>01.09.2024.</w:t>
      </w:r>
    </w:p>
    <w:p w:rsidR="00AB21A4" w:rsidRDefault="00A87E40">
      <w:pPr>
        <w:pStyle w:val="a4"/>
        <w:numPr>
          <w:ilvl w:val="0"/>
          <w:numId w:val="4"/>
        </w:numPr>
        <w:tabs>
          <w:tab w:val="left" w:pos="1559"/>
          <w:tab w:val="left" w:pos="1621"/>
        </w:tabs>
        <w:spacing w:before="289" w:line="242" w:lineRule="auto"/>
        <w:ind w:left="1559" w:right="258" w:hanging="350"/>
        <w:rPr>
          <w:color w:val="3D3D3D"/>
          <w:sz w:val="27"/>
        </w:rPr>
      </w:pPr>
      <w:r>
        <w:rPr>
          <w:color w:val="3D3D3D"/>
          <w:sz w:val="27"/>
        </w:rPr>
        <w:tab/>
      </w:r>
      <w:r>
        <w:rPr>
          <w:color w:val="464646"/>
          <w:sz w:val="27"/>
        </w:rPr>
        <w:t xml:space="preserve">Разработать </w:t>
      </w:r>
      <w:r>
        <w:rPr>
          <w:color w:val="545454"/>
          <w:sz w:val="27"/>
        </w:rPr>
        <w:t>и</w:t>
      </w:r>
      <w:r>
        <w:rPr>
          <w:color w:val="545454"/>
          <w:spacing w:val="-10"/>
          <w:sz w:val="27"/>
        </w:rPr>
        <w:t xml:space="preserve"> </w:t>
      </w:r>
      <w:r>
        <w:rPr>
          <w:color w:val="444444"/>
          <w:sz w:val="27"/>
        </w:rPr>
        <w:t xml:space="preserve">утвердить </w:t>
      </w:r>
      <w:r>
        <w:rPr>
          <w:color w:val="494949"/>
          <w:sz w:val="27"/>
        </w:rPr>
        <w:t xml:space="preserve">рабочие </w:t>
      </w:r>
      <w:r>
        <w:rPr>
          <w:color w:val="424242"/>
          <w:sz w:val="27"/>
        </w:rPr>
        <w:t xml:space="preserve">программы </w:t>
      </w:r>
      <w:r>
        <w:rPr>
          <w:color w:val="424242"/>
          <w:sz w:val="27"/>
          <w:u w:val="single" w:color="646064"/>
        </w:rPr>
        <w:t>дополнительного</w:t>
      </w:r>
      <w:r>
        <w:rPr>
          <w:color w:val="424242"/>
          <w:spacing w:val="-4"/>
          <w:sz w:val="27"/>
          <w:u w:val="single" w:color="646064"/>
        </w:rPr>
        <w:t xml:space="preserve"> </w:t>
      </w:r>
      <w:r>
        <w:rPr>
          <w:color w:val="494949"/>
          <w:sz w:val="27"/>
          <w:u w:val="single" w:color="646064"/>
        </w:rPr>
        <w:t>образования</w:t>
      </w:r>
      <w:proofErr w:type="gramStart"/>
      <w:r>
        <w:rPr>
          <w:color w:val="494949"/>
          <w:sz w:val="27"/>
          <w:u w:val="single" w:color="646064"/>
        </w:rPr>
        <w:t>.</w:t>
      </w:r>
      <w:proofErr w:type="gramEnd"/>
      <w:r>
        <w:rPr>
          <w:color w:val="494949"/>
          <w:sz w:val="27"/>
        </w:rPr>
        <w:t xml:space="preserve"> </w:t>
      </w:r>
      <w:r>
        <w:rPr>
          <w:color w:val="4B4B4B"/>
          <w:sz w:val="27"/>
        </w:rPr>
        <w:t xml:space="preserve">которые </w:t>
      </w:r>
      <w:r>
        <w:rPr>
          <w:color w:val="444444"/>
          <w:sz w:val="27"/>
        </w:rPr>
        <w:t xml:space="preserve">реализуются </w:t>
      </w:r>
      <w:r>
        <w:rPr>
          <w:color w:val="4F4F4F"/>
          <w:sz w:val="27"/>
        </w:rPr>
        <w:t xml:space="preserve">с </w:t>
      </w:r>
      <w:r>
        <w:rPr>
          <w:color w:val="444444"/>
          <w:sz w:val="27"/>
        </w:rPr>
        <w:t xml:space="preserve">использованием средств </w:t>
      </w:r>
      <w:r>
        <w:rPr>
          <w:color w:val="424242"/>
          <w:sz w:val="27"/>
        </w:rPr>
        <w:t xml:space="preserve">обучения </w:t>
      </w:r>
      <w:r>
        <w:rPr>
          <w:color w:val="525252"/>
          <w:sz w:val="27"/>
        </w:rPr>
        <w:t xml:space="preserve">и </w:t>
      </w:r>
      <w:r>
        <w:rPr>
          <w:color w:val="464646"/>
          <w:sz w:val="27"/>
        </w:rPr>
        <w:t xml:space="preserve">воспитания </w:t>
      </w:r>
      <w:r>
        <w:rPr>
          <w:color w:val="494949"/>
          <w:sz w:val="27"/>
        </w:rPr>
        <w:t xml:space="preserve">центра </w:t>
      </w:r>
      <w:r>
        <w:rPr>
          <w:color w:val="484848"/>
          <w:sz w:val="27"/>
        </w:rPr>
        <w:t xml:space="preserve">«Точка роста», </w:t>
      </w:r>
      <w:r>
        <w:rPr>
          <w:color w:val="494949"/>
          <w:sz w:val="27"/>
        </w:rPr>
        <w:t xml:space="preserve">согласно </w:t>
      </w:r>
      <w:r>
        <w:rPr>
          <w:color w:val="4B4B4B"/>
          <w:sz w:val="27"/>
        </w:rPr>
        <w:t xml:space="preserve">перечню </w:t>
      </w:r>
      <w:r>
        <w:rPr>
          <w:color w:val="444444"/>
          <w:sz w:val="27"/>
        </w:rPr>
        <w:t>(Приложение</w:t>
      </w:r>
      <w:r>
        <w:rPr>
          <w:color w:val="444444"/>
          <w:spacing w:val="40"/>
          <w:sz w:val="27"/>
        </w:rPr>
        <w:t xml:space="preserve"> </w:t>
      </w:r>
      <w:r>
        <w:rPr>
          <w:color w:val="494949"/>
          <w:sz w:val="27"/>
        </w:rPr>
        <w:t xml:space="preserve">2) </w:t>
      </w:r>
      <w:r>
        <w:rPr>
          <w:color w:val="4F4F4F"/>
          <w:sz w:val="27"/>
        </w:rPr>
        <w:t xml:space="preserve">до </w:t>
      </w:r>
      <w:r>
        <w:rPr>
          <w:color w:val="424242"/>
          <w:sz w:val="27"/>
        </w:rPr>
        <w:t>01.09.2024.</w:t>
      </w:r>
    </w:p>
    <w:p w:rsidR="00AB21A4" w:rsidRDefault="00A87E40">
      <w:pPr>
        <w:pStyle w:val="a4"/>
        <w:numPr>
          <w:ilvl w:val="0"/>
          <w:numId w:val="4"/>
        </w:numPr>
        <w:tabs>
          <w:tab w:val="left" w:pos="1555"/>
          <w:tab w:val="left" w:pos="1558"/>
          <w:tab w:val="left" w:pos="5476"/>
          <w:tab w:val="left" w:pos="6734"/>
        </w:tabs>
        <w:spacing w:before="309"/>
        <w:ind w:left="1558" w:right="540" w:hanging="350"/>
        <w:rPr>
          <w:color w:val="494949"/>
          <w:sz w:val="27"/>
        </w:rPr>
      </w:pPr>
      <w:r>
        <w:rPr>
          <w:noProof/>
          <w:sz w:val="27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1629832</wp:posOffset>
                </wp:positionH>
                <wp:positionV relativeFrom="paragraph">
                  <wp:posOffset>797986</wp:posOffset>
                </wp:positionV>
                <wp:extent cx="5049520" cy="9391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9520" cy="939165"/>
                          <a:chOff x="0" y="0"/>
                          <a:chExt cx="5049520" cy="939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520" y="127340"/>
                            <a:ext cx="912706" cy="7018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007" cy="1924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6574" y="195451"/>
                            <a:ext cx="2832947" cy="743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049520" cy="939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B21A4" w:rsidRDefault="00AB21A4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:rsidR="00AB21A4" w:rsidRDefault="00AB21A4">
                              <w:pPr>
                                <w:spacing w:before="27"/>
                                <w:rPr>
                                  <w:sz w:val="27"/>
                                </w:rPr>
                              </w:pPr>
                            </w:p>
                            <w:p w:rsidR="00AB21A4" w:rsidRDefault="00A87E40">
                              <w:pPr>
                                <w:ind w:left="60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7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28.35pt;margin-top:62.85pt;width:397.6pt;height:73.95pt;z-index:-15728640;mso-wrap-distance-left:0;mso-wrap-distance-right:0;mso-position-horizontal-relative:page" coordsize="50495,9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liuMaAwAACQsAAA4AAABkcnMvZTJvRG9jLnhtbORW226cMBB9r9R/&#10;sHhPuGcXlN2obZooUtRGTfoBxhiwAti1vQv79x0b2G12k16iRkrVB9AY28PxmeOZOT3rmxqtqVSM&#10;twvHP/YcRFvCc9aWC+fr3cXR3EFK4zbHNW/pwtlQ5Zwt37457URKA17xOqcSgZNWpZ1YOJXWInVd&#10;RSraYHXMBW1hsuCywRqGsnRziTvw3tRu4HknbsdlLiQnVCn4ej5MOkvrvygo0Z+LQlGN6oUD2LR9&#10;S/vOzNtdnuK0lFhUjIww8DNQNJi18NOtq3OsMVpJduCqYURyxQt9THjj8qJghNozwGl8b+80l5Kv&#10;hD1LmXal2NIE1O7x9Gy35NP6RiKWQ+wc1OIGQmT/inxDTSfKFFZcSnErbuRwPjCvOblXMO3uz5tx&#10;uVvcF7Ixm+CYqLecb7ac014jAh9jL0riAEJDYC4JE/8kHoJCKojcwTZSffz5Rhenw28tuC0YwUgK&#10;z0ghWAcU/lpqsEuvJHVGJ81v+WiwvF+JI4i2wJplrGZ6Y5ULcTWg2vUNI4ZbM9hFI5iicdXgkqLA&#10;cDKtMOsN+wfbs5qJC1bXhnNjj0BB7ntyeeSsgxTPOVk1tNXD3ZK0Bsy8VRUTykEypU1GQSryKge1&#10;ELjXGvQiJGv1EDOlJdWkMv8vAMcXuH4GKE63Exb0Dqc5ghqltaeWIJwHVhigCz+YhdF4WSfhJPDR&#10;Oxl0M/P8eWw52oYfp0IqfUl5g4wBoAEMcI5TvL5WI6xpyUjmgMRCBGAD4WD8M6IJH4omfG2iAVG/&#10;sGggjxymmDD0Q8+bDVLxkyBKbHL7r6USPZRK9NqkAlJ+YakEAZSaGfBg8ksSR7EVBU6n/BLMwyCJ&#10;RtXMIhDR308wnYCuR015GkYHmfqPCvtthQWFHGfc7kpJPIX6Do6W8R7ZAjuuMXUd6f49h1I8lnz1&#10;VEZ+9HI9Ub+ffbkMriEPG0v3WQ8VxJgZzzeAtYNebeGobytsKnF91QJnprGbDDkZ2WRIXX/gtv0z&#10;2b/l71aaF8xWgJ1f28zYYFjL9lu2co29oWnofhzbVbsOdvkd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DBAoAAAAAAAAAIQBCif+LaL4AAGi+AAAVAAAAZHJzL21lZGlh&#10;L2ltYWdlMy5qcGVn/9j/4AAQSkZJRgABAQEAYABgAAD/2wBDAAMCAgMCAgMDAwMEAwMEBQgFBQQE&#10;BQoHBwYIDAoMDAsKCwsNDhIQDQ4RDgsLEBYQERMUFRUVDA8XGBYUGBIUFRT/2wBDAQMEBAUEBQkF&#10;BQkUDQsNFBQUFBQUFBQUFBQUFBQUFBQUFBQUFBQUFBQUFBQUFBQUFBQUFBQUFBQUFBQUFBQUFBT/&#10;wAARCAD7A7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z06y1z4m/Hi7tdWbNhoxDEWxxCuAMKPXPU19NLGI40QcAehxXl37POgTWvhBtZvV&#10;X7dq8z3TgZIVSx2D8hn8q9Nvpre0tmnuJVt4I/mZ2OAPrXr5lX9rVVGPwwXKrfj+J5+GpuMXUluz&#10;G8dLrsugSf8ACN3cNtqiMGUTIrrIMHKHd0zxz7V5H4i+KOlizXQvif4dk0uWRBvmVPOt3I6EFCSv&#10;0rsta0bxLH4hfWPDPiH7VaSL+80u+k8yEjrmPB+XOB+ZrFk1PVfidf2Oga14UuNMEEnnXc9zCGgd&#10;V6CNj1ySK0w0FTjzSs0tbp2kvvFXnze6tzsvhLp/h3S/CFvb+Fbj7Toxd5Isyb9hJGV9voea7Rsg&#10;cDNU9MsILC1ijtoltoQMiKNQqjOOwqe7jkltZUhl8mVlIWTGdp9cV49Rqc211O2F1FXMPx94ebxT&#10;4Uv9MQqsk6YQuMqGHIz+VeV6D8fIfDFuNH8a6ZdaLqtrGYo9qF0uQvClCPX3p2v/ABL8T/DHxBaW&#10;Wr/8T7TmDE3EMeyTb1yw9R+HWu38Mav4Z+L+kQ6jFYx3SwuQGvIcujD0OT/OvVVB0aKlXhzQezXc&#10;43VVSTVOVn2Od+CFpPrGqa74qlt5raDUpP8ARo502Msf0HHOB7167klcgc02GFIECRqEUDAAqPUL&#10;6HTLKa6uJBFDEpZnboBXm15+3qNxVjppU1RhZmZ4r8VWfgzRJdU1DzWgjIGIULMSenFebt4zu/Gt&#10;1brAzeGvEenyeYLG9ZcToR9w5HGcj8qnm+NvgrxPdHT725lskEgMM11GY0cg4yrD61R+JfhfwPf2&#10;1p4v1KW7ImQJDJZGQq3GVJRec8da9LD0I0Uo1oNN7P8Ar8Tlq1HLWL0Qzxr8TdL1bw/Ppb28kXim&#10;JgIrBbd2KS5/gcqAcjPINei6L4et79NO1PUtOj/tNbdVZ50VpF4BIyPesr4WxyT+E7CXUo2nmVnM&#10;EkqfN5eflJyMg/Wu3aWOEM7OqJjcWY4H51x1qqg3Rp6Wf9WNKVNz9+o79iX61518W/i7bfDrSN1t&#10;B/aWqy8QWqNjnB5PtXl/xe/aYmm1dvB3gG3bWdalbynuYQWRDnoGXp9e1O8Dfs0a3qpGoeNtfuPO&#10;mJd7G0kdsA44Mjk4/AV6WHwVKgo1sc7LpHqzSpKT92nucvpHiLVvEfiVtav9Cl8T65cAYsFP+i2h&#10;AAXnpnGOCR1Ner2/gb4geKY449Y1m18N6cRzZ6am5yv90ngD8zXpfhPwjpfgvRodN0m1W2tYs4HV&#10;yScks3c5JrZxz1/CssXmLrTvSiopaL09NkFKjyavVnnWlfAPwhp8olubOXVpuu+/lMgz6heBn8O9&#10;d1YaRZ6TEI7K2htYwMBIowo/SrlNY7RngDuT2FeVOpOfxO50WRm6zrI0OxM8qiaQnakSEKXPoMmu&#10;a0LwFb3urz6/rcUd5qdwm1BIuRFGcfLg8HoKuWWlS694kl1O6cS2NuSlrGeme7Y/x9a6zAzmrUvZ&#10;R5YPV7v9Aauc0/w28MvrOnar/YtmmoWBLW9xHEEMZPsoArpqKKxbb3GFFFNdwm3Jxk4HNIB1ITjH&#10;T8TXN+K/iDonhC1kkvr2PzgpK26MC7kAnAH4V81fEj9pjWr+U2+nRvY2TA7/ALPjzwOmQT/hXs4D&#10;KMXmMrUo6d2clbE06C956n1tFMJg20cg4xkH+Rp4r5O+CXxit/DF3a22sa2DZaixJlupP9U5Ixvb&#10;1/Kvq22mW4gSVHSRHG5XjOVI7EHvWWY5fVy6r7Op8mOhiI143iS0UUV5Z1EcsEcylZFEikYKtyPy&#10;r53+NX7MUHia6fXPCnk6Lr4beSo2JKQD3HQ+9fRlMePfj5mXHoa68Ni62Dnz0X/wTGpSVRb2PiDw&#10;X8dfHvwp146L4qjJtIm2ok6NuYZAJGT0685/CvrfwP8AEjR/Humx3WnzBJGJBgkPzjHXjuKrfEP4&#10;YaX490pobiFPtkYzBcMoZkb6kH9a+WLHwx4n+FXjCRbwywTly0EkeBFcDOcKRwvTocV9QqeDzim5&#10;RtCqunc5I1alGXLV1Xc+1iqMwIJU57Ej9K881DW9J0L4i3WoazcPp8aW62ttJOg8rLfMzAjOPu4y&#10;eK1Phx8Q7Xx1pYLq1rqcPyz20ilWUjuOxH0zXRap4e07Wci+s4btSMYlQNge3HtXyqi8POUKy8jq&#10;mnNJwOV1Hx3BfwyQ+Fwdau3XakluD5CdstJ93v2OaufDzwXb+CtNnaRt+oXb+feXLOT5kh9z1A6V&#10;sXOq6VoBitJp7WyTAEcbOEz2xjpXJH4gS6j4ju9LtNEur0WeJbae3wsLt0wzHHTJ9RTim4OnSVlu&#10;/Mh2jK83c9FrG8XaH/wkWgXWn+c8JmGA0Zwc9uf5+2azvB+q+KtRmuR4g0ez0uJf9S0FwZC3PGR2&#10;4z3rqCMgZAJFYO9Oduq7HRpNHh+saxpVhp+l6ZZWSaf4kjuo4oYTb/OW3BS4PoQSQ1e2wJiOMkAN&#10;t5wMc96ry6VZvOly9tE06Y2ysgLDB4ANeZfEf4u6jpKNB4c01p5IrhbeS8vIXFsrkgBcqQeM88EV&#10;1u+KcYQWvds5YRVC7fU9ZqrqMK3MBt5AHjnBjZGONwIOR+WaoeFW1JdEtk1mWKbUiCZZID+7LHnC&#10;8A4x7dutWtd0aHXtNlsZ3lSKTq0UhRvzBBriaSlyyOhvmjdHB+M/FOg/Bvw6IrKC2sr2YeVZWyKF&#10;Ej+pA52juT7UfDC8uppJ7/XvEdlfanOiA2tvMBHAP7oXP0ptz+zz4Mnu3uprK8uZpCC7tfy5OP8A&#10;gQrjNdh+GHw+16Ky0zw/Hq+vySYS2s0aRlbr87kkDpXswVCpS9nSu5vd2X67I86SnCalJJRXS579&#10;gMSuCMDqa8I+PljdeC/Eei+PNLtzNNayiK6jjlKmRDnqB1GAfyr0H4ceMtZ8Ttcrq3hu58Pqiq8C&#10;ykMGXkYJ4wcqccAYI69T1HiDRotf0i6sZvuTIVzgHH51yYeo8JXXPts/RnVUXtqd4b9Dx346+D7L&#10;4gfD+38S28Sy3dtAs8Qk37dh6rgEc/XjirH7MPxIsvFnhCLRo2kF7pseHEiqAVzgFcE8VhfDLWjq&#10;zeIPhX4kijto7YGKB7eUxtLGeoB9R16V574d1K4/Z7+K7aSls09ncuLcGScH92funt82cZ49a+rj&#10;hnXwlXAvWUffh/hPMVRQqxrLZ6P1Psqio4JfPgjkAwHUNj61JXwr00Pe3CiiigAooooAKKKKACii&#10;igAooooAKKKKACiiigAooooAKKKKACiiigAooooAKKKKACiiigAooooAKKKKACiiigAooooAKKKK&#10;ACiiigAooooAKKKKACiiigAooooAKKKKACiiigAooooAKKKKACiiigAooooAKKKKACiiigAooooA&#10;KKKKAKemWMenWMNrDEIooUCRgdlrhvjRZyXWgWUflT3dk12ourWHAMyHjbu7DPNegzPsAOMjI9f6&#10;V5Hq/wAa786hLbaL4Q1jXIIJGjmuDEYwuP7vy8114WNSdX2kFdr9Tnq8qhys4Kx+H2u6X471e58G&#10;apLoNtawrI1rc22Y5TwSh3HJxjqPyr3jwBrV1r/he0u9Qihju5Ad4hbcrYOM9Bj6V5BN4atvjD4h&#10;n1fQ/FN74c1ARCC/0vyNssY6c8jHpkCvbvDWgweG9Hs9NtyxjtY/L3Pyz+rE+5zXo5hWjKEYS+LT&#10;pZrTv1ucuFpuLb6GqAB0GK5vxlZa7c2jNo2owWcqDciSwb97DorZbG089MHpz1q/4l8QWvhXRbrU&#10;7yQJFCm4KWxuPQAfU4p2g6xH4h0a1vhGYknQPsZgcZ7cV48FOC9qo6X+R2ztL3L6nhHh3xTqOkeK&#10;J/8AhYmjNaXF4whhvjCGt/TCtuOAfTFe3eGPCmkeFbeRNKtIrSO5YyN5fAY9RVzVtCsdZt1iu7OC&#10;6RSCFnTcAQcj+VW4wtpbgELHHGOijAUV04jFe3skrd10+Rz0cOqTbepKckcHBrn/ABfdaW2myWF/&#10;qVvYGcbFaeQKMngZBIB69DW1bXlvf2/mwSpPCcjcjAivmDxb4NjvPilean8QdNuItGkYJa3kUxaA&#10;egfHQYqsHQhVm+eXLZX8/kXiKnJHRXudj8WvAsd94Q0Rb2SIxwXSo1xYJ5UQjYEbipJ/Qj+lJ8ML&#10;izu/GUtj4X1pr/w1DCGubOZCyxNggBWYcHOOBWgfDo8Dx2/9jyJqPhW7YQ3VjdXBZYt3Ros8Ac11&#10;Or6p4V+EWi3ery29lpCyAkiKNUaY9RgDrXoSxDVJ0VeV727fNdGvI4qdFVKicVbudD4l8S6d4P01&#10;r3UJFt4F79enYCvkP4yftGav45b+w9EsnsrK4YxI2875QehxnnPtXUXd3d/EXTr3xr4nvBHoEGRY&#10;WgBVXbPBat/4CfCiHXb2TxlrVqJZZT/oivjYqdAQtelgsPhcDTeLxHvSjt69jetWk2qVJal79mn4&#10;DP8ADqw/tXVDDLql2A/lrCvyZ55Y85r6CUHHJyaakSxjCjFPr5jFYmpi6rq1H/wEddOHJGz3Ciii&#10;uU1CsXxdqbaXosjRozyyssSAAHljjv7ZrZ3AHHeuJW+i8V+OY4oGkks9MRvNUjCGQnjg9e3StKau&#10;2+iA6fQbF9O0qCCVi0gGWyc4J7VoUVQ1nXLHQLB72/uY7a2Q4LyMAM9MfWpSc5WS1Ym1FXZeprSK&#10;E3E7R6kYr538e/teaVoxuLbSLR5p0yonuCETPqOea8Y8RfHHxJrs9peSyz3Nu/Mi20pTC9wQPavq&#10;sJwzjsUuaUeVeZ5VXMqNPSOrPsHV/ir4e0mSWD7dHcXEZwUjYdfTPrXzX8Xf2m9XfXzZ6ZcvpOmx&#10;cO643ufqCf0rxHxJ4ljubr7XpVnNBbiTzT+93LuPB4JyPyqbTRcyXEEmqWO8oxullgAm3LjoQuce&#10;nNfdZfwvhsFariPedtmeTWzCpV0joibxNql/qKpqlvetctcZLSSKX28dctkgj6isu0uFOkTx3Mz3&#10;N04yjDny1J54AyK7PUrizsfBG6PSlBvbk3EUolBC+ilRnH0rgIL+ezs0dY4YriZmPAOR25zgnivs&#10;MEoSptU4ctmeRNuTu3cittNe2XymllkQjK+YpXn6mvvH9nDx/B4v8B2dr54kvbBfImVmyRjoa+EH&#10;16+jdIGbzI2+U45PNe2fsx/EGz8F+MUsLify7XUP3ZaQAfNzgfnivC4py54zBOaXvQ1X6nqZfX5K&#10;nK+p9vUUisGAIIIPIIpa/Bj68KKKKACsLxZ4VsvE2iy2VxCrjhoyeqsDkEH6it2mSKrIQ2APerhO&#10;VOSlHdGc4KcXGR8brrOveE/iBmcz2FxaNiTzXBEq7sAqAOmD3NfWfhbxLZ+KdHt76zk3xyL3xnI6&#10;9PevNv2h/A0mt+Gm1XS4n/ta1Od0BIdl6EcexJrif2bfiewu08M36yG4d/kLMzbTtOeD06V9dioL&#10;NMGsVSXvw+L0RwUZSpVfYy26H0deabaaimy6torlRjiVA3Q5HX3pRbxW4/dxKgAwAowPyFShyeq4&#10;Oag1Ij7FKDLHCSOHk+6DXxyblomei0t7AjweYqhkEndOh/LtVnnI9K+dbXw/F4V8Yy66msaHEskx&#10;E11f3DSztwQdu0gBea9GuPjz4OtTgan9qGdpktk3Jn8+9d1TBOnb2V5d9LGVOpzX5lY9Ck+70zyD&#10;+tecfGHxfp2laBdaPLFdX2pXkZEcNlEWdT/CxPYA/wAqcvxs0vVZxZaRp2panfSjbHHHbgJv7B2J&#10;woPcnp1p8N944uZ0uJvDek2bYKkyThnA7YYE+1KjTdOop1Ft0bsOonKNkc38Hrn4h65Ha3etXdra&#10;6SE2xxGACaQD1/KvZiG2kfz5r5t1P9oLxVper3Omw6Jb3AtpDE8mn27ynvgH+Ec16L8KviRqPjuS&#10;7tryGbTLmHEgjuLcpIyYxnB7Z9hXoY/A12niZRjGPZNGFCrD+Gndo9MeGOSMrIispGCGHBHpXL3o&#10;8IeA3E1wulaGJm3byqRF2PcnjP8AjXUuP3eCc+5714T8dNB0KHxPpGv+JrC4v9FWNreQxkkRP0Vs&#10;AjGc9a83CQVWr7OTaVum78jWvJQjzWud/qXxMs9P1PSorGwfVdOu28o6lYkNFCcZUHA5zwOD3ruA&#10;cqCQTn2r5f8AhxbeM5bq5tfCMEKeCLmciG5uRhlXOG2gtkjqOh5r6aQSMpIcHOOR9B0rXHYeOFko&#10;xd/z+fYzoVHUTbPmb4twN8MfjfpXiy1ia7iv0y8SyZckcHaPTBNQftK+Fb3XLPR/GtpeGwikSNTa&#10;3K4ZWJyCfbFey/HLQ5dZ8BXr27+VcWi/aEc56KQzDjnkAivE/HHid/i5+zpa6ssCSXtlMIZ8rgJy&#10;FJ2t17V9TluIlVeGq9Yvkk/J7I86vBRlUj03Xqe5/BXxVceMPAVhe3MarIi+T5kZykm3jcK7yvmX&#10;9jzxE5j1XQ5IUVUVbhHUque33B0r6ar53NsN9UxtSktr6ejPUw0/aUkwoooryDpCiiigAooooAKK&#10;KKACiiigAooooAKKKKACiiigAooooAKKKKACiiigAooooAKKKKACiiigAooooAKKKKACiiigAooo&#10;oAKKKKACiiigAooooAKKKKACiiigAooooAKKKKACiiigAooooAKKKKACiiigAooooAKKKKACiiig&#10;AooooAgvUaS0mWNgkjKQrHkA9q8b0bX/ABH8KLXUP+Em0uTU7Dzmmjv9NXeAG6BlrW+PXjDX/Dej&#10;6bF4atWu7+5uPmiQNuKrz1HuK57wh+0WJVXTvGWg32j6ixEZRIGdGz3x1H4mvZw9CosO6nKpRl0v&#10;rp1OKrOHPy3syz8NfiDp3jj4j3t1aacukYhKO0x2S3ZJGDtwM49eTXtaqF6cn1PWuYi8B+GL6WLU&#10;4NHtY7lyJVuYYxFIx9Sy4P1rpJJBBGT/AAqMkk9B9a8/FVKdWalBNJaa6mlCEqcXzu5xnxT8DH4g&#10;6dZaVJI0dkZvMuHjba4UDIwfriuWT4O+INGtRaaB4sl0rT0+dUW3DyM44UMe68knvwKTX/jrenV7&#10;iLwx4dl1+xssi6uw3lqCOoUkc13GleP7K8TR1vSunX2pJvSzdt56E4zgehrs/wBqoUVG3uvW2j/4&#10;YyapVJ3vqWfBFhr2n6IsXiO9t9Q1IMQbi2j2Bl7ZHrTvHthdap4O1a0spmgupoGRJE6g/keo46d6&#10;36jnZVhcvwoHJPYV50ZtTU7dTrcfdsfNVt8Sb/wja+G/Beh6pEdTChLy6uwGMR9MEgfpXp0954u8&#10;O6TdTan9n8VWirvbyIxDLt7jaOG4rh/HL+GfiDJqP2rwjrCW8WSNbtLYLvK8ZB4zipfDWl+KNT0i&#10;LS/D3xBttR0/ADfabdftMMfoTu6ivoqkaNSEZxXLL7XMvya2PFUpxk4t37WNa08A6Z4nfTvFWg3M&#10;lvCq+adIuRm3Vh1+X/lm3vXimpwat+0t8RhoepajHHoWmOfONkziNgDnp0GcdzXtnxCvU+CXwcu7&#10;WO7e5upFdftDgBiW+8T+teDfCSKX4bfCK41e7kkm1zxRIYrVSxBhQ9Dz1rXCxlVhKyvd2i/zO/lj&#10;Sp870Z6Zc+Ek+JPi2z8K6PN5Hg3QgPNRFO1nHG3d0J6cV9D6Xplvo1hBZ2cSw28S7FUDAAFcT8ON&#10;I034aeBLM6jfQrO8YluLhzy7H9TS3HxZi1OIHw7pt5rBztYxwsuD9SMYry8XUlXkqNP4I/L1fzKo&#10;U7XnLd/keg8+o/KgZzzXld3q3xT1QkWmjWOlKeVkmnQ/mMsf5VCNZ+LGjIZLrSNL1WFOX+zviQj/&#10;AGQDz+VcSwr/AJ19513PW6QnAya8w8L/ABz03WPEDaPqdtLot2FDILoFNxx8wwemDnr6Vs+OPjH4&#10;V8B2DT6hqKSvj5ILf94zn0GOB+Jp/U8RKapxg23tZXJc4x1bNDx54pPhnw7NdQoJLp/3USA8lj6e&#10;vrXO+Gtd0b4feEYrzWb77Nd3jCWZZcmQsTgLt69/1r59+Kf7VGn+I1tIrGzuYwHzFHI2wg4xnoQa&#10;831HxPqXiXW7TVSYmuYMJvM6ov0x3NfZYHhmvWo/v/d7/ojysRmMKWkNWfSnjT9qKwisb6LQsLdw&#10;cbrhcE89lOM8V81fED436/4/KR39zPDbxnesUcg27uRnp7nj3rL1jxmry6hHdQY1GZ8MEUCML657&#10;/nWNZyRLtWRI55AD944UD6/lX3+U5DhMIufkvJdWeDVxtWtpJkWl3ovHe7h3TSrkbTwMjvznNT3A&#10;TXpYDbvLBfMSsjAnrj+7wMfjU8Om215b+YrNF5vOVbEa8+vX9K3PDOv6V4dkYXM32y8gIMcDQZil&#10;54Bb26/hXvVp8kHNK7WyRwpczJtN0uG0gk0rUoo2vpYtyTR5YjnjKge3rUGoxjQ7WO00i7kvJplI&#10;ujIjDB/udAMfQmvSdf1LxF4n0GG/i0SLT5WhZJ45Cit5fZlbjH615Lr15apb2VkLe5mlUYNwSWLf&#10;QZH55rycHVnipXk/VXuOUXEp/a76ztktbsSxIM7cSDavHYVBFGjtb+VbPKEBRmkJO4n3xxUa20Mc&#10;MrX807xKcQxb8Et6MP8ACmzOyoCL6UMqY8uI/LjsCOtfRRjbRInYvRWGJWjijUTj5trA/L35/wD1&#10;1Aix2Ou6e90yeZGd+cHG7Oc9e1UY57pIBIsUpOcFwTgfSprcXCX6bjG7AbjvIJAx705RVSMoT2sV&#10;CXI7o/Rr4X+KYvF/g3T7+AqVKBGAPccGuur5d/Zb+K9rJqE/hu6kWOSUB7cD/VsR1Cn1xk19Q1/N&#10;+bYOWCxlSk1ZXuvQ+3wtX2tJPqLRSFgoJJwB61xfiv4w+FvCCst1qkU1wBxb258xyfTjpXlwhKo7&#10;QVzsO0NMlKiNt7BVxyScYrxey+MnizxvN5PhnwncRxHj7VeYRR3zlsAfkfT3p1t8LvHXim8mbxP4&#10;vNtYvx9j0s4YD0LEY/Sur6tyfxZqP4v7hXR6H4j8beHdDWRNR1C3JkQnyA6lmGORjPpXxN4x8bW/&#10;hTx9NrXg+Oe0t7hsp50QUBv97H3fb6V9f+HPgR4O8NvHLFpv225T/lvfv5zsfU54/Sq/xb+F+keJ&#10;fBOprHYxR3kNuz2zxIFKMCGGMY/u4/GvUy3F4fCTcFdqWj7a+Ry1oOSUrao47wcPil8R9Asru712&#10;20GGQbvMtocu4x2/+vW3H+z5BMrtrXibWdYLnLI0qxrk/QZx+NUf2YPHR8S+GLnSbmB4r3S2EbGR&#10;txZexz+Fe1vjac9K48VUnhq8qcdFfolsbQ96Nzx3wR8NvBWsXV+0Ohi8t7WU28dzd3DyZYfeAUtw&#10;KUePvhp4L1q/0pILLSLq0YZAtASxxnK4BI/Gs7WfBPjrQ9Z1KXRPEVloehTTmYtLHvKg8nk8k9e9&#10;T6R418GWt8y2Fg/iPV1A+3X1vabn4HLHPIzXY4e0vLmc7rZPb16HD7WT9y1n3Z2Xw51V/EE19rFv&#10;ZvZ6TeMptxNFh5ODl89lOO9dnfRmWynUAlmQgbTg9OxFZfhfXNN8Q6clzp0hMSkxmNk2vGf7rDtW&#10;2QCMV4VSTdRtq1jvivdsefaB4v8ADFno0heey0doXdLiKRljkEgzkkYyTjnNYvg/x5H8QviLDc6F&#10;ZyjR7GKWGe9lXasueVC8dMgV22v+AvDOstNdappFpcu2GkkkQZbHIyfbFO03WPDumRR2tpf6VAqj&#10;5IoZ0TGPbOa63OkoSlCMnJ/NL7jDklzK9kjo6r31hBqFs0M8EU0ZGCkiBlP4H8aljkWdFdGDoRkM&#10;hBB/GnPyvUjkciuC7T00OppNWZXsLCDTbVLe2git4UGFjiUKqj2A4FWO+c/hXlXi7x/4uu/EV/ov&#10;hXQ4J0sysc2o3M6qFdlz8qdT6V5r4eufHHxZvNZ0/VfE97oT6UfKa3soBGZW7EuOcV61HLalem60&#10;ppJWb1u9dtDiliadO8YrY+jvElm1/oGo26cyS28iLxnkqQK+bP2aIDPpnjLwhqGXkjyUtZF6A5Bw&#10;PrXqPwF8Sy674Wkgu5ri6vbCd4XmuGBZufz7V5t4LsLHwd+0FfQT3d9HdaiZgsUh2RsG5HHf298V&#10;6OCUqVHE4bqrSXydznrtTcKnR6HmvwR1Y+C/jS2m+Zc2sa3DWpgzujbk4z83Ffc+enXmvz++JmnP&#10;4O+OjXcl9cTxrfRyM63KvK43A/cX7oHTntX3xpt0l5YW0ykkSRq43deRmu3iWKqOhiV9qK/AWA91&#10;Sh2Zaooor4s9cKKKKACiiigAooooAKKKKACiiigAooooAKKKKACiiigAooooAKKKKACiiigAoooo&#10;AKKKKACiiigAooooAKKKKACiiigAooooAKKKKACiiigAooooAKKKKACiiigAooooAKKKKACiiigA&#10;ooooAKKKKACiiigAooooAKKKKACiiigDhr7x3KnjeDQotJOoQ+Xma7hPNu55G4YIAI963L3X9NsN&#10;cs9LuzGl1cgtBvXAbAycH8K4XxLB4h8D63qGueH9Lj1iG/ZTPBtJnBUY4JI3enJ4HToBXN2Q8VfF&#10;nxVo91qHh2TwxpGnS+Zmdh5zt3A4BAz2Ga9f6tGUVUTSil31v6Hne1u7P4r9uh70BjpUN7E09pLG&#10;oQsykAOMr+IyKnqte6jBp6xtcP5aO20O3Cg+56CvJV76HoO1tT5l8bfET/hA9JufC02mtpN3cXXz&#10;TwHahjLDcwwcjjNekeH9S0Txtr/h2PRbiK5GlQmSS5gUjaMBdmT3JNegaz4Y0jxHbA39ja34IwGm&#10;RXyPrS+GtH0jR7QxaVDaQQqdpFqABn3I6mvZqY2jOkuSDjPq+mun9I85UKnPZv3dzaqC9hFxaSxN&#10;911Ktj0PWp64z4g2ss8tjJciRtCi3Pepbk+YcD5SQOSoJ6CvIguaSR3TfLFsqxTa34Wle3TSf7X0&#10;mPPlNZOFmVf7pVyN31BrCs55fFXxD0nVdP8ADuo6QLcFbm5v4hD5iYI2gAkN+dYngDV9KuPGviWL&#10;SdRjsrX7Ooto2b5sr1f5uMe2c11nhX4p2v8AwjF9f63dwg6bMYZZ4WDLL6YI+XPtmvYnSq0buMbu&#10;yXVfEu3U4qdpNR+fc8t/bNdpLPQ4pZTFYvv3uGwAx4B/KvLPAi6t8bNb0nSvCsbWGjaLbCM3czFQ&#10;p9Rwef8APHWux+MXh7xN+0NoN/qttB9h0bTQzWltLlWnx1bccKePepv2OPHumaJZ3HhvVIvsWrGU&#10;gTlAscoBwMEnP6V9Dh3LDZa3DWcena//AACqlqlRRZ7P4K+BGm+HH+1atfT+IdQblpbnIUcdAuTn&#10;8Sa9Mhgjt4xHFGsSDoqKAB+FODq2MEHIzwe1LnFfD1Ks6r5pu52qKjsI7rGpZiFUdSTwK47xd8Wv&#10;DXhCFxd6lE1wBkW8TAv+VV/jDoOua/4RuodFvks5FUu6tkeYoHTI5Ffn94iuNQstZdLu4jkkjPyj&#10;eZB6HJr63IMjp5u3Kc7cvTqeVjMbLDvlUdzvf2g/jDL461RJ9LhW1t7U5HAEnI5JI7k5rzDT7zUt&#10;fsVmZGuW5J3MQR+JrSiitLrSLtbtI45nB2srYOfoa5O1mFpLFpsN05kDDcOQMZ75r9fw+Co4CCjR&#10;VrK2p4P1ide6kzqXnvLe0gWXTnVVPy3JJOPof/r112k2GkX3hua+F6YtVs3WXbI5eJsMOqAkk49q&#10;47VLa405Ql5MJ7SUDEqnAUewJxRpN1B4Sv8AzYRcLvUKEZ9uc9xgEGt6tF1KXuvXc5JNXOhl1KDx&#10;pq86XEdvY3MiBIYosLFK+OuWxjp0pr+C7AaQ14Ha0uI28meK4LbXcH/lngEkHnpVjUbLTbIafriQ&#10;pqduV3XFjK5lXdnOeQCD+Fdnoeja58aNUstJ0zSbHTdPt8TpdfZ3wFBGfm6DGfr7YyR5FbFywsFU&#10;vywW/wAvUqnD2jstzx210+91jUoLC3truQYIWGKJmbg56AH9a9Z8MfsseKPEehvqN5FDppQl4Ybr&#10;zBKwHqoFe06p8NJvgrEni6wl/tS+j2xXizW4dfL/AImQDaQQM85r3TRL+DWdGtL232ss0asC3zYz&#10;zg8n+dfH5nxZXklLBpKPfq/kevQy7mb59GfA3j74e+OfCh069vrtotPaPbBJHucrj+Eq2D+YrM8S&#10;RT6vfWLXmqW1zMtuCGigCFccgHB4Oa+pv2ovA2o+JtBtH0e8uo9QZxD9njkAjcE9fuk5zXx1c+HR&#10;oOof2ZeI76tE7RzFmK5I/ukZ3fjivpMgx0cfSjObSmr6JHHi6HsHYnszPpRUXMUN0k0mYwSS6t2J&#10;GP61teItAGnvBemGFpZlx8/ysPpWDqt7/ZsNtLIHYoxTbtLDOO/Q061nsdVUzX97M0aDhOQIz2Oc&#10;mvqpxmpKd9DzUr7i6dA0enTrczG0O8lI3O4ke44/nUN1p8EcS3MzKWRQyZPJP9abfM2qRxIk4mTk&#10;Rqqkgfy/pVZJkidY3QS+UudrrnFdSuveYlC7sjpPh/44vdA1ayvg6CCCUNJsjXcwz+lfYut/tO+E&#10;tE0m0lilk1PUJ1GLK2HzAn1PQ/8AAc18H6/q1vPaLZ2dsiXD8/Ku4fUY617z+xvaxDxHdW+rQW4v&#10;ZIw0Ejxq0rY92Bx9K/O+JsDRxNP63y/BvbqfRYCfsHySerPV9P0T4g/GK4bVr/Um8K+G7g/uLAD9&#10;/gfKcgrgZIJ5z17V6V4S+DvhjwlGjQ2C314DuN5enzpc+oLZ2/hiuyWAAqTyVGB2H5dKkr8mqYqc&#10;1yx92PZH0e4wwr8uMLt6YA4+lKsaqSRkk+pJp9FcduowqK6RZLaRHxtZSDuPFS0hqlo7gfJfwY1T&#10;/hE/jnfabEkUdres8LbZS2W3EjrX1myhuD9a+Xfitoj618Q9YMSsJrRBNny9iHHP3+TnivoD4f8A&#10;iFPFPhax1BZVlLRhWKnOGHB7V9Hm9ONSNPEx6pJrzscNCTjN02cz8bUul0TTbiKxl1TTbS7Wa9so&#10;M75EA4xjrgkH8Kyde8JarrF9o/ijwWIdNuZY9txFeRmNWQqcBwOcivWrmISRsAWViMBl6j35ry7V&#10;fDuvwSfatd8dPZ6bbuXMcMCRfu855cYYHHcV5+FraKCaTV+jd7+SCvFN3kdb4H8NzeHLSQX10LzV&#10;LqTz7uZUCq7kfwgY+Ue4rqSQOvFeB6hbeGdRuNP1Dw54hv8AUdat7xGjUXcsjTAsAUOThVPTPavd&#10;4wGjTefmHUZzg9xXLioOD5r6vurG1GV1ZI4r4vw3F54ahtIZ57WK5uo45rmBygijJ+Ysw6D68dK8&#10;w1D4Y+EPCusvp+pwOumala4XUbkgRpKDkBXx8rHr15r6CvrOK+tJoJQNkiFSfT3/AA615/4k+EUn&#10;i3wjNoOqa5dXCGbzIrn/AJaKufut/e49a6cJinSXI5Wj1sYV6Mpy5olf4CX9tJ4Vu9Mt9QbUI9Ov&#10;JIUlkn8xyn8Oc8gelelzrugcDuMVg+CvAul+BdJFjplusCEDewOTIQPvE+tdFt4x0rixElOtKcNm&#10;dVNNQSlueUeIrrUvh54lv9VsPDtzrOmX8IZ0s3UNHID1IwTyO9eNeGfA3jz4j6hr2tW91F4YttWc&#10;G4tpY33sOxyVAPQd+1fSnxA8UXXhnQzLp9p9u1CVxDbxHoXbgZ9skV5bplj8ZtPtp9UvNR06+YBp&#10;BpZXqvZfu/hX0GBxM6dGU48qk7K7e9vLb5nm14pzs7v0X6noHwk+Hg+HHhldMa6W9uSdz3CxbMmv&#10;Hf2itOuPDfxY8JeK0JFtHIkcjEjC4YZ4wT0z2Ne8fD3xV/wmnhWx1ZoDazTKRLCf4XBwce3FcH+0&#10;/p0d38LdQmwDLbyxzRsU3AMDjH61yYGvUjjr1dXK8X89DpqxTorl6HkH7WvhjzNS0DxNCrRW00Yi&#10;kuxtYZ++o25BORn+Gvoj4P8AiSz8SeBdMmtLlblooEglCggq6jBBBxXivxfaXxf+zvpOoXaK0qvG&#10;7MoxtwSAfwrof2OPELah4G1DS5IvLewuTg/3g3Oa9zG03VyeMpb0puPyODDytiPJo+gaKKK+IPdC&#10;iiigAooooAKKKKACiiigAooooAKKKKACiiigAooooAKKKKACiiigAooooAKKKKACiiigAooooAKK&#10;KKACiiigAooooAKKKKACiiigAooooAKKKKACiiigAooooAKKKKACiiigAooooAKKKKACiiigAooo&#10;oAKKKKACiiigAooooA8N+Mtx480nW11Ox1r+z/DC4SZokVmts8byu3kdySxHsOldj8O7bxGqQ3F9&#10;4ktfEGmSIDG8Nqsch9DuVsEevFYvxA8MJq11dQf8LDuNI1G4wv2VrmNY0UjgCLqMjHfnr3rT+FHw&#10;5vvACXEcmvT6rYS4aKNlwiHuRyTz+Ve5UlTeCV2lJbe69fmeVGE/b82tvU9HJwOma5f4ia7Y6L4b&#10;uGv9PuNTtpAUeG1iEjAEdcGuoYZBHr61xvj/AEvxZqkVvbeGr2x01G/191doXK+yr615FLl9oubY&#10;9GpflfLufN+j/FaFNdvfC03jDUtH8PcuJJkBnUHqm8jKjB+gr6P+GHhrQvDnheKPQrhrqzuH803M&#10;kxcyse5PT16V5Unwfb4aahJr+oWSeLkny2pSSQqWjHUsiYwQBnivdtA+xDRbVrC3W0tHQNHEsYjC&#10;5/2R0r3c1q4eUIrDfC99rN/n95wYVVFJ+0NI5xxwfeue8R3+uWEsQ0vSrfU4CCZRLeeU49MDYc/m&#10;K387FJJJA54Ga8h+L3ibRbLU7aG98Y6t4ZuQm4LabvK9iRt5rxMPTdWail/XyO6pLlict4+8Rabo&#10;2lXt/wCJPht9lZiTLcQ3Kkvjv5gUEfnWX8JvDsnxVu4dVOjzaL4PU4gsBLkSEHq2WyR715l4ovNV&#10;+IVteQT+OE1ewt+IPtIVGbnjIHP519ffDDw2fCvgPRdNLLI1vbqu5ehzycV9TjV/Z+Gik/flpu/y&#10;Z5+HbnUa7eSMv4w3I8P/AAyvobJRGxiEEKKPUYAx+NefeIf2dLbWPBOnz6Y32XxHYwrJFcKoUyN1&#10;KnFWf2lnuNQv/C2mW4lYSXivIIupAI617naJ5dtGm3btULj8K8t1KmEwtOUZfG23+RulGpWb7Hkf&#10;wT+KbanaL4e16dYddtW8kJJkM+OB1617ADuyDgkV5r8S/gzZ+MLtdZ02R9N8RQD5LiM7UkxyA47/&#10;AFqr4N+J02jalB4Y8Xp9h1cLiG4dgI5l9c1x1qdOv+9o79Y/5HYnbRnqUyb4nXGQQRj1r4D+NHhy&#10;Dw94+1W0NxOUDlljZQAM8jn0r7+R1dAysGUjIIPBFfNP7W3gL7cljr8NusqxkR3EajDOD06V9Dwt&#10;jPquPUHtPQ8jM6XNS51uj5QI82TFyEhg7YwWz2zT9N07+2/Fm5ZbWGK3i3SyOvEgHOMdabqEtvCV&#10;8lI4YFPAbLMCPWotK0/W59UkcoHDrmHytuD6ZwePxr9qxLbtZ2PnaUbali9Z9SvvJDKtvG2UwR5b&#10;EezdqsXeUBvLSSMsEKs8rKdpA6gE/wAqqX8dtZX5tb2GZSFJI8wgFj2HFWbXUbK8MqzbLa8hXbFG&#10;yhkI984JP05rok4wSsYuEn0HwQ3BgS0l1S1sre4BczZDb/UcHj9K+qv2b/HujaNpGh+EQtzPqE2+&#10;X7SygRbRnkck9cDnHWvlGPTZr6xjntrqzFwSXggdAu3byfvcH6VbtPiX4hs0t5YYLC3mWQ5uEhVJ&#10;F7bcjPfByB2r5nN8vWbUvZwld/dr6HdhqksK72+8/Sq7jhu4WhlRJonGGV8EH8K8o8E39v8ADz4g&#10;ah4Qa5trbTrhftdlC7neCT8yjP8AIZrwbwV+1/4i0QbtdtU1CyQiM26f67A6sOOePeuj+OXjJPiE&#10;fDmpeGbbfqIjM0czOivBkdG7gjryO1fmdLIMXRrvD4he5K9n0Vj354unKCqRep7t4xudbs/HmgvD&#10;EsmhOjJcME3FHPRjnoPevlL426ZMPHt7PDd6cTJM8kENuxcjP8TnHB9gTVzU/ipezaZb2eo+ItSv&#10;vEdm2dtsFjiX0BIXnHvXnEWheIPE0N34hFvLcray5miRwW69SB/Ovrciyupl83XrTSSVtt9TycbW&#10;VaVkjKuLwahsFtDCZraUm4LZ/MCqj6gYpjCsUUm8EF2jI3Htj3r0Lwt8FvEfizVIrmx0y+0+3KB5&#10;2vCFXk9BnljXI+LdEbwjK+n6haSQahBKS58tgcZ4OckV93Rx+Gqz9jCacu1zyXCVr2I57KDRrWO4&#10;u4G8zG5GWUjn6Vxl/ePqMMgt3kUvlSqMFJ9s5q34u8QPriCEXAgeFQE3DG72qxovh+zmsIhLcGXU&#10;mIYqoG1B7+tZuUqtRxOpWoU02tWQ+HbV9KgE0ce246ee67lT/dJ4B/E12vwq8XHRPiBY6uDLI8E4&#10;3sx6qSAcVk3umfYIDZMZI2YcbDlGz7Hp+FSeGtEvFMrALG6qWBkOzp6etb4ijSq4aVOWzRzU6rUu&#10;ZvVH6W6XqkWrabb3kDiSKZFdSvuBV6vCv2aPiWvizQTpE74v7AhVU4GUwAcDPSvcyWGMAV/N+Ow0&#10;8FiZ0Jrb8j7ijUVWCkh1FFFcZuFIc4OOtLSGgDwDT7JNY+OHim2MnlCSBkZ0BBHGB7Z967H4EXS/&#10;8I3eWMccitZXskT7ySGGeCpPWuW+DL/218U/GeoOhZ1d0DGTuX44HHStzwdcXmj/ABg8Q6TLG32W&#10;623MbmclQMdAp4HPpX0mJTlGdFv4Yxf4a/mccrRqKXfQ9adtiM2M4GeteU+N9K8Jav4ycXukXus6&#10;5bwCVbbc/lEdhywX+f0r1dsYORkfTNcl/wAI1fWPjKfVIZraa0ulVZY5YwsqY6bWA5HqDmvDoz5J&#10;XTsa1k3GyPOYPi3baRJfrp/gO5ie2k8uR4VTYDjoSOlevaBqsXiDSbPUrdGWO4QSKsvBGT8wx7V4&#10;94p8JS2fii/trfxBa2GiahIZb63aYB9oHzgYXIOM969n0mztLKxtoLRg0EaKqBSCMAcV34+NFwhK&#10;K1eu7f5nLhpTUnB2sjQpMZHPNc34w8c2/gtI57yzu5bMgmW5giLrCAOrY5x646V5rdftPaZrOpya&#10;P4V0271fU2YpFIVEcPTg5Jz17ECuSjg6+IV6cbrudc60KfxM9upHOFJHPHriuD8IaN4vl1FNS17x&#10;GvlsATpVtboI1PYF+pP0ru2IUAEZB45rmqxVN8t7+hcZcyujO1+wm1DSZY7WYWtzjdFKBkK+OD9M&#10;15JBYfF/W9elsL6+07RNLUFDc2cauZl9VzkhvfAxXsmpadHqenT2cmVilQo204IHsa8Vm/Z90TRL&#10;ie/uvGetWyOCu99QSMpg52hyvT2r0MJOCi4zt5e7f7jlrp3TSfyZ7B4a0G28M6Nbaba5MVuu0M3V&#10;iTkn8TmuZ+OFnHefCzxAJN+I7cygoeQV5Bq18MFMXh+S1TVJdYt7a4aKK7nnErvGFXHzDrWz4wth&#10;e+FdXgyo8y1kHzjI+6eornpydPExlJ6qS/NGzs6T5ex4Lp1g/iT9k25iknctHZSFJGYfwMWA/Ssf&#10;9iKTy9P1eENKQ3lyKshyvcEiug+Hlv8Ab/2a9ZtZXgSKFZ4wybkC7Rkmuf8A2L47eG+8RbJBLONq&#10;sxbLEZ/lX2ktcvxq7SX6HlR0q0/Q+qqKKK+APcCiiigAooooAKKKKACiiigAooooAKKKKACiiigA&#10;ooooAKKKKACiiigAooooAKKKKACikpaACiiigAooooAKKKKACiikzzQAtFFFABRRRQAUUUUAFFFF&#10;ABRRRQAUUUUAFFFFABRRRQAUUUUAFFFFABRRRQAUUUUAFFFFABRRRQAUUUUAfMvxK/4V9f8AxF0G&#10;2u5bKa1ld1uj5pJkc8rl93IGcYyfTtivcvAnh/w5oOjgeHI4lspiG/cOXUn8c14/4k+I3wvudVfR&#10;oPC/9uTq5VZItPTy3J5IV25JySOg5r1j4d2+mRaKn9j6XLpNpv5tpI9hU/8AfXSvdxkKiw8OeMl6&#10;2t9255tH+I9n6HX1yniv4o+GPBF1Hb6zqkVlLIA6hsngnGeO1dWxIUkDcccDOM14Z42m8Ip8SNVH&#10;i5Y5oGt4Vt3mg3KgI5VWAyK8zDU4VKlp3t5bnVWqOnG8Ton/AGjPAstvObfV/tzRKWaGKJvMYDkg&#10;AgA5+tdF4H+Imm/Ea1kudPtr61gRtu69gEfmH/ZOTmvJfH2k/Dqf4fT3Wi22nTqHSNWs3WOZcnBL&#10;Z+Ygdx3r2rwfpNlpHh7TbayRYrVbdNipx1HPSu7F0cLDDqdOMrtta+RzUalec2p2sYl948urH4hf&#10;8I69ir2L2vnJcI/zbh1FeN/FH4m6z41t/wCzdJ0ezNpdSm3hnvHHmZBwdoGa918ReAtP1jVYNXV5&#10;7LUoRtFxasFZh6N6j2r5J8TeB9W8KfGR7W18Q/ZXEonhlKkIuWzlgOOK9PJ4YWpUckvfivPdCq+1&#10;5rP4T1XwP4Ls9AstO03xj4RsrCR3VIdStpVZJGyCAwGCDn1FfQ0UYhjWNVARRtAHQCvJdM8F654r&#10;1HSLrxFrOnavp0B88W9pFszIPusD3GeteuRII41RRtVQAB6V42Y1HWq3lLXra9vlc1w0eVPQ8V8V&#10;63d3H7QHh3Q0UpawwiYyY64GcV7ZXjkNksn7Rk0xbzylh0/55f8A669jFPG2SpRXSKLoaub8wrmf&#10;HHgDTfHVlHDeb4Z4m3RXUOBLH9DXT0V50ZOD5ovU6dzxCbUPF3weuA14sniHwwSM3Q5eBe5ZRzwO&#10;/tXcXOpaN8VvBd3BZXCyLPCwVeNyttOOK7GaEXCFHVXjYYZJFyD9RXkHjf4KzWF5L4h8EXyaDqSg&#10;yTWxJNvNjk5HYmvQo1qdSacvdmn8XT7iJRvBxZ8deI9KttAvJoNQ1OO2jiunV9hCyswPAUY/yah0&#10;3RpPEOuNHbPczQyqBGzjJB7dMV1HxH0fxD4itp9W13SLW6YSFYltZwixuDg4BOGJPzcDqcZzXL6L&#10;4ksE1+CBVvbAJFtmjZnCZ6fwsBj8K/bKGJ9rhk5vVI+Pr0pQlyxMnxZ4M1PRGb7TIyoSQzF9pH4N&#10;n/CneFPDWj6rq1okdyIw0iq63LMMDI3crgDjvivZdJtvCOqT6m/2n7fcS2whtbWC3ndlcDqcKepr&#10;lPDnwW8SW0GoazPBLYaLsLysykTOM8gJu+XjucH2rOOZ0alN05uzWife/YI0qiept+ILLw3a6w+p&#10;+Ho7fTrfToxF5kQLfaHA+Yox6n8K4LV9dstU0i6eaRxeysQrPjcFHOcgYHStHWdeufE+oWGi2ws0&#10;06FSiujgOMd9obO4+4rk75X0/Xo5ZosrA3yxuBjcvIJxnNd+X4b2dOzfvGeInzzXY3/DPgnX9b8R&#10;WEml6W2oyMA6tcISmP8AaPH9a9O+GHgofEH4l6z4e8UzTR3VrEJDBbRCNEcHqGHUD8fcV6/8EfHN&#10;z4+8Dymy02ytdWtB5ce7aVdcfUEflS67rGm/CbxvLrOoaFDCt8ip59uQz+Zj5gigcgn1Ir4fH5xi&#10;69aphY07TSaVnrvud1HDRppTk7xZBoP7I3hnQtV1K8uLibUxcxkRQ3CqPLOOoIGSazf2cPh/qPgr&#10;xf4n07VbVbeEqrQh/n8xd3DBvYdiK1dX/a68MW8apbWF7Ldo3zRzwhAB6ggk/pWx4n8ajU/Dln4g&#10;8Kqk0s8RWd2kVVjjAzhjjOfyrwJTzVwlRxadqlkm+jR3ezw8JKVPpqdrrOqW18zWum6jFCtsx+1v&#10;DIm6FQM7dpB3Z56V8gfHXxfofjLxA8FnbDUprZWSbUpcRZI7bNvOPrXLDWNS1H4jXkFkn2u4uZCp&#10;WOeRUIbghvmGRz17VZ8eeEfE8oD3fh1NJmaMgXKyYVlA55we1fVZTlFLLsTGVWpdtadP+HODEYqN&#10;SyjGx4z/AGbu1K3ZI3+bLhnPyjB/Gti1urm3dmFq7gMCZx0OPavVvgNZeGbE6lceIb61eOKMIhjT&#10;e6MTjrn+lZPjxtJt9UkXSoVktckmd0ZcZ6E19lg8WpV50XB+vT7zkxCbsc3e6qL4wBm8tBjGQSxb&#10;t0/lTrqaeOGM3jM/mrlQMrsHryOabapBbWv2q2t2EzZyXbcn1Hem6VpkupWszyWsk92eIiUCgHt1&#10;B4r2XZLXY85qx6z8EA/hzx5omrBvLtZGETzd3yRwRjA/A19ywTecoI5BAbI6c1+e8Hh7XLHSbWaZ&#10;Tau5MiNwCuOBnv245r7N+CvjIeLfBdk0jKb6CMRzAZ7cZ5r8c4twrqSjjIO62dj6TKq//LqR6DRR&#10;RX52fRhVLWb0abpF7dMQBDC8nJx0Gau1578d/EP/AAj/AMONRKjMt1i2Qe7df0BrWlHnnGPmByv7&#10;M0X23TNe1pl2G9vDgZzwM1PPri6d+0RBaOryveWAUALlYj9c966j4KeHn8N/DrTYpFAnlTznwuOv&#10;IGK5fX9Nhb9oLQZkt43uBbO7uV5GB1617SnGtiaze3K/wRxVYtKL8z2WuW8fvoK6MY9fne3s2JOY&#10;pZI2z9YyD+tdRXC+MvFutWXiPTtE0aKzE13A0vn3qO0YI6AhTkA+vavGpRcp6HRUaUdT5x0ZPBk3&#10;xSvpI9Pu9atEljFgkG+QPLkYV9x3EE4B3ZHNfXmnXBktIM2r2pKD90QPk46V57bQ/EgXgNxa+GIB&#10;LJte7gWUvGnqAepHXBPavRNMguLezRLuZJ5x96RF2hj64r0MfiPrHL5K29/0RwYWm4N6/gTy28dx&#10;G0cqLIjAqVYZBB6iuD1H4HeD722niXRooPNJcyW7GOQE9wR/LpXf1X1C8XT7G4uXKhIkLkucDgdz&#10;2rzqVSpS0pyaO+pCE1eSOH8IfDW58Gahb/YvEmpS6aoO6wvWEwb/AHS33QPavQK8k0zUfipqHiOF&#10;2tNLstCdw7maTe4TPRSvUkdK9YVSwXfgEdcetXiFNNc8k35CpuLj7qG3So9tKsmBGVIYk4GMc185&#10;3mk/BmXWp1uNWlM0ruskYklWPPfJUcD3r3Tx3DNceENVjgjM0jQMPKCli4xyAB1yK8+0nxf8NtF8&#10;MyQiaysooBi5tpEGY2x8wZTzzzXZg3KEZSjzfL9TlxKvJbfM7T4e+FfD/hTQYoPDsUcdhOfMUqxb&#10;zT/ey3JxV3x1KkPg7W2kk8pRZzZcdvkNYfwlu01HQ7q7s7f7Lo8twxsYym0+X6/QnpXQ+MSi+FNX&#10;aSIzRi0lLRr1YbTkCuXX6wubXVfmjo/5dO3Y8M+DUJuv2bteWSSW6jf7WBtHzY2dq4f9jrQbj/hN&#10;tSvPNmWytoWQIeFZySOfUgEj/gNd38AdSgtfgV4huYZCYIJ7pgmGDKQmcGuH/ZOvT/wsHVopWSNG&#10;ZmAMh2s5yQAD1bGfyNfcpyeFzBLa6PItapRZ9g0UUV+eHvhRRRQAUUUUAFFFFABRRRQAUUUUAFFF&#10;FABRRRQAUUUUAFITgZoNfOH7Sv7Sl14JubTwb4Ldbrx3qMohjhSISiHdwuc8BuRwQcfhSbsNK59C&#10;aprFjoenXGoajdw2NjbxtLNcXDhEjRRksxPAAAJNc34e+L/gnxZOYdH8VaRqEwx8kF5GxOTgYGea&#10;8e+HP7JFhcW1nrvxF1DUfEfieWVbu6tri732gcHds8oAKy8cgjBHGK7Pxl+yl8MvGa738OxaNegA&#10;R32jN9lmjx027fl491PSlrfcND10MDjBByMj3or5G1T4qeMP2TPF2k+H/FF2PF/gXUXK2WpznF7b&#10;KvDK7AhSFyuflyfavq/S9UtNb0+3v7C4jurO4QSRTRnKup6EGqBot0lLVfUbP+0NPubXz5rXz4mi&#10;8+3bbJHkEblPZhnIPrQInyPUUhPHBGa+ZP2ivg3B4X+GGq+KNK8SeIYfE+moLg6pcatMZLrnasbA&#10;MI+BtAIQHCjOTk15h+xl4W1L4z23iDU/FnjDxDfQWciwR6dHq9xEMsudzMjAn6A4ofkVZWufdTNt&#10;Uk9AM0rMFGSQB6mqmkaZHo+m29lE8skcCBFaZy7ke7Ekn8a4XxT8H/7au9QvdN8VeJ9Ev7qMBWtt&#10;Wla3jYdD5Tsy/hjFBJ6GZUH8Q+gNOByARX5z/CXx38WPiF8a18DT/ETUbeGKaWO4ubfbvKR7tzLl&#10;favu/wAC+B5/BUFxFN4l1nxEJGyjavLG7RDuAURc54+9kjHGMnMrm6lSSWx1VJS1x3xg8Snwh8Mf&#10;EmrJM0E1vZv5Tp94SMNq498kVRJ17E/w4/GgNxyRmvlL4UfAf4o654ct9S8X/FTxNp91cEXC6dp9&#10;38yK3QOzk4+gqv8AtE6X47+Bvw6PibRviTrN40VwIXgvljlBDZxy2T/DUy510KtC+/4H1tmjI9a+&#10;Q/2fIviD+0N8Pf7Z1n4l39jbNeGCezsLONJGiG0OgkBGCRkA4OM5weldJ8Qv2V/E0WjTzeBvid4v&#10;t9QjQmOy1DVGkimc/wC18u2j3gsj6ZorzT9nLW7/AF/4NeG7jVZ57nVI4WgupbqTfI0iOVO4+vFe&#10;l1RIUUUUAFFFFABRRRQAUUUUAFFFFABRSZpaACiiigAoopKAFooooAKKKKACiiigAooooAKKKTn2&#10;oA+P/G0seneIBffDzwtqHnWDHyr2IGSCcZ3OGQncecjJPQcYGBX0V8KfE+teKPCdtea7pLaRqDOV&#10;eAqVyAOuD0rxfxz+0J4p8PanqlhpnhyDS9HgbEN68DsU/vHaowfm3V6d8GPFeteMNFlu9Y1bSdTk&#10;UrtXTDtaM/8ATQdm9ulfW5jTqywUZ1IJJdea8vn0PFwzjGs0pfgeo1XurG3vY2SeCOZWGCJEDA/n&#10;U9edfEq61nWNUs/DekahLowu4Hmlv4o1chR1C5Oa+XpRc5JJ28z1ptRjdop+N/2fvDXiq0dbSwtd&#10;Ju94cXFrCFJPuBgHmut8GeHdR8M6Nb2F7qX9qPCNqz+UIyFHQHk5rzPTvg74n8Mw/aIfiNrbPArO&#10;UuGaWFj6bWbFereENUn1bwzp15cfNcSxBpCBjmuzFSkqagqvPFeT/U5aMYc/Mo2ZrXIkNtKIjiUo&#10;dn1xxXxX8TvD9noGrJ4gv7xrzV/te3Uob5lXq3AC9xjvX2zWF4hufD1vA6a1NYpEF3ML1lxj/gVa&#10;ZfjHhKjko3v95tWpuaWp4b4O1nwzq3inQ18CWt1FeMVmu3hZvJERwGD72x64xX0cK+RLvxFp3w/+&#10;IN3rXg1re+0yZtrWkEm7d/e2rX0P8P8A4r6J8QLNHtJlhu+j2zn5ga6syw87qrCL5bdd/mZ4a1mk&#10;cToyTH9o3VvKvWMf2Rd8LjIHqBXtVeNeN30/T/jf4XvJ7r7JLMnlkSD5ZP7o5+7XstcmO1VKfeK/&#10;DQMPpzrzFoooryzsEIyCK4T4r+IzpGkRafEhM2oN5AcnaqqeDk/jXY6pqUOkWM13cOEijXJJOK8z&#10;8G6VeeO/FD+JtR82PTLf5NPtXRVDL/eIFdVCKT9rLZfmBZ8V/C6LVvhY+gw28LXiQbo22gh5PvdT&#10;7+tfIHhn4h3XwhubyGTTVN4pMZkMWVHPtX6GYr5E/at+H62eqw6naLKLe8/1qxKCu5e2PevseHMb&#10;GpUlgsRrGeq9TxMxpWSrR3R5rrHxs1LULu8up3+z/bUH2ZrHCt7k5xj8RXZeHfHuoeCfBE1sluNV&#10;fUS3nXOoXTSHBHGEKjH4V5x4f+IEtpqKQ3HhvTru0tkKF/s/7xQO5bqB+FTeJ59F8Xtb26RQaHLa&#10;DK7zIqyD6nAr7mtgqc2qbpaLz0028zxfaySu2Vb7TZhqQ1LVLS1it3/fxspVBxyApU8n61yeqXD+&#10;INWb7MJoI2k2hR83OOOnau41XVrVtN0+x097a30a6BSQXAXzN3rwpx+Fc4mkRaP4mh86UQWqyiRm&#10;gciRgO2D0r38JUtFyktUtDlIPCPi3VPhT4ua5ivJbXUhhQkkX7pl7qQSMH8K6nxZ8Qtd8Y69dNdr&#10;NZxXzIyxRSeZsOPvKc8A98V12leD7Px3Pfa+/h+6uPDkURdWkCxSuR/ESFGfzqSy+BHiPxja2+o6&#10;TYw6dpVgjpFa3M+ZXI6A8AZ/HHvXgzx2A9t9YqxUZrRvz7G/+0SjyR1R4jPZXYvr/bNcSvEcNI5+&#10;YfgSP8fau/8AA2n+Prrw9d2uitLqdjICJ7SNguFIxkqRj/x7Nes+Ffhtp/i/w3Dd+KdMs/D+laef&#10;LZrNsGaT0YZJz75rrfBFtYLbaxpnhKLTdG8OR5imvbucvMJO7egH1NceNz+m6Tpxp3lF631iv+Cb&#10;ww9VNNy3Pmjwf8MPG0erHVrPTJreO1lZZZ5HysRB6nPIFfSHhjxjpfxd0V9I1bydOvLUFGJl/wBe&#10;u3BIyBiuf+PnxE8O6J4ci8O6Fqt0dVjgOJLVv3cyEYIkb+L6186aP4ii0u6e9mszJcvz9nlDCNx3&#10;Bwxzmop06ue0frFVckl8Ftx3WHnbc6XS/A9nPr+uaDpFu+pqzkLd2s4j8sg5BweuPrXJa14bvNIu&#10;pI7u/n8xDtO8s4K+oxwRW/8ADq5i8SeNZLS8tVtI7o/6mzYxjce3evoH4k/s7JoHwzKaf52pTxOJ&#10;o4WiDNEf7q4wce1dizNZZXjQxMr81jSpSlVhzxWiPleGOKNVRlKyMMKfMHJ9Rz/hW1pt4Z4pZLrS&#10;pppLf5VkimwGX1xmsbUrGbSZUtL3Tmh1AEbopI9pYHueKtQ3F5pkI4fzs/N5Z4YemNtfZSccRH3T&#10;x3qbmseJ9Vv0t4xdKwkwq27HG0YwM16V+zv8Rn8E+Kf7Oi8maK8mEFxG2RtP95cZx+Oa8j0jWYRr&#10;ccpgm3dQjxgofrxn9a2vBuj634p1O4n0y0lt7lpSwmtVZiAP9kYb9K8TMMLh62FqUKqSjbfzN8NU&#10;dOopI/R3tS1w3wg8WXnivwfbS38D299bk29wkpy29epP1rua/nurTdKcqct0fdQkpxUkFeNftNNb&#10;XXhvSNMkkKXV7eqkBB6HBycd8Z/nXsZbDAd68STy/iT8ewzJ9o0vw7CSMrlDKeM5zg8npit8Ivfd&#10;TpHVlnr3h/Tm0nRLKykkMzQwqjOwAJwPbivPvFOnN/wufw5c2USxzfZ5DczEg7k9NuePqK9RxtGB&#10;wBXiqyx6j+0WqmVWa1sSCjJjkjJwe/41vg05SqT7RkzmrSStHue08MCOvY15B8VvDGgnxVY6xqOv&#10;3mhXnlMinT2dZHX6gnH5V7Ac8c4ryj4iLqHhjxVB4ss7B9Ztlt/s9zZwYMqD+/GMZb8K58I5e1sn&#10;qTiYpwKM82gNpRW68Z68+nxn99BeF4muABypJjViCOMLye3NepeG47OPRrcafO1zZbf3UjSM+R9S&#10;c15nq3xLudatYLC18JajDrdwQLdb+1AigbtI7dAFPP4V6B4F0W48P+FrGyuZvPuEQb27A9wPpWmI&#10;i4xvLR/L9CKHxW/zN/qKwPGD6x/Z8sel2NrfB4yGS5kKgn0qr421vXdD06O70fTIdU8sM00Lyskh&#10;X0QBeT9a8w0n9qiw1PUrqyvPDOpWktqu6RI8Tup9cKKMPg69aPtaUeZLzX+ZrVrU4e7KVi/4Q8a/&#10;Ea2u7LStU8EvJCr+Wbo3QbCZ++X6dO1e0KSTyMV5V4U/aC8MeJNTh0yN7qyvZm2IlzFgknp0LY/G&#10;vVqnGRmpr2lPkfl1FQaadp8wNgA56Yr5/wDHvizWvtzpd/DL7bGJNrXW7zty/wAO1o13V7H4y8U2&#10;vg7QJtQuEabZgRwqfmkfso965HWfijquhaFFqc/g++a2aPdIUlVmh/3l+9W2C5oS5uTmvotbfqiM&#10;SlKyb/C5pfDPxIniLQrhLbSl0U2czW7WS/wf8B+XbXZXk6WlnLLK21EUkmsPwLdWGraOdYsYvJGp&#10;t9pkU9d2AvP/AHzTfiTq66H4F1y/bb+4tJG+Zd38Nczhz4hRta7tb5msdKWvY8i/Zy1J7jQPGV3I&#10;q/ZjdyyROu3/AGt3zf8AfNeY/sxNHffGjUWUB2gikIdFPTI6g9B7CvQ/2d5lk+CmvTXfmKsrTM3z&#10;fw7f4dtcT+yBpP2r4i65qUMjpbxRsChOdxZvl+bvxnivu78lLMJbaJfgjyN3RR9iUUUV+dHvhUFp&#10;dLeRs6pLGAxXEsZQn3wecVPRQAUUUUAFFFFABRRRQAUUUUAFFFFABRRRQAUUUUAct8UfFy+A/h7r&#10;+vnrY2ryLzj5ui/qRXxF+w9oj/Ez42a74z1uUX13ZReeryjc3nOcZz6jJNfQn7cupy2HwB1OOKQx&#10;/aJ4o3wcZXJOM/XB/CvNv+Ca9rCfB3i66ESib7bHGXx8xGwnGaZf2T7KCgdBS0UUiD59/bY8HWvi&#10;f4E6leSJE8+kyLcpNJwww20gH0yRx7Vy/wDwT/8AiPc+Kfh5qHh+8kMsmiSqsTEYxEw4H4EGvaP2&#10;gfI/4Ur4x+1IJIRp0hKnue3X3xXxp/wTmu7sfEjXoImcWRsj5q9id3yn/PrQWvhP0NooooIPH/2t&#10;RGP2fvFvmkY8hdpbsd64ryz/AIJ1Mk3w08RSrg51PG7Bz/qwe/1r0z9sCcW/7PfiklQ+6ONcE46y&#10;LXzd+w38QfFHhjwbrtpo/gbUfFNi9750l5BdxxpE+wDZgjLdP4d1Bf2T74pK+f8A/hpPxokpWT4K&#10;+KNq/eKgn/2Sro/aW1WCK4e7+FHja3WGLzN32BWB9uGqebyFys+Xv2SWaf8Aa91GSQBnKXzbs55w&#10;fT6mv0Vr83f2Kr86v+1Bd3awNbLJDeP5bH5lB7Yr9IqoTCqOtaJYeItOksNStY7yzkxvhlGVbByM&#10;/jzV6igQ0IoUKFAUYwMcDHSvnb9vMf8AFhLnDKhN/ADnqRh+n5/rX0XXzb+3zIg+BgjYfM+oRbW7&#10;jCv/APW/KgES/sE2htvgDbMwG6S/nb5T2+Wvo2vnz9hbn9n/AE/jA+2T4+mRX0HQBmaHo1l4dsPs&#10;ljCtvb+Y8gjRi3zMxZvf7zGma/4s0XwpZpda1qtppNs7bFlvZlhUn0yxFUfiD420/wCHng/UfEOp&#10;krbWke8qOrHsv5184fs8+CH/AGg7m++JPxAT+2LSS5aLR9JuW3W1tGv/AEz+7RqVbS7Pa9G/aG+H&#10;GtX7afYeMNLmukONklztz/wJq9GjkWVA6EMp5BFeafEr9n3wT8S/DcumajodjZSeVtt72ztVjntm&#10;9VZfw+X6183/ALMvxY1z4Y/Fm5+EPiu+e/g+0NbWNzJNv8tl+6q/7LUaj917H24zBVJJwBySa5zR&#10;fiH4e8Tarc6do2rWuq3Vooe4W0fzRGOmCy5APsaxPi98LdJ+KHhaWy1b7ZGLeJ3hNnePDtfbwSAw&#10;DD/e9K+Iv2QdL8Y3mt+NtC8JXH9mpcbEvNcZ9zWqqzcoh5Zz69KLN7Eqx91eI/jF4K8Jammnat4n&#10;0yxvmJXyJbhd6n0YA5B9q6qxv7bU7VLmzuIru3cZSWBw6N9CODXy9r//AAT78Iato7GHXtbHiJsM&#10;+rXVwJDK3q8e3H5V4/8As7+PvE/7PfxsPw38RPJLY3l2tp5cs+Y4yfuyJnnB7Y60W6lJJ7H6E1zv&#10;jH4ieGfh9aw3HiTW7PRoZywia7lC+YVxuC+uMjp61B8S/H9j8MfBWpeI9Rybazj3bAeWPYD3rxf9&#10;nbwrL8X7SX4lePbdNaur12XR7G/jWSDTrfv5SEEDf8uT/sCgSWlz0Tw3+0r8MvFuoNZaZ4wsZLlQ&#10;DsnDwAg9CDIqg/hXpSSo+NrA5GRjuPUeo5FeV/F39nfwr8WPD0tpdaVa2uqhD9l1OGFY5YXHQllA&#10;JX2xXhH7H3xr1nT/ABtqHwu8V3b3Vxas6WVxLICYzHnfHknJBxxQLfY+t9Y8W6J4flii1TVrLTZJ&#10;s+Wl5cJCXwcHAYjP4VL/AMJHpZjVxqFtsY4DecuCc49awPiP4B8N+MPDOpJrWi2N8EtZNks9ujPH&#10;8pOVYjK8+lfEP7GXwY8I/FDV/GEHiTSk1OHT2SOFXdlVMtwQA2R0qWm9nYelj7/vtf0zTbCe9ur+&#10;2gtII2llnklUIiKMsxOegAJrnE+M/gF4xIPGmgBCu8FtShXI/Fq5m3/ZV+FttPFOnhWJpY8FTJdT&#10;uvByMqzlW+hBB7jFfJf7LngLQb79qjxTpt5pkd/ZaWtw1tFMimKIiTAJU559qtC0P0ItbqG9t457&#10;eVJoZBuSSNsqw9jUWoapZaTB599dwWUOceZcSrGv5k1l+KvE2m/D/wAJ6hrOoMtpp1hCZWCgYAA4&#10;VRx3r5s+CnhRv2n73U/H/jxHvtJW5aHR9GLsLREXqzLn5z060gtpc+hNL+LfgjXLxrTT/F+h3t0o&#10;yYYdQiZx+AbNdYCGAI5B7ivF/iP+yb8P/H+iTW0WgWGgX4TbbX2k24t2hPuFwrfiK8j/AGXvjb4k&#10;8PfEvUvhP42uZ7+7tpGgsLqUDKlM5VjnoccHk+woGldH1XrXjPQfDRiGr6zY6WZc7PtlwkW7HX7x&#10;FNtPHHh6/jEltrmnTxEZDpdxkH9ak8S+FtK8V6dLaavpttqkBUhYrmJXC5HO0kcZ45r4S/Y4+E/h&#10;vxn8SPG9tr2jxanY2AxbW94gdE/ekdD9KCT72s9csdS3Czu4LtlAJWCVXPP0OP1q8GBYgEEjqPSv&#10;mn4zfsq+ENJ8K694l8HRXHg7Xba2M0cmkTtBD8ozgoCBWh+xX8WtX+J/w1u012d7u/0m4+zm8cY8&#10;2MrlSffGc0tblW0ufQxYAEkgAdSa5LxP8WPCHg3UbWw1zxJpukXdyT5cV3cKpOMZB5wv3h19a+bP&#10;2t/ilrV58TPDfws0q9n0q11WSFb64tztklWQ4AB46exr3zQ/2f8A4f6Bok+lr4asbqK6jSO5kvI/&#10;Nkn25wWZsnPzH86YtDt9J1qx1u386xvbW9jBwXtJllUH6ir1fCPwfW5+Cn7X1/4I0uW4Hh+7kkSO&#10;yllyoQjcr4HUgfSvu2mDVtj5k/aC8b+MZZ7zR9FsLmz0kcG9tLN3Zz/F8/Rec1ufsz6RBoumyBND&#10;1e11C7iDz3t7HiJx/dHzcGus8V/F2bTPFNzoOk+FdT169ijVvNijCwDd6k8+351yFx40+I+raxpV&#10;nqFkng2yu5jGLmDY5Zh0B3A4zX1sZ1KuAWG9nGK3vfV/LVs8F8sK/O5X9F+p9B1xXxC8I3evLbX+&#10;laqdH1Wzz5dwUV1weqvnsa7C3jaGCNGkaVlUAu3U+9Z/iXw7beKNLksbp5Y0f+OFyjD6EV8rCXJN&#10;NHszjzRaPnS1tvEXj3xJqmi+MPF8cNpaqreXYNGkbqevPrX0docMFtpdvHayiS0jjCI+/dkDvmuE&#10;/wCGffBCXQuZNJiWYjDSBzl/qe9d/pGnWmj2ENnZW6W1tGMJHGoCj8q9DHYilWjGNPTytZfgcuGh&#10;Vjd1C7Xgfiq4tfCfjm+g8R6E2t2F+N1lKtr58it/d3NXvtcf8QPFN7oEFpb6ZYJf6leN5cUU0m1P&#10;+BVhhJuNTlte/nb8TTEQjKPNLoea/D7wp4p8KXs14nh6wbT7uRnFkm2O5jX/AL621seKPgFY6276&#10;pokj+G9Vk+doo1Vo5G/2q5S4+IGu+ItXv9E1vX4fBd3aNu22y/6z/tpur0X4Q+JGv7WfSJrz+1bv&#10;TwM6grbklVj/AHtzfNXr4t4qH+0Nq/lfb8mYYd0/hifO3xNufF/gPxFoWp+LrO41Cys7hVW7tvmX&#10;atev6H+1b4Xkhh/tm3vNJnaMH54yyketdD+0R4Vi8VfDq+RkZ5bXFym31Wr/AMOtO0fxh8PdGlu7&#10;G0v1a3Cym4jWRgfQnHWqr4mjisJTqVYaxdtNDSmnCrKJHD8fvAdyquniO2I/u5OR9axNT/ai8IRX&#10;BtdJNzr152hsoi2foa6S5+BPgO6vEuX8NWQlT+6mAfqK6HRvBWheGwP7K0ezsmHQwxBT+eK8e+Ej&#10;qot/M7Ls80stD8V/Fa+t77XY30TQ433w2O3Ej+zg817Ba2kdlapbwKI40GFUdqmIyMUtc9Wq6ulr&#10;LshhXJ/ETwNaeOdCNndSPCUYSpLH1VhXWU113IR6jFKlUlSmpwdmjOpBTi4s+NP7R8Kadf6xcLq1&#10;1Z3UTm3nR0AWZu33hwPrivOviHNqUug6ddMsd1Z3D42rbxo+31yrGu9/aH+Gq+HPEVxelormHUJP&#10;PFgpaIEDqSQxJrzS6tvt2hmFoLfT7G3jMiWygGRmHUDLdK/bMuhGrShiYSbUu58VWXJNpoXxpe6b&#10;Pp2lyeHrMbXUTSI21mjYdjg96xbLxE2oXZu3kVp4lxJI8QTPsM9f/rVv39zous6ZLJb2EmnoUCRu&#10;527pD0yBXNabot/ZWglNnG7SHy0XBw49toyTX0eFUY07S/Ewue3fCf4hXfjW31Hw5YapBpd2YBFa&#10;QCFVif1ywAAr13x1ruv/AA8+GN1LqHiXTprhIhEha12ZbuoCuST7gGvmLwFoukf8Jjpi3t1eaEYH&#10;DeRGm6Uk9lbov619N+OfgJN4isopdA8q2uZSPOn1KdpTImP7uCB+BFfnOc0sNh8dBTdoN32/U9jD&#10;uc6LcFd+p4Z8JPjVrFhI+kNfaZHaSttDagXaMH+8O+fqBXTW/wAM7nV/F1rNoCW/iQySGW7ur2Ly&#10;7KMn0RRg/rXlPj/4cN4M8SPpzS297qUTbirRsoX6/L81favwKRW+GOkMYlSQR4eMLgZHoDWudzo4&#10;OlHGYSzVTR/5meGhPET9nN25TDl+AUPiG+s7zxJqAvUtXV47G1tY4YgAc7chdxH5Vn/Hz4XaZq3g&#10;v7bbiOwNiuQ65Tj1JWvbwQehzWfr2mR6zpF1ZSyeUkyFWYY4H418Fh8yxNKvTqe0do9PzPenhKbp&#10;Sglqz8z/AA3e/wDCN+OrG8MoOJgHCHnI781+jyeLdOfw9aahLP8A6PMkeXX5ipb+8Ov6V+enxb8F&#10;2dn4u1Cz0JpbyOOTerkkkn0BIAP517P8Hvit4h8T+GJvCVrZWlnbW0JR7+5Q7Ygeu8dM199xDg3j&#10;408VT00u76aHmYSqqNOUJHZ/tQfC7S7jTZPES3MkepELFHEp+VvfAFfN/gb4ear4m1JxpsE148Tb&#10;SQrn8TngV9K+I/AM2j6Vp+seINSv/Gt00iLBaW7bLck9fu54r3Dw9o1lpWmxJbWUdghUF0TAw3oT&#10;1NedhuIauV4NUIv2j6Pov1M5YT6zU0XKfP3gH4Q+GPDlzp1j4s1FP+EnuQZBpqurKeeAWAIyRg9R&#10;1r6M0zw7pujQiCxtYbWID/Vwoqj9BUV14Y0bULyC5n0uzuLqAl4bmaBZJEJ7hjk15n8Tvi7LpPii&#10;08LWEkdvJdYWa/kdQIQfxr5mpicZnFW3M2932XokemqNDCQu0aWlauPCfxYm0hDEul61GblSev2g&#10;feA54z6V6ljJB9K+IvGmlf8ACGa9Y6zbeIn13ULe58yGKFG2x4+9ks3P4A19geHvFEGs+ErTW5Wj&#10;gikgEso3ZCccjNGZ4ONGNKpCXNzLXpqh4Sv7Vyi+hj/Frx1F4B8IXOogGS7kxFbRofmdz0xWR8C/&#10;Bb+GfBqXmobzqmpP9pnLnlSTlVrhNEgm+PfxQj1qaGSPwnobFYEcEJcSevv+FfQ2wbNuPlxjArhq&#10;2oUlRW71f+R6AjuEjZyflAzXi3wdtv8AhJ/HvijxO8ks0Yl+zW7uAvygdq9J+IWrJo/g/U7gymJh&#10;EVRhgkMenWuQ+APgS48F+Fna8vXu7q/f7S+ScLnoAOgrSi1TwtSd9ZWS/NnJU96rFdj1E5z04rwD&#10;xJdaZL401+81bxHd6Tc2q+XaRC5aNvqi5yfwWva/Eut/8I/oN9qJiMotojJsB+9jtXldsvizxNfG&#10;/wBZ8F6FdWSxCSBSwe6GewLDAqME+Vuo9vl+pGKvJKMdzznS/GXjzRrL7fqHiOyltZGEUcUssW9E&#10;I5bjLAjrySa+pdOlE1nEwZWygJ2+teNeE/ht8PtX8Tfal8P3Wna1YTLcSWly7hS6nIcIWKsuR2Fe&#10;2qAqgKAFHAA7V05lXpVpRUI2fol+X5iwlOUVeTuJIVPykZyK8S+FevaBpOu65ouqWNvpGupcMTLc&#10;kj7VGW4IduSPavbZHSNS7lVUDlmOAK4+/s/Bviq/tzdLpWqXcLboXdkeQH29K4sNPljOM02n26G1&#10;aHNKLVtO5xt3a+F/EHxB0eTQ1S51PTJxJcJDhI44+mWBBBIPda9lrB0XwVoXhq8nudN0q2tbif8A&#10;1kscQDkdcZxnFb1Z16saskottLvuaUoOCd7fI4P4mW8+s6T9n02S1m1i2kW7t7KcgGTb/CQSK4y4&#10;+NfiDzDpg+Hmr/2xjay7fMtF/wC2i1a+MPh668V+L/Dml2N8dKm2yTi5j4kG2pm8d+Kfh1Ey+J9K&#10;TV9LjZVGq6ePnb/ej/vV6VKnH2MbpSe6V7Nf5+hxTm3UaTt8jtvhxpEmkeFbeGe2W0kkJma2XpHu&#10;/hrnP2hL2DTfhProlbaJ4vLU5x8zGvSo3EiKw6MMivEP2tr2SD4bLaxMqm6uo0YfxGscCnXx0L7u&#10;R0VVyUWjkfDRuvCP7L2oXUjmFp1ZovL+VtrNt+aof2JZ/wC0LLxBcyJ+/Mi/MTn5fmq78X9SPgv9&#10;nPQNInLSXd5FHGp+7/Dub7v+9XUfskaPb6f8NjPAZD587bt33eOPlr6jEVLZXiKjXx1Lfd/wx5kI&#10;P6xTh2Vz3Ciiivgz3gooooAKKKKACiiigAooooAKKKKACiiigAooooAKKKKAPHf2tvC0vi34B+Kb&#10;aFPMlggF0iBdxcoeQPTjPNfOf/BNzxaIrvxP4dbf88cd7lmGAR8p788c190XdtHe2stvMiyQyqY5&#10;EYZDKRgj8Rmvz88SeD7n9jb9orTvFcNrO/gS/kZWuQu8pG4xJG2B94dRkCn0sO+lj9CaKw/DvjPS&#10;PF+g2ms6LfQ6hp10m+K4iOVI9/T8cUniHxtonhHT3v8AW9TtdLsk4M9zIEGfxqOZD5X2PLf2xvGa&#10;+EPgPrsiSJ5t4FtUU8lgx5x+VeN/8E3vCV1B4f8AEviWdPKjupVtIcj7yqcsfzrlviPqWtftqfFe&#10;x0TwpDcr4D0yXZNqu0+S67sNIM4yfRa+2vAHgXTPhx4UstA0mLyrO1XA6ZYnqTjvVW0uxvRWOior&#10;xj9pb9o22/Z80PTZzph1bUNSkaOCAyeWqhdu52ODwNw4rs/hD8TLH4u+A9N8Taerxw3SYaORCpSQ&#10;cMPpmpvrYk4H9tGQx/s9eIiHKZMXI7/OD/SuA/4JyxKvwk1t1yd2qMMn2Rf8TXR/t2eJrXSvgVeW&#10;krqLi+njWKMkEkA5J61zH/BO67jX4SatCky7xqZfyzgttKJzx16HtTurXHrax9acelV9QIWwuTjp&#10;G3b2NWKzPEd/BpmgajcXUwihhtnd5XO0ABT36Zpk2Pzx/Yhjln/ag1OUIGVLe7LseOpxX6RV+cf7&#10;B93b3H7Q2szs/Js5/L5JLFnz/Kv0bo2Kd76i0V8vXX7bum2nxpbwM+iymwF7/Zw1ZJcv5udu7y9n&#10;TNfUNAmmtwr5e/4KEkj4MWZDMD/aKcDv8rV9Q18mf8FFdVitPhlolqWUzTXxdUJ5wq8nH40Atzuv&#10;2I4hF+zzoJBB3vK5IGM/NXvNeH/sZTwTfs+eGxDIrlA6uAc7W3HivcKAe583ft86lPp/wIdIB8s+&#10;oQxyH/Z+auj/AGNLiK5/Z88NtG5faHVs9m3HIrpP2iPhxJ8VfhRrWgWqq+oSR+Zahm2/vF6c/jXz&#10;n+wd8Up9IOs/DPXGisb7T5mkto5Thmbd+8Wq+yNaqx9q1+e/7S2mroP7ZHh240yFvtNxNZSsmzdu&#10;bd/DX6DSSrChd2CooySa+MfD+ht+0J+11deLbeJZvCnhd1g+2P8AdmkX7qr/AMCoQl3PsDxCxj8P&#10;6kw6rbSH/wAdNfHn/BPKFn1f4g3AV2QzxoZCpxuyxxn19q+vvFsnleFdZcnAWymbP/ADXxh/wT38&#10;U6ZZ+IPGOk3F5HBf3kscsMEkqjzR833RnJP0qRrY+5a+D/20NCj039ovwHqNu6wXF9JbOzqMEFZd&#10;uT+FfdzusalnYKo6knAFfH13bL+0h+1vY3liEufC/gnb51yRlJpFbIQHofn5x6c1SEr7nQ/8FBNb&#10;l074SafYpKEjvr4LIM4LBRnH6169+zwkcfwR8GCLBT+zoz8vTkZP61xX7ZPw0m+JPwbu2s4JZtT0&#10;qX7Zbxx9Wxwwx3yK5f8AYd+M1j4m+G9n4SvZVg1rRw0EcJJzJEuCCB+P49uhpdB7xPqDmvz88Xac&#10;2ift+6culRDMuoQSsI0yAXAMhOPQE1983uq2enWkt1dXMdtbRJveaZtqKPcngV8f/s/eFT8Yv2jv&#10;FPxWaB4dBtJzFpxdcec5GAwOeQB36UJoFpqfWXjJing/XGX7wsZyP+/bV8lf8E6Yc2/jycxjLXka&#10;+Z3PDHH6ivq74gTiDwH4kkJwE064OSP+mTV8qf8ABOaUyaN40bIKG8j+btnaR/Q0gWzPsuviD9je&#10;0Wb9pD4kXCsrmGOQM4J+YmbtX260iojOzBUUElicAY618PfsOX6XHxx+JkigYkVmGOBjzuvPUfSg&#10;SPWv27NWudM+A12kMgiS6vIYHI5Yg5bGPTK8/hWx+xdJBJ+zz4c+z/cXzUJxjJDkGug/aT+HUnxR&#10;+D2u6NawG51DYJrRF6mVTwB74yK8R/YA+Jat4b1TwBqTCDUtLneW3hk+WSRDy/ynnINHmV9k+v6/&#10;Pf8AaShHhT9srQbyxRPOu7izmZSGIJ43ZAx15r9BfMxnI2gDJJIwPrXxhpvh9fjn+2tqOtWrLeaB&#10;4XMYlnBJjMqDaqAgYJzn8BTQkfZ00nlQySYztUnFfBP7JXjLWfDnxI8cDS/CV/4jFzcGOaS2kVFt&#10;/wB4xBYtX3lqDbLC5OCcRscD6V8Y/sE38Nv4x+INjd3UdvqLzKRZzN5c3DNuIjb5iBnrSBbMf+1T&#10;8afiIdFi0W48LXfg/wAM6rsgutVkBuGRWOGBKgbeK92/Zj8HeEvBHwtsYPCWr/8ACQWl0/nT6mAc&#10;zykDJK/wj2PT1rufHNrp954P1mDUYluLKS1laSNE3ZGOuOpI9RXx1/wTw1Ur4s8b6V55jtQqvFby&#10;SkNkNglUz0xnpigN0fU/xJf4eaBPp3izxomnW9zpzEWV9fD94rHnbGByx+gNcxb+NPGHxndm8Hrc&#10;eCfDkI513V7IGe83dPIgboq7TuL4zuXHQ14R4s8QQa7+2na2Hj7ZYeHtMZl0yHU28q2dtu1JBvG0&#10;luvGK+ydW8SaZ4f0xry+u4LGyRM+bJIqrjHAXsfpSTurMLW1R8O/D3w1fQftvvY6rq1xrd5b+e8l&#10;/OojdiF4I2gAHtwK++a/P74dePdDuf23b/WLrUPIs7+SRbOWZZCGZx8qDC4wR0J4r7lvPGuhafdS&#10;21xqtrFPEdrxmQZU+h9DVsJHKat4T8VWviS81bQL6xg+2IivDdxlyNvoa5fx14a+JmoxWbQ3Gnak&#10;trcJcCG3Q28rEdtxO2u5+IuratpNjaQ6I8MGoX1ysKPPG0gUH7xwK8btdK8Y+OvGep6PqHji40+/&#10;01llFtDEVjlQ+oVwPyr3MH7Sa9tJxXL3V3bY8iq4wfKrn0H4b1LUNS0xZtT01tMuh96EyrIfzWqW&#10;n+NLPU312CAOLnSXZJUk43YXII9jWj4b1AapolpchSpZMMD6jg/yrhPFvhfUNL8SS63p9sbmyu4W&#10;h1G1j4dx2kGOpx2ry4QjOo4y0O2U3CKa1OLh+HPjT4orLreqeK7rRILh/Mh02zRmVIx0A+fGTXZe&#10;EtN1/wAD63a6DqOsT+INNuUYwS3CjzlZeoJ6le+TXm3hjXfivaajJo2i6S39kSOWtrrXIiGgQdFO&#10;Oter/D7wPqel6pc654j1P+19YnTZ5gyIYlyDiNT90cDpXs41Tpxcak48vRK1/wDged2cdGSnJN35&#10;u/Q9Crn/ABX4Ms/FaW7ztJBd2rb4LiFtrRt610FRzQx3MLxSoHjcYZWHBFfOxk4u6PSlFSVmeK+P&#10;dQ8EXkcFvqzyeJ9TjXyPMsId0jf7zL8tdp8L7OLTNLnSDw8fD1nu/drJJukk/wBpq47x54RuvEBs&#10;tC8M+Hm0+LTbhbn7bIzWkG7/AGdvzNW1J4jh8LassniPxdFCFj/5B8NvtjP+83zM1exU5quHjCnJ&#10;vy3/AAR5sPcq3f8AXzZ6DrNml/p11bZKGSNo9y9RuryP9ni5/swa/wCGp2cmyu28uKTaSq/hXslt&#10;NBfW6XEDiWGVcq69CK8RurOz+EnxajvYrWWO18RybJZcARxv+FZ4L36NXDyWr1Xqv+AdFX3Zxme7&#10;UUmRxzzRXlHYLRRRQAUlLRQB5h8ePA9n4l8JXV88R+32UTNDKilmB9MCvjvRfCv2fRWbWLpYFtn3&#10;L50WNynr1+Y/lX6ISRrKjIyhlIwQRwa+I/2mfDt1ZeN5XutUWRJAPs9ra5UQp6Nlq/QeGMdOUvqL&#10;e+q8j5/MqKX71dTzu7lstThcMGtbRJD9njiO6NiOnydvxqomo3FxqH2S4XekEf7ppUCjP1wM/l+N&#10;RWOlNrsdxHPJdqqLvjLtsBPsR1qu+oRTlTK/2vaxVQ52n8TX63Gmr2XQ+a5vI7HwV4Zt9b1/7HcF&#10;lvZImeO9807Y37BmPT9a+9/DdrJYaFYW00hlligRWc87uOua+BfAuu6dZ+KXh1mATRXsZBaOXBT8&#10;fX8K+3/htrWm3fgPSri1lWKyWABTLMHwPds1+VcX06vtISa0PosqklzFD4g/CXRPHFhcubC1h1Z1&#10;/d6h5K+crDp8+M/rVrwJq2k6bbr4Zt7nzL/TIUE0bfeOep96xPHXxz0Pwxbm309Zde1B8otvpoEu&#10;w/7RB4/CvIfA/wAJPG3inxDe6re3N54YN2TI1yHV5ip/gBzx+tfNUMLUqYSTxU+WK1V+r8lvY9Cc&#10;406qdJXb3PovxF470Twvbubu+h88KTHaowMsjdlVR3J4/GuM1TT/ABd8SdGaN3/4RGwkOCmfNmkj&#10;9/u7frz9KZpvwO8M+DpBrUsF3resWimZLy8laaUuOgAxjOelcZdaV8Tvim0Ed7fDw1pSPktb4DSD&#10;14Oc/wCcVhh6dJO9KSVt5S/RFTqSatUVvQ9A8KfArw54ZbzjbNf3TcvPduZOfUKeBXg3j/wJJ8PP&#10;G9ze67sk0fXZyDZ2blYyo7MQQf0r6atLS/8AC3hqwsbR31a6hj2JLezbPMPq5wT+lebeMvg94i+J&#10;tlN/wkmr20MtvI01jDpgZljf0YsAT9BXVgsfNYiUsRUvB6a9V5LoEqMEkox1O00bxPpWkfDeLVLC&#10;xnjsLZD5dpGqlx7dSM89a8g1u78e/FG4u7uO/j8M+F9yi2N2xic+5b+L8K848P8AxF174bax/YWo&#10;6lJo1mjML+3a2M8+R0ZY+wPrg16l4e+Onwx0XW4rW1t767uHIT7fODMqMOMIWYnPsors+p1MFKdW&#10;jDnbd097L56fMms3PRSsv6+ZuzeIvFZsrXw7okTBltxt1ZssbnbwSpZdo5B+8a5fWvgRNeeKxrGr&#10;3954lacgTWtshDREevOMfUivY9F2eOzDqFzDPb6SHYQaZdRFfOHTfIpPPOcDpjFamu+NvDvg/TzJ&#10;qWoWlpHEu7yg67gP90V5lPH1qM7UIWk73tu7+YvqvtF70zH8O+D9L0TSlubfQ7PQ4juNylwi+YwH&#10;Qlwe/vmvFrXXtb+MF7L4N8P2q6f4ZtZ5DealHL8jJnIUEDmuT+KXx1uviVdLZac0mm+FUuBFIts3&#10;767yeDgdB9M19V/DvQrDQ/CtjFp9qlpA0SvtQFS2eckEA5+taVIzwlL2tbWUtk9bHRGFPmSg/U1f&#10;Dnh2x8K6RBpunQiC1hGFXv8AU1p0UxnCqckAgZwTXzzbbuzsPIfjY58W32leErOeWK8lnSeR41BV&#10;Ih3OTyfavWLS0Wys44kJfy0CAnjOOnSvDfAc48Y/G3xDf6lEZ20uMQwkR5hQZx8p4yePSvehnJr0&#10;MYlSjTororv1ZyUfelKZmeIJ7ePR7l7iD7TCEO6M45H48V534f8AjXoFhA1jqLTaVNFMYIxdZYYH&#10;TLgHA+tZnxI8Q6Bq/iOXTtY0bW5bW2JilvbaN2gTjPI+7j35q7cfCLTZ9Msrrw3DavFIuZYroExX&#10;cZGRuP3gxHcflXRQpYeFK2Kvd7W2MKtWpzv2aWhe8K+D9avviHL4q1HUbRrLyPItLaxOVKepbvXp&#10;6rtGO1ZfhvTINK0e1toLI6fFEu1bYtuEfsDk1q15lao6srvZaL0OylDkjY4/4iSRXNrYaPNdT2q6&#10;nMIDLbkh+OQM9snivG9e/Z50y58U6bpulT3Nh5MDXEtxu8xyR0GCuBmvfNc8O2Pia1W2vUMkMUqy&#10;KFZkIYcg5B/GuF8T/CTVdb8RTahb+JLiys7hdk1tEuGx7P1x7V6GBxToN8s+X5XOSvSc5XabXkdH&#10;8NL/AFCfQ3s9Tka4u7KQwNdHlZ8fxA9xXX1meHtEg0DSbayg3tHCu1TIct+taVedVkpzcl1O2Cai&#10;uY8f8TfDvTdW8Xwavr/jCSz1NNv2W3huUtdg7EKeTkckeuata/8ADXxFrVstsvioXWkPKkjLLAGk&#10;2jsrLUWi+GvC3jnX9ft9YsYtU1iC4YO95Hy6g4BA5wBjA9gKveH7KD4feJbLQNGkifSLp3d7W4ky&#10;1u/Yxn3HY5PvXp+1nBJQesV2VvkzzvZQk7z2fW56Yq4UA88YrwT42Rp4o+J3grw/LFI1sJ/MmVPl&#10;3KP/AGWved/zKecEdxXhd5f2z/tPWcVqftFz9kZZxLz5QC/w4xj8c1nlrtVnUjvGL/I6sR8Cj3Z5&#10;t+2fqS/2xoOmbcwW0O7ah/vNj/2WvoH4H+F7bwn8NtItYIhC8sKzSBR/E1fPf7UVha6h8UdMjiWS&#10;5vpBEssUvEIOflx0P619aaBFJDolgk0SQzLAgkjjztVsDIGe2c4r3MyqKGV4WjHrdv1OWgubEzl2&#10;0NCiiivjz1QooooAKKKKACiiigAooooAKKKKACiiigAooooAKKKKACqGtaHp/iPTZ9P1Szhv7KdS&#10;kkE6BlYHqKv0UAfO95+xZ4Zi1e4l0PX9c8NaLeDZe6Jp90Rb3EZ4eM7skKy5BGe9aFt+xT8L4ZIP&#10;O06+vLeJt32W5vGaJvqBg/rXvFFVzNbCtfdmZ4d8NaX4S0mHTNHsYdOsIs7IIFwoz1PvWnRRUjPO&#10;Pjb8CfD/AMdPDVvpWttcQS2kvnW15asFkiY43dQQQ2Bnit7wx8PdO8C+BovDHhtn0u0ghMUMy4aR&#10;WI+/yMFu/T8K6mko8gPnbxN+xboPxCmOoeNfE2u+JNbb794Zlt48DhdkKrtTChRx1IJ71Hon7DXg&#10;7wrIsvh/xF4r8PTr1m03UVjduMcny6+jqKOlieXW9yjoumnR9KtbJrqa9MCBPtFwwMj47sR3ryb4&#10;m/s833xRn1GK+8f6/a6NePuOlW/lLEg6bQQu7H1Nez0gAAAAwBQtBvU+TdI/YA0jwxqK6joHjPXd&#10;Hv0PyTwlAyj04HP419FfD7w5rnhjRntNd8Sy+KLgOSlzNaR27Kv93EYAP1NdQAAOKKtybVgSt1PI&#10;pP2Y/Adz8XB8QH0+SbV8+YbdmX7MJs584pjO7PevXqKKi9xmb4hsL/U9IuLbTdTOj3si4jvVhWYx&#10;n1Ctwfxr5z+In7F978V/KuPE3xO1nVL6IHyZJrONY4s9dsQIVfwr6eopp2E1c+c/hJ+zB4o+E2n3&#10;Gl6R8UrsaLNKRLZ/2XFuVT97ypN58t8Zw2Dg4ODX0Uq7VAyTgYye9OopDCvFfiX+yf4K+JniL/hI&#10;JG1HQvEGCf7T0ecQyNJ/fcEEMfoB0617VSYpptbAfPx/Zh8Tatp/9leIPjB4l1PQ8lTZQRpbtJH2&#10;R5ASWGMdq9i8E+BNE+Hfh+DRdBsY7Gwh5EaDqfU+proKKLhuVtQsIdU065srtPNt7iJoZUBK7lYY&#10;YZByMgnoa/Pb9lz4WaP46+LfjnSLhLm1sdNDPbzWcxiuLdt+FZJVPmenHIr7o8e/EjQPh5ol5fav&#10;qtnZyRRM6QSzossjY4VVJyxPHAr4m/Yh8caZp3xs8XPq1wNPl1mJjatcnylcmQNt5xkkdKNRp6H0&#10;Vq/7MmseIpja6p8WvGNxohJ32Uc0UbuueFaULubj1Br034a/DPQfhR4Zg0PQLYwWkfJeQKZJDjq7&#10;KBk11dGKV+ghssSTxPFIoeN1Ksp6EHqK8M8QfsafDzVdXudY0u2vfDOszuJPtek3kkexhnlRnjOR&#10;kDjgele7UUAfP9z+ye/iC1Wy8TfEjxbr2mLgfY57tQGA7FsEmvYvBPgrSvh74ZstB0WJ4dPtECRr&#10;JIXb6kmt6igDgfjF4F8SfEHw3JpOgeJ7fw5HOjx3X2jTEvROjDG352AX6gV4B8Lv2P8A4jfCDWLm&#10;98OfEuC2hlGZLKayaSC4OT9+PcADjoR0zX17RTuBynjLRvE2ueEV0zStXs9L1K5jWC8v2tmk2Iy4&#10;leFd42uOSu7cAcZFeAaJ+wha+GfECeINJ8d6laa7HJ5q3j2wk+Y/eyGfnPua+qqQjNIClolre2Wk&#10;2kGo3o1K/jjCzXiwiITMOrbBkLn0HSvJ/jP+y14V+Md9Fq0stzoXiKFg8WracQJVcD5Scg9PbB96&#10;9mpKAPm/R/2fPi3bWg0a8+NNwdBAwZLfTx9sYd1MjMTz65Jr1X4WfBvQPhHpclto8Tz3c7b7vUrt&#10;t9zdMSSTI5GT613dLTA4j4r+DPEfjfw+LDw54rbwpOxImnW0E5kQjBUfMu368/SvnzwV+wzrXgLx&#10;EniLSPiPPaa2HYtMLLf5qt1DEvyePTvX1zS0Xew7nzd4r/Zy+JXj2G203Xfi7ef2IoKXEVhbCCW4&#10;X0Yjjp6g16X8HPgL4U+B2jTWHhy2cyXBzcXt2Q883OcMQAMDsABivRaWi4jwP9p39ly0+O9rbahZ&#10;Xp0zxDYj9zIV3RyjsrDIx9c8elcr8FP2RtW01rW7+KOuv4qGnYOlaU87S29oT/rGbd94nanTgbe9&#10;fU1IFxnryc8mi5XM9j5u+PH7GOlfGDxdpeu2Ort4ceBUiuIbe3BV0XAXZjGxgOM816p4E+CHhTwB&#10;4cg0izsBeBCXlur0+bNPIfvOzHucDgccV3oGO+aMUNtkJWMbxF4di8S20KNK9pNA4lhuYQN8bj0y&#10;OQf6Vkaz8OtP1q+tb6WaaPUol2i8tXEUrr6EjqPauwUbQBUNxPDZxPPPMsUagku7YAFVGpUjZRIl&#10;TjLWQWdpDZW6QwRrFGvRVAGPXpU1cVofxZ0bxH4il0rTVub7y2KtdwQkwqQcYLV2uc06kJwdpqzH&#10;GUZL3QChegA+lAGCeBQTtGT0HU14h4t+OeraV43Sx0/SXfQ7WYJe6hPE+wLnaSpHGASPy5q6VCdd&#10;tQWxFSrGlbm6nt9LXl+uapd+DvEul6la6rNd6TrF55c1pP8AOF3/ADKYj2HP5V6ahyoOQcjOR0qJ&#10;wcEm+pcZKWxxHxSuJ7ez09Rq1xo1rJPsmvIJFTb6Z3DmuC0h9Pe61C00+yl8dmb/AFl3eLkI3o0h&#10;G3b/ALteyazodjr1m9tqVpHe2rHcYZk3DI6V5k8es+NNU1bw/ahvC+haeVh863iy8+OqocjA/A16&#10;OFq/umtrb+ny1Zw4im3JNf1+h2nw20vU9G8PR2eqJbRSxnEcNrK8ixx9lJbqfoBTPiZ4Et/Hfh9o&#10;HzHe25821nViDG/rwf51hf8ACO6J4I1jQ47JLyK9vJjHuW4maMr1YuoYKOegwPpXpYyQMgA45xXL&#10;KcqdRVoPzOpRUocrOB+EXiS+1XR5tO1i6iutY06Rred41Cng45A78V32ADn9a8Y8faP/AMIB41sf&#10;GVi0i2886wXtuHwjbv4setew2l9Be26TwyK8bruDA9qvFQjK1emvdl+D6oVKT+GW5NnNLSdKWuE6&#10;AooooAK8n/aC8E22u+FJ9TRRDfWa+YJ44wXIHYnI4r1iqGr6cmradc2k0YkimUoVJ4wRXXhK8sNX&#10;hVj0ZhXpqpTlFn54W2sQTm4B0aK7kVdqSJIYwnv6D6Zrlvs8KT7beCKSYyMcM42qAeeemc16drfw&#10;e8Ut4yv9MsLKWyjWY7sAGJULHBJzjGK9A0H4e+Hvh3eQt4gtLbxJqNxCY4rHTovM4yPnbt1AGc96&#10;/cJ5zhsLTU4Pmk0nZPy+5HxaoSb5eh4V4c+GvibX76K4sNKuruMyAhreDfGrehbpgV71pXwK1Lw5&#10;aza94o8QnRrB0Vri3tHPy5/hwMDOfrX0hpi6V4e8L2txJBBo1rHCrtEx8tIzt5X3x0/CorHUfDvx&#10;Q0G5jiCarpnmbGWVCFYg8EdMj0r89zDibEY525FGCfRXf3s92hl/IvelqcPonhfRfDHiDRf+Ec8O&#10;pcJewGS51hiVCxf3ixHLE/zr03S7C705rl7q++2K7lo18kIY1zwuQeeO9Yfi7WdD+HfhtZb6F5LB&#10;NkUNjDEHGQMBVX06E8msFPFHirx5ZXEOi6cvh+3dVMN3qG5JCvfCBTzivlJuribzk9O7Z6MYQpS7&#10;s9IlWRYpTEQ0pHyBjwD2/Csa1W8sdClfW7yBbgK2biFREIwemCc/n+laNsW0/SYvtNyZTBCBLcyD&#10;G/A5c+meTXmnjH4geFdXv7e0vvEVsdLRv31vAhdZD/tuOFAPauejRlVlyxTaXY6JyUVdnV6ff2vh&#10;3QYJWF7rMkrFleNvtUjk88PgDHp0/Cua8TeJvF95b3bWGlyeH9PiiMjXVyySXDjsFjDYUmu38Naj&#10;o19pMA0ia3ksolVU+zONgXHHT8K0/KQKAc7CDk9OPerU1QnzShdrv/kQ4ynGyZ8feJPgdrnxNtX8&#10;RPE+jPFGXVrzdNNe9wx5+XPXA6ZriPBPxAg+E0r6bJaWmnavJJ+8e/tCWjH95CRkj8R9K+r/ABf8&#10;Z0sNSuNA8N6dJrfiJE3CNBmFe2WYE4x6V56fgN4l+KHi231/xteWUJgHyW1vAsqlf7pDg19fhswq&#10;ezl9bsodr6/JHmOnGMuS7k/Q8w8RfGPx14s19NP8J3WpatHwsk9hEVQsQB2GFHY89c9K7L4e/sk6&#10;pq9wmp+ObwgORKdPilLMzdcu/PPqBX0x4X8J6b4Q0e307TLWK1t4RwsSBMkkknCgDqSa2O9eNXzS&#10;/u4aCiu/U9KnRUVqcRoPwf8ACnhq/wDt1ppUK3mAomK7ioHpniu1RQo4G0dhjpT6K8OpUqVZc1SV&#10;zaFONNWigrjfibr02kaH9msUefVL8/ZreKPG7JByx9gBXXTTJbwvLIwSNAWZj0Arxjwtcy/E34t3&#10;mtRxSxaHpSNBA7OcTSA43DHbGa6sLSUm6k9o6/PojKtPlSit2dt8MPBMngzwvb287iS/k3S3EpOS&#10;zsc9fQZrrby8h0+1aa4lEMSjl27VMiBFArn/ABZqAtdPuRNaNeWnlP5qwndIo2nnZjp71g5Sr1ea&#10;e7ZdlThoea3un+M9NbX2itLHXNE1VnmhmtD++G/1HGeMVmyeLl0bQfDOgwR6lB4gikQiGSOSNQAR&#10;v3HuMdOfSofhfN4jl+H2o3tnrM9vb28khtY7qFJf3a8hRk5GBgc4x6V694L1NfGPhPTNTuLVYnuo&#10;t7L29OD6V7NefsW1NKSTtpprbQ8ylTc5Nxf3nRwsWiQnqQDyMUskixRs7kKqgsSewpVAUYHAHFcb&#10;4/8AGl94VtlNnodxrLyKwKQqxA9AcA/yrxIQdSXLHqepKapxvI4nxz48i8H+I7PxFpuqDULK5f7N&#10;daak+VGON4QdW+tdh4e+J0WvNbi30PVoopZhH5k9sVCA/wAX0r5/8QeGtZ8QeMrDVtR0WLwktzCT&#10;bSEAIjdQGIIIb2IH0r6Q+Hen6xYeHYE125hvL0dJYh1Xtn1PvXu42hhqOHpuOs+v9LR2PNoVq1Sq&#10;42tE6gZAGSCe+KgvJWjjGxl81j8iu20OfQnBx+VWK87+Kq+FtYsYdM8R61DpRaYSRBpdsvHGVKtk&#10;A+teFTjzySf+Z6U5csW0cLq37Qs/gzxnJpeo6NBdu4G6LS5jLJFnnkkAHP3hwDggHnNeheB7LQfE&#10;M7+KbDS5bO9uyRK9yjLMp6kYPGPpxWL4f+Hfgb7J5Oh/YLzU7Pk3kT+Zcq5+YFnXLFeR14xxXpel&#10;JPFp1sl0VN2I184p034+bH416WLq0FFKjFxls3ff5HDRp1XL95bl3Q65nWGMyyAoqqWZj0XA6mvE&#10;/hBp1prHjPxb438yI26u9vFNAcqwUks/3jztwOg+naut+PHjiPwd4EvFWbydRvV+z2oA3ZY//Wrk&#10;bW0m8C/s4TnC3Fw9qZ5MHYWLjJ/iHTPr+FbYOhJULrT2klH5X1LrT/eLsk2eRQ+Ib34hfH6C40+y&#10;kv7b7WrKtw2UiiTgkD1r7RQbVUegxXy/+yN4QSe61LxJKo2n91Dznp1Oa+oRXZxBOmsTHD0tqaSJ&#10;wKfs+d9RaKKK+XPRCiiigAooooAKKKKACiiigAooooAKKKKACiiigAooooAKKKKACiiigAooooAK&#10;KKKACiiigAooooAKKKKACiiigAooooAKKKKACiiigAooooAzrjQNNvpzcXFjbzz4K+ZJEGIGfcGq&#10;c3gXw5cEmXQdNlz/AH7OMkfjtrdop3YrLcjt4I7WCOGFFihjUIkaDAVQMAAegFSUUUhhRRRQAUUU&#10;UAFFFFABRRRQAUUUUAFFFFABRRRQAUUUUAFFFFABRRRQA3BIwTz7V598SPC1hq+o2F7rV7cro0IM&#10;ctp5zJbu5HBcA4Iq18IPGx8c+DLS/mG25UCKTK7csAM8fXNdZq+m2ur6fNZ3sCXNnKpWWOQZBH0r&#10;qtLCV3Ge60ZjJKrDTqeF+BjL4L1nWLHwLZWeu6XvWXyBcGMxseqqx4P9a9z0e9ub+wjmu7JtPuG+&#10;9bs4cqfqODXhuqfF3Q/Auojwx4asbTTMTGOXUb7MUKOCQeNp3njrkV6d4F1v7batBdeKrPxBfsSx&#10;a1WNFQeiqvOPqSa7cZTqTiqzj8+r9ehy4dqPu81zsD86kFeCOQa8J+JC+Mrey1rQ9I8OxajYzCSe&#10;OfoShOWjx/e3MCPYHj092T7i8k8d+tIQqnJwK4sNiPq81PlT8mdFal7VWvY8F+FXwr8Vag+lat45&#10;vWmksB/oensVIj44Ljb1r3mMFUBZtxx6YryvxR4s8Z6h4mvNI8IRWGy2IM1zdhsKT1Hf+Vb/AINH&#10;jOCXyfE66bexyfMtxYB0ZSOzg8EeldeNdSu1WquK7RXRehlRcIPlVzuK868VeDLi2nudQ07xLJ4f&#10;sppjNeREbkc5yxDnmMnPbrXoq52jOc471DdWUF7A0NxEs0THJRxkV5sJuDujqlHmVjytPHkWv6jb&#10;afoiT20cp8ltantiwk2jHyv0z7mu88G3mjzaLFBot/HqNrbKIvNjm805Axy3c8Vz/jLw5feJ2Gjo&#10;ItJ0f7rzFVZ5OOBGu7jHrWx4Y8JWfhHw2+l6EXgVV3RmfDcnkHpzmuuq6TpLlfvdv82clJTVR82x&#10;p67oNp4isWtbqFJYWByrDoccH6ivLPhjJP8AC3Wr3w14guoIba9uWk0yWSUkyAk/Lk8Z74Feq6DL&#10;d3GmwyX1ubW6xtePdkZHce1cz8Ufh5F480uJEle21C1bzbWZRwsg55pYaqknQr/C/wAH3RrOH/Ly&#10;O526nIzx+FLXnfw4+JEGrM3h/VZ47bxFYEQzQN8plxxuUHnBxmvQywzjIyegrnq05UZcsjaE1NXQ&#10;tFIrBlBUgg8gjvS1kWFJ1paKAPm79onQ7zSfE+naimrS2GlalKsV2kUf90eoPU11Pwsg8OJrEH9j&#10;b7m6aHfNfPEWfy+MITjaBnHQ5zj612vxS8Kt4s8LXFrHK1tLGfOjlQDgjkjv15rB8Pa5p+n+AIJt&#10;DezhwNs892CkYkAw5YYyWJzgYGea+geJ9rgY0l8SdvK3n1PHdLkxDk9tzU8T/DQeMddSfUb+afRV&#10;ALaUd3luw6HO4Y57Yrdvdb0HwLpQa7ubTSrVBhVZgm7HZQeSeOlcxoJ8Z6vHJKNXtksJsOk8ljgh&#10;f+mahxjju2fpUfij4HaL43eG61nUtSu54xiOQSpGF+gVACPrkV565FKMK8/dXbU61KTi5U46+ZSu&#10;/iLqfjeGOPwz4ca4tJWzHqWqKI4FP94KeTUmo6nqPh5dNj1PXb+/1uduLPRYIQpPuroSF9yc4p99&#10;onizwrp9ponhpIL2xWHYl9eSKslt7sANrDHTaopIL/wz8LLS41LV9T+16pcD9/c5Mksj/wB1QOQM&#10;9AK63GElalG66Jat+r6GV5c3v6PuTav4b1fxJa+f4i1tdN0eIebc6daJjzYxyySyDk5GQQAO+MVz&#10;HiDV7a60qPTPC2gaUumOm3ztTCwowHGEU4LE9dxNcRrlv42+O3ikRWUV9o3hWRsebLviBjzySmRk&#10;le2K9I8OfsyeF9JhDXbXWp3RjC+fPMw2nuUAPy5/Gu32dHBxjKvU97dRjrb11Wpzzc66cYRuu4fA&#10;rwHf+F7fULq6is7e5uG25s5vMRl6jjoB9B+Nc/8AEbS/HniHxvZaFFrT2tndlmKWi7BHCP4idxLe&#10;naumn+C934Zuf7R8K69e2MsYJNlLIZIpjnODk8frUXh3xg+v/E7T7W/0yW0160tJI59h3RKueobA&#10;zk+1YKtKdaeKg1LTtt20NFG0VTldM7bwJ8PdO8D6PFaW8ay3G3E12ygSynuS3WuojiEYIHSljJaN&#10;SSCSOo4p1eDUnKpJzm7s9OMVFaBRRRUFiZooyD3rzP4ofE7+y1bQNDhOo69dDyhHGf8AVA8bjW1G&#10;jKvPlgZzqRpq8ij8RfHF9rXiK28H+HI4L2Wf/j+l35EEffkNwfYivRvDfh208M6Pa6faRhIoFAzx&#10;knGMn1Nct8I/h3/wg+g7r2OOTWrljLdXAVdxY8kbgMnkmu8IJOc4HpW+JqRilRpfCuvd9zGlBuTq&#10;y3f4GHrHjXS9EnaCaV5Zk+/HBGZGT3IFO8MeM9H8YW8k2lXqXIjYrImCroR1BB5rnfDdtb6d4616&#10;zcSfartxd+a/Csn91c8nHetvUPClpKks1lAtlqIy6zW7GLe3+1tPIPvmsJxhBqLe+xUZVJXdtCDx&#10;T8P7HxPbXEBmn0/7QMSvZvs8wdw69G/HNb2kabFo+l2ljAS0VvEsSlupwMZPuazvC+tSavbSx3IS&#10;HUbUiK5t423Kj46g46HnFbgGB71EpTXuN6GsYpapFPUZVFjdCSVrZBGS0yHBQYOWz2xjrXA/Cvxx&#10;c+IY72y1LzDNFK32a6liCpPFk7SD3OMc1V+JPxZ0DQbgaDdyv51xMIbhWjb7hHIAxhsjjFdDp0nh&#10;3xloVv8A2NcwRw22VgmtQFa3K+gPQV1wpOnRvUi/e69jmlU55uMGnbodJrOjW+u6fJa3KJIjjoyh&#10;gD2PNW7W3W1t4oU+5GoUfQCuS8Ba9fauuoW96DJHY3LW8d7tAFxjIJAHTBrsR0rlmnB8jexvBqXv&#10;JBXlthZeHdR8ba/ba15VxrEjnyYbxM5twOAhfIx/u4rufFFzf2egXs2lbHv0RmjE33c9cV4LH8RN&#10;J+INhb23xB8Pz6WpcxxX9szCNnPUbl5U/Wu7CUZzjKcduttzlxNSKag1d+Z3F3pmm+HfGmiWPhS1&#10;iivRKRe21sxAjgPzZkA9zkZ9RXrKYAUA546+tc94D8L6T4V0CC10c+bbEbjcu5d5c8gljyeD+WB2&#10;rT1vVYdF06e9ndUhhRnYn2BrkqydWajHXpruzenFU05M8M+LOjRfEX4xaBov2ppbexHmXEMathOc&#10;nPzemKqftZa5Cnh7T/C9lc7LuZ0Y28XLkDgAj0rR+A+jLf33iDx7fyFpb6eXywpwqxAk9O9eVaTD&#10;efGD9oN7m2uhJp9lc+c4Y4HloSBkfhxX2uCpxVZOb9yhG7/xf8OeNUm5Rdt5v7kfSfwP8HN4H+HW&#10;k2DgLMY/NnX0dsHFegU1F2IF9BjmnV8TWqyrVJVJbt3PdpwUIKK6BRRRWJoFFFFABRRRQAUUUUAF&#10;FFFABRRRQAUUUUAFFFFABRRRQAUUUUAFFFFABRRRQAUUUUAFFFFABRRRQAUUUUAFFFFABRRRQAUU&#10;UUAFFFFABRRRQAUUUUAFFFFABRRRQAUUUUAFFFFABRRRQAUUUUAFFFFABRRRQAUUUUAFFFFABRRR&#10;QB4b8PtRHgb4pan4PlBNreE3FuQThTk4A/DFe4E4x714h8WLcalZaR438MB72506dWdrJ2BkiOCQ&#10;VHXAOea9V8H+LLDxnodvqNhOkyOBvVXDGNu6tjoa9bHQdSMcQt3pLya/zOPDtRvTOY+LOh6nrelC&#10;00jS7C6llOHl1AIUX/gJBJrzPwT8JbL4aavJ4h8VanZRyBgYIbMmNQ3oqLyQD2r6GuoGljcCby88&#10;BsZxXivxB0C18A+ItM8YX4v9ctopXiuVlYyrEjchkQ5AwfStsDi6kqUsIna/ldvyvfQwrUYxmqn9&#10;ep7bZzrdWkEyP5iSIrq+MbgRnOO1S4HpXMeDPiBpnje2kuNN897ROlxLHsRvpXTjgDnPvXjThKEn&#10;GSsz0IyUldM8y1TxhY/DXX9RTUradbbUJDcx3cEO4Mw6off0qnpevan8YVjWHR7nRdDtp0kF1f8A&#10;yzSlfRPQ+tesFQ3BAP1rkvH3jZPAmnLOlhNqlzISEtbcDeV7nk11QmqjUYw996XuYuLgm5PQ61QQ&#10;oBPOKdXBfCbxRdeM9KuNaupiouZisdltYfZsdVOR1967wEMAQcg965qkHTk4S3RtCSlG6M3WtMi1&#10;WGHzInka3lE0aKR8zDp14796yLsapYzLd3MqtaKAo0+2XJlk9S7ckZrqq5vxDda3p95Fc6fZjU7Z&#10;FKvbLJ5chYnggnCkDp3NKLewpK2pWuk8VXFmJo7uysJ/NDJb+UWGwnJV2JOWx/dFdVEWaJCwwxAJ&#10;Hv8AkP5VyvhjUPEup3U663pMekW0ZzD9nnEhce5H9BXVBkTYuQuR8qngmias7BBpq55b8U/hDH4m&#10;vbbXdIP2HxDZSCaOZDtWcDqj49a1vAHxCfXiumaza/2R4giGJLJi3zKON6nHQ13ww65yGU/rXA/E&#10;f4W2njJ7LUYXaz1rT33211G2Nvs3crXbCtGtBUcQ9Fs+3/AMXB03zQ2O+BB5HSlryR/iX4k8EXiD&#10;xbpcT6ZKABe6cxdIMcZbIyc9fbOK9O0rWbPW7KK6sp0uIJAGVkOciuerh50lzPVPqtjWFWM9i7RR&#10;RXOajJVLrtwCDwQe4rwXxZol78N/Ek+sRw3Os6BI5uU0q34WKYHBc8EcZ/WvfMUySFZFcMBIGBGG&#10;6Y9K6cPXdCT0unujnq0vaLc+dtc/aPil8KSXW9dImlcxRLA4lujg9cHAXOPfFYHgj9oceG4bi41W&#10;6u9ZmlAK2iySzyoD0L5GFPPRRj0r3jXvg74P8TOG1Hw/YT45GItpB9cjFX/D/wAPdA8MxeXp2lW1&#10;qu0JlFySB05Ne4sZlyoOHsXd+n57nD7LFc1lLQ8tu0+IPxNlQwO3hjw5PGrqdwWR0POCApOSD3xX&#10;XeDvgX4e8LgyNHJqMr4ZvtpEoRvVcjivRkjC84G4jmnY5zXl1MfVlH2dNKEey/V7s6o4ZLWb5vUh&#10;t7ZbdQoCgLwMDGKmAwAOePWlorzvU60lFWQmKpf2LYnUVvzbIbxVKifHzYPar1FNNrYLJhRRRSGJ&#10;QTgZJwB3rP1rxBp3h60N1qV5DZW4ODJO+0fh6143r3xo1P4g3D6J8PLEag7N5c9/OhEUS9z2/nXX&#10;RwtWt7yXu9X0+8xqVoU9JPXsbHxP+KdwTd+HPCSPe6+x2O8cbFYQeCcjqavfB74XP4Uszqmthbvx&#10;HcsWnuXO8464Bq/8NvhXB4Ihnu5pvtes3R3XNyF2qxznAXp+Jyfeuq1/xLp3hawNzqN1HbRLwA3V&#10;j2AHeumddKH1XDLfd9X/AMA5o03KXtqvyXYvXFyba0mnZSwjQvtXvgZxXkiat8S/GcSXmnHTdD09&#10;mM0Ak3NJKoOAHypwGBzwO3Wut8GfEeHxu13CdOuNPA4ha5XCzr0JH8sVV0C5v/BE1xZa7cpJZS3A&#10;WxuEiOI0Yk7G9AOAOw4rKlGVDmUopyXcqrNTtaVkc9e69Nr2s2mh6/bSaB4hik8yx1G2JkilI67S&#10;cfka27vxf4t8N3EqXvhhtZs4lGy906dTLI3bdEfu/niup8QaNpXijSJbfUI45bd13q+chSBw4I9O&#10;tQ+DLsaroUJKoEhzCjxuGDhSV3Z98Z/GlOrGUb+zVu3+RUVJO3NqYnw6s9ckvdX1rV1+xDUpBJDp&#10;7PuMKjsT3ODiuu1XXNP0O1W51C8is4Cf9ZMwUH2q75SAAY6dPavM/F2jSeKPiLZ6VqfmP4fisvPW&#10;258uZ84+Yj09DWcLV6t56K3TyLk3Shpqzq0/4Rrx5AksUlhrCxNkOpWTac/pXGeLvgbBql0LjRNQ&#10;n8PSYxIlj8kbjv8AKMAH3ryPxH4QjXxVfat8PLJNL07S1IvbpZZF87P3toJwduCPwr6b8KajNrHh&#10;rTL2UMkk8Cu6vgkEj2rvrc+CjGpQm2n0e69VsctNRxDfMrPuhnhbw1a+FNGt7K2DsIxlnc/M7Hqz&#10;epJ5raBzTSqxgYXI7ADpXN6x8SPDfh/VRp2oarBaXjDdslbAH1PQV5K9pWm2tXud6UYKxT8c6X4k&#10;uokuPDurR2ckTZks7iJGWcem48rmvMvAF/rtv411PRPEfhB7LR9QkMpIh324fqSX287jnA6V7rp1&#10;9a6papdWk8N1C/KywuHU/iKtFQewJ967KWJ9jCVJwTv8mjlnh1OaqJ/5GBoEVxDcXMakW+np+6tr&#10;JbcosQHcPjkH0ryr9pnXZbew0fQIJJLZ9TuAskyJvBTgH5RknH0r3FysMTNwoUEnFeAafBc/Fn41&#10;x6yYg3h/Q1Ma75vk8/OPu9mroy5RVd4me0E38+nzuFZ+6qXVm58TLpvhl8FRDYJ522JbZpDhCMgA&#10;kg88+grnf2StGNrp2q3ske1ppRsODwMcjp61yH7RHjGD4k+JLXwxo87s9vceU6EMF8zPJ/Dp+FfS&#10;nw/8K2vhHwvZWFtAkBWMGTaPvPjkn8c17eIm8JlfJU/iVXd+nS5w04qriFybROjGcDIwe+KWiivj&#10;T2wooooAKKKKACiiigAooooAKKKKACiiigAooooAKKKKACiiigAooooAKKKKACiiigAooooAKKKK&#10;ACiiigAooooAKKKKACiiigAooooAKKKKACiiigAooooAKKKKACiiigAooooAKKKKACiiigAooooA&#10;KKKKACiiigAooooAKKKKACiiigD5U/Zo8fxaXfal4F1V/LuCxNtI+SSR8pAz3712fgHS9Q+C/wAQ&#10;7rRLy5Wfw3rLtcW87qQY5Sc7M9OTmuR+Mvglvhn420rxppyo0H2gtKrqDtYDkjPTIH516prkGjfH&#10;n4dR3mnysZFHnW7htssEwGQOOlfaY2VOdsRTX7qrpLykjxKSnFWfxR29D1BlVxggGuX8Z+EtK8Rx&#10;JJq6efZWo3+QxPljHJc++Kxvg58QV8Y6C1pcLLHqmmn7LciXqzKcbvU5wOa7u4gF1G6kKcqQN3I5&#10;r5GUZ4WtZ6NHqXVWnePU8BsPHXiDxB4qi0HwRZ2OgaLbZIuLiH5ZV/2QDkZ+le5aFcahcWanUIY4&#10;Z1OGMUhdW9xkDr6YrzjV/hvP4wjlsr21/sO/sWD2mr6cAqkZyAB7DAP0qpp+q6h8O7uXR0OoeNNd&#10;unErmSXy1jhAwdrEkdQOB716teFPFwXsdGt11fm5djkouVN+/sezUySJJCCyKzL90sM4rO0DW7fW&#10;bMtDujliOya3k+/E390/55Faea8SzWjPR0kjwPxrca2/xGXSfAs32Z5IyNQeGPNtCx53PtAIfGCO&#10;a9c8E+Hrzw3ocNtf6rPq14Tulubhy2SSTxkk47de1bpjVWLqi7z1OOTXDfEPQb/xLqWmaeZLq10S&#10;Ut9pns7gxS78fu146rnOc12yrfWFGltbr1ZhGDpXe53tJXCeG7yHwZqsPh298QyajNc82cF1hp1U&#10;cEFh1Wu7znpXNOHI7GsJcyuI7BFLMcKBkmvPPidr94PCkt5oWtQWd2HxaTtt8tmztKnceT17V6LX&#10;LX3w40S+1u11VrXbcWzblVWOxj7r0qqUoxleQpqTVomFdeKH+H3hK1vdTur7X9XuNieTDs3TSEZ2&#10;quAAvPUCrvgr4gT6/fnTtR0O80a7aMyIly6urDuAepxnnjis7x3olpeaja6mutRaHrFpmKBLmRHR&#10;ixyFKMepzxjnFbOiadfafbNfavdx3uo+Uc+QCiIvbGSDzgZrqlGm6fNb3n/WnSxzKU1LR6I6PVNK&#10;tNa0+exu4UuLWZSkkbjIIPavAvEHwk8S/CvWjrvge6mvbDPz6JI5MQXHJ2k89+9ey6Z4wgazZ9QM&#10;drLDGJLkg4ERIyAc89CKXw9440LxddzxaZei6eEguGVkOMfwhgMinh61fC82l49VuhzjTqtOLtI4&#10;zwV8e9N1maOx1qNNF1Bvl8pyQoPTHPT8f1r1WJ0kjDIQyHkEd65Hxp8KtA8cQ/6faKt0vMd3CAs0&#10;Z/2WryvW/C/j34Pqtx4Tu59f09m/eWNwpkZfcf8A1q39jhcW/wBw+SXZ7fJ/5k+0qUf4uq7o+hCQ&#10;Bk8CjFeI+HP2ndJb7Na+I7C40bUHYpINhKIwPfPI7H8a9Hj+J/hOa3jnXxFp3lOwUMbhRzzweeOh&#10;61y1cDiaMuWcH8tfyubxrU5q6Z1FFVrTUbW/hE1rcw3EJGRJFIGX8xVjNcTTWjNxaKQHPTkUtIAo&#10;poYFiOcj2qpf61YaWhe8vba1QdTPKqY/Omk5OyVxN2LtJXC+IfjV4T8NwzST6klwYiAyWg81sHHP&#10;FZVj8Z28ZQXCeD9Jk1O5jUE/an8hVz0OdrZrqWErtczi0vPT8zJ1oLqeky3ccCytIwjSMZZ3YBQP&#10;rnj8cVwXiX45eFNDiliiv01O+CF0tbNTKWI/3Qe9cRL8PPiV441Fh4h1xdM0+TKyQafO2Ah/h2jA&#10;P1Oa9K8E/CrQPAkSjTrQeeBhrmX5pG+pNdDo4agr1Jcz7Lb5v/IxVSpUdoRsu7PNrD4Wax8VL6Hx&#10;H4u1C4h0+b95Fo0SgJGo4XIZTyQAT7k17Vo+g2OhWsdvY20dtEgwBGoXP1xV1I9g4JP1pWyGXHTv&#10;XPXxlSulF6RWyWyNYUYx1er7gBtHGAK8Y1HwKnj7xrqba5qkoubNg1pZQthY02jD4OQfw9a6fxP8&#10;Rrjw/wCKtPsZLOU6e9wYZ7qIArFuXKM/OQvNb+u6IdUt49T0iWKLUlUNBcbFIdCB8pPdSOetaUZz&#10;wrvs2tGTVj7WNkzJs5LLXFk0C7ka31SyCspPysSMbXU9D24q1p/iO21G5n0PWYhFqCn7OVk+7OCM&#10;5X6j9azXhPjm2W4gX7Dr+lTcBwB8wHfGCVPb61vr4Xs9dXTr/VrIHUYBuGCU2NnPY/zPepcor4/+&#10;Gf8AkzKEJJcqOT1P4PyT2v2PTvEeoabpzHabRMSKFPVQT8wH413WgaBa+HdGtdOtYxHDAu1QO/v+&#10;OSfxrTAx0qtfzXEdnM1rGstwq5RX6MfSuepWnVShNnRGnGnqjJ8XeK4vBtgl7dQyPZbwss6lcRA9&#10;yCwJ/DNVdVK+PfC0qaTqKwrcoVF3EpcAfxAYIwa8t8X/ABYb4gzS+BbLTL7T9VuWEVxLNtRYxwSV&#10;LHmuj+HHwx1z4e39vDFrkeoaMATNBNGA4f1XAwPwr0fq0aFFTm+Wpul3Ryuq51OVK8epF4O+Gfiu&#10;wi/svWNctLrw5C58u3htx5k8eclJCeOvH88816zFEkcKRxKsUaAKqIAAoHGAB6U6MZQYbI7HvTmY&#10;KCScAdzXnVqsq7987IQjTXuiBcZyc5rx/QLzw9PrmraP4g0uwsdYe6YbLtF23UZ5VlLDB4wMDuDV&#10;2RfEnjLU77UtI8SvplvBcG2itVg8yMbcA7h1JJzz71k6jremXniuz0TxvptvHqC4aDVE+RGb+HGe&#10;R19eua78PQcbqMumqW6/zOOrP2miWzN7w5p9t4Q+Ibabpt4PseoRGd9ORfltyOVKgcKDnoK9NrnP&#10;DHgbSPDHmzWEG25nA8y4dt7sPr6Vo+INatvDWjXep3TMLe2QyPjknA6Vx1H7WolDV7ep1QXJHU86&#10;+PPj0eH9Gj0GzIk1nWT5EEYyOO+TWRqN9b/BD4OQ2zBbTU7iIqqxhmzKcknP0Iqn8H7CXx9r+q/E&#10;HXhDNBJLtsI3jyIVQbdwHY4XNeefEbWn+N3xW07QbSKW50mBs87duD95hn8a+pwmFi5LDv4KfvTf&#10;n2PLq1HZ1er0j/mbn7MPw7/te8m8W3kc0ce8mBXJAkfJ3Pivp8sPlxyD3qh4f0aDw/o1pp1qgjt7&#10;aMRoo9BWjXgZjjJY7ESqvbZeS6HfhqKo00ur3CiiivNOsKKKKACiiigAooooAKKKKACiiigAoooo&#10;AKKKKACiiigAooooAKKKKACiiigAooooAKKKKACiiigAooooAKKKKACiiigAooooAKKKKACiiigA&#10;ooooAKKKKACiiigAooooAKKKKACiiigAooooAKKKKACiiigAooooAKKKKACiiigAooooA4z4qfDa&#10;y+KHhmTSLxnizl45ozgo3avEPgfqkfwQ8R3ng/xA0kJvbgfZWccO3TP4g19PnCEsT19a8R/aU+H7&#10;arpVt4m00LBrGnNlZ1iDNj+de9l2J9ongKz9yX4PoefiIOL9tDdfkZvxJspPhD49tPGentOdMvJN&#10;l9bRE7DwBkjcB+le5aHqttrmnQX9pKksE6K6lCD1HtXifwn8cx/GTwTdeF/FDrHq8QaB2D7XmXnD&#10;r3HGB+FP+D8mq/CjWrvwd4ikP9myyn+yr2ZgofJzsyPqea0xuGlKDpVf4tP/AMmj0fyM6NRRlePw&#10;P8z13xjb3uo+GdQt9NleK9ePajxnDA+x9a+ePEHhO7+FmrWWoeHNbudS8V3YWOXT7yTzdxIyWPcD&#10;k9e+K+oht5wOfpXO6v4d06zl1DW4bKJNTNu6/aVGJCMDjP4V5mCxcsPeEtU9139ToxFJztJdDB8N&#10;6/aeFLaCHxHr1lDruoESSJM6xZf+6o9hgfhXfxsHRWDBwRkMOhFeZaF8LfCWi6cmuanZx3V0qi6e&#10;91D960ZIBOPTGa7Hwd4j0TxJpj3mh3SXNm0rAsh4DD5SB6dKyrxhKTnTv56afI0pXUbSN+uT+JEl&#10;8/huW002znu7y6YQo1u+0xE/xlu2K6sEEZ/nS1zxlyyUl0NpLmVjy/wf8GdL0G/s9a1OS41bXIR/&#10;x9TSMSD9B1x059K7TRPFWn67d3cVhIJ4oGKvMhypfuoPqOePasX4p6jqtjoSQaPBKby8mEAu4yP9&#10;GU8FyT0/CsE6hofwT8BqtnMtxLI5+zoRukupDnA+TJPPeu5xniVzzd5PRHKnGk+SO27PU80tcD8N&#10;IvE9zaNq+vX7yG7AaPTFthCtuvpzyTxXe5B6HNcU48knHsdMZcyuYOq+BtE1rV7fUr2wjnu4GDpI&#10;xPDAYBx0PArkPih4c1rxHbXdlJe/YtHIC28NiuZp3I/jY/dAOelenUVcK0qclLexMqakmlpc474f&#10;+D7fwr4RtdJupBdXC83DTPvZ2JyM564GAPYCsE3mlaP4j1nxDbr8ljbi3PlwpskkODtUj5j1xW/4&#10;m8D3Ou3d1Ja63e6WlyoWaKAqFkwAM5xuBwOxrhPidoFrY2Oi+Gp9fk8PaJMrB7kOfMlcHJBc5Azy&#10;ck55rvo8tep70/i30f8AXoclVOCTS2NfVvibq/hW501tYtbW6t9SkVYksyUkizjgqxyTzXfal4i0&#10;nTXiS+1G0s5mxtjnmVW59s14P8KdFMvivVdYk1G71fw/pcRSyuL1dys3ViC3Jx2IrVuPhlYr4Q1/&#10;xDqEpvtW1SNplluAXEIz8ixjqOMVviMNh4zVNPXuut9vSy3MoYifLdq56xdaH4fvrhFurWwnlnyy&#10;holJcY5wa4u+/Zu8D3t7cXB0sbZYzG0CNtRCcHcABnd/ia5rUvD/AIp8QSeGbTRtcbQ7+xst1yVb&#10;djIAAZQec10/h7xpr+h22ryeIZ7W/sbDbHHexL5LTSY5XaSfXrntUpYiir0a2va7uCnSnpKNjlpv&#10;2WIrCOVNC8R3+lI5zsLl+R05yDioLX4Q/FiwlQr4+WZI+Au+Qbl7A5HX8a9kbxjp9vbaXJLuibUW&#10;VYYuN25hnnn3rD1P4vaVpt9dQpYalf29q4juL2zhV4YW9GJYHj2Bq44/GyeqUvWKZboUF9pr5s8y&#10;g0f452moKg1SzNruKhndX49TlSat6lb/ABxs7CSWLUtOvp1b5YraNNxHvuRR+te6wXsFxDFNC6yR&#10;zgMjKfvDHWoZNbsYr+Kye5RLuVS6wk8kDr9KyeYynK7owuv7pX1ftUdvU8T0bwf8YPEGl3Fv4i8Q&#10;WENvdfI0CJh40bhslVG7gn5c4PTIrb8P/s26Fpto0ep3l1rcj8sbnAUc54A5AH1rtdL+KPhjWdal&#10;0qz1WOW9jJGzawDY64YjBxjsaj17xrfWWvQaVpGjHWpQu+6ZbgRfZ1PQ4KnJPpxRPGYpvlglD0SX&#10;9feCo0bXk+b5kWmfCLwlpjrImi20sqjAaYGTH0DE4rqYbGKyH+jwxocBflQDgfT8Kr6JrK6zpq3X&#10;kSWr8iSCYYeMg9D/ADHtWTD8RtGuL+3tUmZjPMbdXA4WTn5W7g8cV58pVq1+Zt287nQlTppW0udK&#10;m48tx7VX1TVbPRbNrq+uI7W3U4aWQ4UVZQkqCRtPceleF/Hrxd4p0JL62l0rTrrwrPDteV5mSVeB&#10;1JOM5zjA6YqsJhpYurGlF7lVaiowcmesx+NtDl1eDTE1KB724QSRRq2d6+oxW5Xw78GdT8aN4xk1&#10;nR9Ot9Xk8kII7uTlIx8o25wegHNfbOlz3Fzp1tLdwiC5eMGSNW3BT35r0M1y7+zaqpc19DDDYhYi&#10;Ldhk2k2094Lp1JmAK9eMEY5HQ/jVtEWNFVVCqowFAwAKdRXjNt7nYkkQGzTzxKpMZ53BMAP9fpUq&#10;jaoGScDGT1NVdQ1S20iE3F7cwWlqDgyzyBAD6ZPBqtpviPT9ZCvYX1tdxEkboJQ/TPHHfg8UWlbm&#10;s7CukP8AEOpNpeg6hexYeSCF3Uf7QB/rXlfwd+Ler+JL+PS/EkK295Mhmt5jgCZcngAADjp+FXvi&#10;adW8DC+1rTxNqOmXSsL2yYGTyuMb05GBjqDmofBPhqw+JHgnRNSknltbq2YtBdWjBGUB2GOMDtzX&#10;q06dOGGlOaTv16pnFOpN1lGOx23iPwDp3ia+s9RfNvqNo++K5hPKn0I6H8RXRQqwhVZCSw6se/vT&#10;oF8uFE3s+1QNzdTjuaef0ry5Sckot3SOxQjF3QirsTArlvH2o6lotja31lE88EMwe6WNiGCAcnHc&#10;e1V7n4reGoNfbRX1Vft5bywiRsV3YzjfjAbn1rlrzXda+HuvzNqBn1XwxOxYyPlza8c5OCcZzXXR&#10;w0+ZNr0T6+hz1K0ErJjbK8vNQa58ReAbmDU7W4c/aNPnG1TL0LKSAQeOecVl30WrSxXWs+NLeyS5&#10;WMW1jptozSKJCflLYJwQee9Xfh+ll4m+JN1r/hrZbeHo4Skxh3It1Me+zAHHrjqM16hqfhy01W8s&#10;LmdT5lk5kjwe+MV11aroT5WrO2/2l5M5lRdSF731+RLoxlTRrMXLBZ/JUSFcYDY5x7V81fErxxd/&#10;GnxvH4F8PrLDY27E3dyTncRwTgdBnt3616F8cfivJokK+GfDksc/ia+PkoiOMxA9c+hxSaBomi/A&#10;nwHJq1/5b6vKpeR2x5s8py2wEe5/KunA0/q1sQ4XqS0gvXr/AJDrTc/3UHotzjPjH44g+Gvg608A&#10;+HJom1VYdkwTdlQRuJ+Xoxznn1rpP2Y/hz/wjvh/+271CNRv06N1VQcfmev415T8KPhtefGbx5d+&#10;LdYUw6aZfO8sD5ZHBwF/DGK+xYIY4IUjiUJGg2hR0AFehmdeGCw6wNJ3nLWb8+xnh4e2n7V/Cth6&#10;kMAR0NLRRXxx64UUUUAFFFFABRRRQAUUUUAFFFFABRRRQAUUUUAFFFFABRRRQAUUUUAFFFFABRRR&#10;QAUUUUAFFFFABRRRQAUUUUAFFFFABRRRQAUUUUAFFFFABRRRQAUUUUAFFFFABRRRQAUUUUAFFFFA&#10;BRRRQAUUUUAFFFFABRRRQAUUUUAFFFFABRRRQAUUUUAIVDDkZqOe2iuInjkjV0ddrKwyCPQ1LRQt&#10;HdCaufJ3xF0PUvgr8VbTxTpiyjQ3IM8cKkAKfvKccdcmvXPGHh+y+N/gi1vdFvI7bUQFmtrxVVnh&#10;frtz1Feia7o1p4g02ewu4Y54pUIKyoHH1wa+ZF028/Zu8XzX0pvbvw7M+Et7eUiNif8ApkOCR719&#10;XSrf2jCLTtXht/eXb1PIlD6u+SXwP8Ge3fDDxkuo2jaJftONZ05fKna5GDMR/EueorvOHTkcHsa8&#10;3ih074seHLTxPo6S2OoBGa0uWzHMjDqjkHJB9OlddpWrqIbO21GaK31RwA0Bbq2CcD1zgmvAxEPf&#10;coqz6rs+p6FOTtZ7Gd4k8CaXrls0d35/2GLLNaRzMIn7ncvevKPD9s/i7x5b2tppF7p/hOzVo7S4&#10;s0MUbSA4JJHK45r6C4OSME9Otc5aeEJ9O1ma8tNUkitp5DLLZtErKzYAyGPI6CnQxLpxknuZVaHN&#10;JOPzJvC2kXWkR3trPe3F7brL/o7XGS6r1I3Hluc8+mK3VwuFrzvXNRfx9cXelRrqFjo0L+XJqljc&#10;mFzIMEpgcgDjnpz7VY0Hxnoel61YeFLfWDql4VbPm3HnyrtA+83+NYypTl73X9DZVIRfKdtewRXM&#10;DRTRpLG3VZPu1xVz8ItNvvGlrr9zc3EqWwzFp7NmFZP74H64rvKNwxnIx61EKs6d+V2uaShGWrM3&#10;WNSi0LR7y9fKRwxs+MZ7E14L8KJbvxN4ovvEf/CaQQ395Idukq4dcDgb4y4PQDsDz1r3nxLpJ1zQ&#10;r6xVwjXELRhiu4cjuO9eRDw7o/hG+0vw5/whd1qN9LGqyalYWapEF5y3mBgQa9PBShGjOH2n6bfM&#10;5K/OpLl2PWtF16HUZLi0a4ikvrUgTKny9ehC5JAPT8Ota9c34V8H6P4NhuWsIHtzMfMleeUu35kn&#10;gVW8HeMZfGGoahPboq6PC5ggkI5lZfvMD6cj8q85wUryp/CjpjK1lLdnWVn63oVhr1obfULGK/hJ&#10;z5cyhgD6jPSorTxJaX2vXulQEyz2aKZ2X7sbMMhT74IP4itXPbB/Ks/eg+zLaUlZmFeeHNnhyfTt&#10;KMWmN5RSBlQFYz7r0NeeaD4O8a69e2dv4subCDTbGTKLp+4Pc7cYL9hwOlew0gXFbQrzgmt79XuZ&#10;OjFtWOR0TQJrHWNf1WW2ja5mkKQqrnJjVRtHOByfeuE8Z+CtTPwpv47O6a3vZ5/t0qNtOzL5KKDw&#10;Pz5I617SOagvLGG/tzBPGssDcNG4yDVU8TOnNTXS34ClRjJWR843Nt4r0Xxr4ObxPdDUNKWRY7f7&#10;JGFdWIyNwGfp17V01/8AEXXi+uW+ieC4NT023kkjllhuNgdj1LKQCSO9euaj4cstUktXnhUtakvB&#10;gYCN2OPbFcV4m+GWuan4ge50nxQ+kaXcgC6tEt1ZiR3Ru2e9emsZRrNOpBKy87b36dTiWHq027O6&#10;/EPBXieC/wDD/ha7WxltEdnt2gkUhkf29uD1qWw0K3tfGXiMXMgu7u8g3xleJI4iMbN3bJB6CtHx&#10;F4W1qDw9ZWfhq+hgurVwwkvU378A5yffNUPAejeM4tXvdQ8VSaXLM0awQmxU52g5ycgeprlbg1Op&#10;CSSd9L67mtpJKLXboeSa343e/tpdNs/AV5ElhLi1uoLgAK4bDGQ4BCn1565r01vELeE2tvEOrRmO&#10;xv4oY54kO8wOB8pzgF84+tO8WfDzxHq881npuqWtpot9MWvY2QrJ5bEbwhAPYdMj61p+OvDmnx6J&#10;pP2wk6fptzDJtO48IMA8Z/lXVUrUJqEUt99W3b5+ZiqUldx0sddpd9FqtjFdQsZIJlDozKVJH0PI&#10;/GuVvfh/bXXiNtQe3DzJLHdRTx/IdwG0oexHGfxpfCXxF0/xdrUlpoam7sIFPn3RDKEfsoyOe351&#10;2oIOfavIvKhJpaXO7ljWimwUEAZOT3xXMePPAVp4/srW0vZ5I7eCYTNGiqVkx2ORXUUVEJyhJSi7&#10;M2lFSVmcTpPwp0fQvFEetWKGGQReU0X8JH0/Ku1A2jHagk5wB269qzE8RWElzeWn2qNbm0AMwcbQ&#10;gPQ88Y/HtVzqVKzvNtsiMYU1ZaGpRVTTNSt9Ws47q1mjuIHztkjIKnHHardY7bmu55T468JQS+Mf&#10;7Z8QywXXhWG3Mjw30pKRSAcERjhvxBPWvH7qWLTfGP8AbfgawvLCyARxcCLFvISQuVRsDJzjHoTX&#10;0Z4/8ER+N9MW2aXypImDxk8qT6EccVzVn4I1zX722tPEb6U+j6cwkggsA4Z3XG0uG44yeBX0GFxc&#10;KdO83fSzXS3p1Z5dalOU7o7+O0i1XSvKvYElWdB5sLqCvI5GKl03TrXSrOO0s7aO1tYxhIo12qB9&#10;KmgjEa7Qeh5AOcVLXgNt6J6HpJdXuNbhSfSsnU7ia60u9jsZYnvPKYRqz5w2OM4IIqt41S/fw7fr&#10;p/mNcOAgEfDKCRkr74rz/WPhBBpNkNa8P3N3Z67ZxmUyvMZPtJHJDK2f0FdFGnCTUpSs76f8ExqT&#10;aVkjyy0sftfleFtd0UafrV3fed9vR9gXnkg8FuM9c9a918Oagb3Vb/w7Jbx6npFrbpG15I3meYTk&#10;bHznJ9vpWRN4WsPjDoOia1cA2l3DgtInLqM7XUemeeT0zXoHh7w3p/hiz+y6dbrbwg5OxcbzgfMe&#10;OTXp47FxqpR+0unZ90zgw1CUW5dGLoHh+z8NWCWVhbpa2sZLLGrEgZ5OM9O9ZvxA8e6b8PvDNxrO&#10;oOTHEPkiX70jdgBTfH3jvTPh7oUup6izLGAQkSH5pD32jua8V8FWeqfHfW4vEviGL7P4csZC0FrM&#10;MRy4+6cHjAzknv8AhWGFwjrJ4qu/3aer6t9kdNasqVqUF7z2X6kPw08DnXfEd58Udfc6fbOxnhtA&#10;MBFwPmPpx2rkfi18UP8AhdHjHSfD/hdI5oYZWaOZ1Pz54P0rU+OHxqPiOaXwV4Oh/dL+7uJYsLvw&#10;ThUA6/yrtP2d/givhOzi1/W4Q2tSjciuR+4GOCQO9fXXhg6X9oYxWna1OPZdGzy1CUpexg731bPW&#10;Phz4Oh8DeENP0mIANEmZGHdzyf8AD8K6boKAABgDH0oxXwFScqs3Unq3qe/CChFRjshaKKKzLCii&#10;igAooooAKKKKACiiigAooooAKKKKACiiigAooooAKKKKACiiigAooooAKKKKACiiigAooooAKKKK&#10;ACiiigAooooAKKKKACiiigAooooAKKKKACiiigAooooAKKKKACiiigAooooAKKKKACiiigAooooA&#10;KKKKACiiigAooooAKKKKACiiigAooooATAznvWV4i8P2niHTpra7tYbuNlOI5lBBOODntWtSd6qM&#10;nCSlF6kSiprlkfL2jfEB/wBnTXW0LWbFYdBvZ96tbZb7Pk4yfUcV6d8RPhtH8S4rDXNI1u60/UYY&#10;hLZzwSYRudwJ24PQkdcc9K6D4neD9F8S6FcS6np0N3LFE+x3BDLwehFeVfsua/qMsNxpMl3JLp9u&#10;5WKGQ7tgw3AJ57DvX005LEUHj6S5Zx0l2lc81Jxqewnqunkd18JfiDqOtXWoaD4iiWHXtPIEnlRs&#10;I2TAAYsSdxPr9K9MVtzN1x2OOtch8RmGmeH9S1G2SOO+giDRz7AWU56jIrW8HXs+qeF9Mu7qQy3E&#10;kQLv0yfoOK8Guoz/AH0FZPp5nbR5knCTvYw9Y0vxNY3ko8P3dvcwXMgeZNR3Ew9mKMODwB8v+NY3&#10;jPRTpdxFH4W063tvEeqHy5NQitwPIX+J2Pv2r051A5AwTVW7tIVZrkRJ56oVWTHIHpUU68ubbVfj&#10;6iqUk9TyjXb7WPg1oEGq3ut6h4hkeZIp7efY+4HugOCOvr+Fdx8P11ZdHM3iC7S4v7iTzAoXaIlP&#10;ITr2/D6V5k91L4u+KkOmau5vdPtZN8Vs3yorAcHAxn8a841zxNq2u+M9Xiv9RubmGxlDW0TSHZGQ&#10;TztHB/Gvb+qOrT5NE927dOiX6nJ7Vw95bLSx9f0Vz/gHULjVPBul3VzJ5s8kXzPgDOCR2+ldDXz0&#10;lyto9NO6uc18QrTVr/wpqNtoyo19NHsXzG2jBznB9cevFcRpvxB8P+AvBX2CFyt/ZQ+WNOPE5lPb&#10;b3yT2r1lyRGxHUAmsDUfCukazqtle3unwXF1bOXilZfmU7Rz/wDrrqo1IJclRXW+nc56kHzKaepk&#10;/CrRZtJ8HrcajEYtTvXa6u9wwwZjkA/RdorM8L+Mx4j8WeItRj1JW0KxQWy4yFDjJZufy/Cux19m&#10;TQLwqSD9kkPB74r5F+DkCy/EpdLYudOlZ5ZLUSMI3YdyM8/jXp4XDLF0q+Ik9VY5qlR0nGmj6F8F&#10;fHXTPG/jOfQbCyu9saFhdSLhXx1IB6DpXYa1430vQNasdNvZ1t5rsEo8rBE4/wBokDPt1rzL4ORI&#10;fiF42l2KJI544kIAG1fQVa+OMSXfiLwfaTIsltNebZI2GQw9DWVTDUnifYwVlb9Lj9vNUvaPuevx&#10;vG4DI4YMNwIOcj1p3evDvFmo3Xg74g6Dp+jXMthYTFPMtY3JiOSQflOR0A/Kvbbp2jtZnU4ZUJB9&#10;8V5c6fJbzOynPnVySlqK1cyW0LscsyAk++KlrI1EopaKAG7vmxjtnNZdh4j07Wb25sraXzpIDtkB&#10;QhQe4yRzTvFEz23h3U5omKSpbOVYdQdprnfhjK7eENIkLFpJYg8jHksSxySa2jC9NzMZTtJROttN&#10;Pt7HzPs8EUAkO5hGgXJ9TU0a7Fx7k0+uV1vV7y18b6LZRTFLWeNzJGAMMfyzWSjzM12R1Iz3pawf&#10;Dl1NcalrqSSM6xXYVAxyFGxeBW6OlJ6AncyfFd1q1loN1NolrDeaki5ignYqrH0zkV8l/FP4ia5p&#10;viwJfQR2d/dW/kXVrYy+erdSAVORnn0r7Fm+Y7DyrDBHtg18eRaVaLpXjTU/IX+0LbUD5NyeXT58&#10;cH6V9Pkc6UJzlUje36nkZg5JKzPYv2avG0et+Fxo7aTJpU9iuSuwqjg9xwMH29q9nrm/B8jNpOnM&#10;cFnhXccDJ+UH+ddJXiYySnXnKKtd7Hdhr+yjcSkC7STk89ic0vc0tcZ1EcsoRGJOAoJJ9BWD4c8V&#10;6b40sJ3sLkvtLwugYB1I47dKzJ9SubrxRrGnyTE2a2akRgAYLFweRz2FeGfAGZ9M+JL2ls7R291B&#10;M8yZzvZWO089Pw6969GhhFVozqt6x1Rxzr8tRQseq+FNfufA2sX/AId8T3qJabzNYaldzqu9Dj5M&#10;kg8EH8619estW8WNBNoPiSK00mYYl+zQCRpBk52vk4PNch8c7G31fUNGhvYI7mNNrqsig4JJB/lX&#10;qfhqxt9O0GxitoUgjRFVVQYAGaqtGMKUMTHd6NdPUiDc5On0RLoOg23h/R7bTrUOIIFwvmNuY5OT&#10;k/U1meN/HuleAdMN3qMwBx+6t0OZJT6AV0U7FIpCDghSRXyfo80njv8AaBlt9flk1O3tWbyIZXIS&#10;PHTAGBSwWFjiZyqVNoq77suvV9hFKK30Ot0zwTqvxx1f/hIfFkMtpoMb7rLTHO07RyC3oP51k/G/&#10;4uRpD/whng9gg2mGaS2jDA8f6tQOnb869Q+PGo3Ph/4a38mmymzcqI8xADC+g9K+bP2abKC78dQz&#10;zRiWYksXfkk19dl1JV8PPMKnwUvhh0v3Z5ddujLlj8Ut3/kes/s6fBFNFtY/EWs27DU7hflhnUEx&#10;jsfY9a+hMrHtXIHYClRQgwoAHtQyg8kAkV8bjcZVx1V1aj/4B61CgqELLcdRRRXCdQUUUUAFFFFA&#10;BRRRQAUUUUAFFFFABRRRQAUUUUAFFFFABRRRQAUUUUAFFFFABRRRQAUUUUAFFFFABRRRQAUUUUAF&#10;FFFABRRRQAUUUUAFFFFABRRRQAUUUUAFFFFABRRRQAUUUUAFFFFABRRRQAUUUUAFFFFABRRRQAUU&#10;UUAFFFFABRRRQAUUUUAFFFFAH//ZUEsDBAoAAAAAAAAAIQAlSA2SjT0AAI09AAAVAAAAZHJzL21l&#10;ZGlhL2ltYWdlMi5qcGVn/9j/4AAQSkZJRgABAQEAYABgAAD/2wBDAAMCAgMCAgMDAwMEAwMEBQgF&#10;BQQEBQoHBwYIDAoMDAsKCwsNDhIQDQ4RDgsLEBYQERMUFRUVDA8XGBYUGBIUFRT/2wBDAQMEBAUE&#10;BQkFBQkUDQsNFBQUFBQUFBQUFBQUFBQUFBQUFBQUFBQUFBQUFBQUFBQUFBQUFBQUFBQUFBQUFBQU&#10;FBT/wAARCABBBF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5P4ifE/QPhfoj6lrl0yDIWK1hXfPcOeiRp/ETXAzftDatpdmdZ1r4a+It&#10;J8LYDf2kzQSSIp/jeFZNypjknnAoHY9qorM0LxHp/ibSrXUtLuEvbK5jEkU0RBDKcfyzWkeAcdaB&#10;C0V5x8Q/2g/Avwxt5jrOuQG8jLJ9gtWE0+8fwFVJ2n/eIrV+E/xMs/i34Nt/EdhZz2VpPJJHGlwR&#10;uIViuePXFIdup2VFFFMQUUVyvxE+JGjfC7w1NrmvTtDaxkqsUS75ZW7Ki55J9PcUAdVRXgz/ALRf&#10;iyz07/hIL74Uava+EApkbUVvYZLhI+vmNbj5guOa9f8AB3jHSfHnh601vRLtbzT7lcpIvBB7qR2I&#10;6EUh2sbVJR2ryvxP+0BpWn+IZfC3h7T73xZ4s2fLaaXF5lvBIeE8+bhY1zjcecDJxxTCx6rRXhj/&#10;ALRepeCNastO+JXhWTwml9L5VtqVvcC6tGbjAZ1+6TnvXt9vcR3UKSxMHicBkdTkMCMgj2oBpoko&#10;oooEFFcb8S/i34Y+E2jDUfEmpLZRu2yKIDdLIf8AZQcmvm8/8FD9FtNcuo7rwpqkWih2FtqCyAtO&#10;oJw2xlAXIwcBiRSd+iKUbn2FSVx/w4+K3hn4q6DFqfh/VIbyMrmWESDzYG/uyIDlT9a7AUXuJq24&#10;tFcB8VfjZ4e+D8OnNriX0s2oSmG1t7K3MryMOw6DJ7AnJrndI/aR043qQeKfDmueBLeUbob/AFy2&#10;8u1Ze26X7qE+hNMLM9hoqG1uoryFZoXWWJhlJEIZWHYgjqKbfX0GnWkt1cyLDBEpZ3Y4AFAieivl&#10;fxN/wUG8EaLrX2Sx0rUdWhU7Gu4yqITnnaOc/hXq/wANP2j/AAD8U75bHQdbSXUTF5gs5I3jZU79&#10;flOPY0rorle56lRRRTJCiq97fQafZy3dxKkVvEhd5GOFVR3J9K87+Dvx00v4zjWm0qxuYIdLuRbt&#10;O+GjmB6MhyD25yo6d6B2b1PTKKKKBBRRRQAUUUUAFFFFABRRRQAUUUUAFFFFABRRRQAUUUUAFFFF&#10;ACFQeT19aWiigAooooAKKKKACiiigAooooAKKKKACiiigAooooAKKKKACiiigAooooAKKKKACiii&#10;gAooooAKKKKACiiigAooooAKKKKACiiigAooooAKKKKACiiigBK4D4tfF7TPhZojTXUiyX8inyYA&#10;CcnsSBzitj4gePLLwB4cudTu3G5ARFGRje3YV8t+D/A+vftAeMbrxFqsjxaUJBlWVkVkH8K8fyr6&#10;HLMvhWTxWKfLSj+L7I4MTXcFyU9ZM5Xw/wCDde+O/jsXd5aSxRSHNxKYxGkaf3hjg/SvbviP8QD4&#10;NttL+HngVpH1vAtmdYC5jwOWJwVyfWrHxP8AiVp3w208eB/BVs58Rypshjt1/wBV77v731yPaus+&#10;DPwnh8H6VDqOqQG68SXq/aL66uCXcSNyQCe+SeRXt43HRqwhXrwtTXwQ7v8AmfkcdOlKL5L3k932&#10;JPhN8HrXwbbHUNUkfVPEc/zXF7K7NhvRcnAx6jmvTQS6njaacAFAAHFeeSfGzRLLxxP4X1JZNNvA&#10;wEE0/CT57g9vxr4+br46o56yf6f8A9SKhQhZnQX/AIra38TabpMMSSfakkeSRnwU2+g7/nXA2Opw&#10;+CfiXqlvqyJDBrTiW1vMtj/dZjwK5HxP4K8TeHPiLp19aa6kWjTXO6zgnhLxRMeik9h+NemXfhi/&#10;8faddaX4t0e0NsjB4J7O8f8AeEe23KfQ5rvdOlh4xfMnGS1tuv8Ahji55Vm01quhgT2Ec/xr0+80&#10;JhJJ9lK6mYmDKinhd2OFJ98k49q77wj4NsvCsmoNbm4eS+mNxI00hb5vapvCngvSPBlg1tpWnQ2a&#10;MQW8tcsxHQsx5OMnqaj8f67J4c8J399DGzzpHtjAOMMeAc/jXDUrOtJUqb00Xr6nTCmoLnka7anb&#10;reLaGeIXLglYt3Jq2OK+bfC2qaL8MdQh1Xxn4jvdT1+UFvKJlmFqG7EKSMV7n4R8daJ47sXudFvk&#10;u40O1wvDIfcU8RhZUdVdrvYqlWjVWhpWmrQanBcPZOs7Qu0TLnGHHUGuP8BeN4/iXoerW93H9iv7&#10;WeSyuYUJ/dnsR61k6bJe+DvihqFvNP8A8SjWk8+ISsQscw+8F+XqfevMdW8ev4F+M2oR+GlPiIap&#10;CCNPtXBDTDqSQTjC5PSuzDYJ1lNR3S5k/TcwniOW1/meifBHVLnTjrnhfUpppbrR5/3Us38ULfdr&#10;zr4z/DwaZ8Qz4nvNHm1vw7eKq3ccMjbo2rUvvhj8SNe8SQeLjd2Wm6iu3bYWsjK23+6zfdavoiOT&#10;fCnmoFYrllxmuieJWAr/AFijJPnVpJdH11/IzVL6xScGrLofNnw4ttc8QeMdGuPDVheeH/CWnNtk&#10;WaNY/tH97+H5q+hfEXhqw8U6RNpuoQLPayjayN0NaJQKPkUA+1PHTnrXl4nGSxNVTUeXlWn/AA/c&#10;6aOHVKnyN3POdB+BXhfw5eW15BaPNeWv+pkkf7v/AAFdq16MOlFNeaONGd3VUQbmYnAA9TXNOrUr&#10;O83c3hCNP4UPpO9ctpnxR8L6zrjaRZ6vDPqAO0RLn5j6A4wa6iSRYo2d2CIoyzMcAD1NTOE6btNW&#10;9S009iq2lWzagb3yx9pKeWXHUrVymLKjhSHUhuhB68ZpouYWLgSoTH9/DD5fr6VN2xK3QlqD7OrE&#10;7owwb7wY5H5dKT7fbGaOLz4/MkUOi7hlge49abHqdnLdtapdQtdKu5oQ43gepHWjXoDs9yztwABw&#10;B2FcOfg74faWbKTm0lk857Dzj9nL+uz+ma7gkDPtzilpxk47MHFS3RnatpoudCvLKBFG+3aKNM4A&#10;O0ha80g+KUHh/SU0m7028fxHaqsMemQwsTOw7xsAQVAyevQGvWycDmqp023aRXaJWkXJWTGHX6Hr&#10;VwnD4akbrf5mc4NtOLscZ8OPC97Ztd67qeP7X1P95IpG0Qp/CgHt3rgvih4nh8QfEez8PT6jPpuj&#10;2SN9ru4JjGPMK5ALYxXukkDPDKquY3dSoYdvQ/WvJX0q58GeFb2y1nw1J4iRmZjcWsiytPngGQNt&#10;IOPTNelhKylVdaqtdku3mr6aHHXg4U1CO24/4XePrS98UXHh3TNSm1+wjjMsd7LlvKP/ADzLd69d&#10;LAKT2FeU/AHwzJ4e8O3sk+hx6D59w0iQ7suF/wBr0/OtfX/FUPisx2fhfxppmn3cchWXb5c7sfRQ&#10;WANZ4uEZ4iSp7Lr+rsaYeclSTlqzvx0pAig7goBxjOOcelcF4Z8Sarp3ihPDOs3lvqNxJbmeG7RP&#10;LZgP7ydPyNd8TgEngCuCpB03ZnXCSmroyBodrpMF9Np1jCl1cMZ5PLGwyydyTXkfh/QLvwDdzz38&#10;6/8ACSeJJyIooo8R2p74Yqc4+n4V7pXIeNvC8+qRadf2BT+0tNk82BJwoSQ91Y4OM+orow9bkvTl&#10;s/6X4nPXpKa5uxx+qeH9b+HehzazP42vrt42EksWoKHhcH+EDHH4Yr1ewvEv7OG5iIaKVA6kH1rx&#10;fxHpfiTx0IpfF9vbeHPDVgxmuoI7kyGcjucLyv5ULr3i/wCImsQ3nhC/g0fwvYMPLM8ePtbDscHl&#10;K6p0PaQV5K6vd9PJadSIVYxbfQ9ludNgvLeWGdRLHINrqw4Ye4r5x8YQ+Ivgf47XVtC01r7wzd4j&#10;lijbOD3yeqfWvorTr2W4tlluohbTch4d27BBxwcDI/CnX+l22qWU1pdIJ7eZSrI3IINc+DxTwsnG&#10;ceaD0a/X1HWoqslKDtJbM8Y+J3w90X46+Bk1zRrS2l1ryw0Mp4bf3Qn29a8m8BfGa++Ctvc6FqVu&#10;07Rt/wAeLqf3B9iT0rqZLTxD+zJr8c9rC2seELyQiZzlfs7N0GMnH1rt/FPwh8EfGi3tvEttHme6&#10;AY3GSGZcdCM8V9XQxNGhT+r4n95h5ap9U+3kec4SlL2sdJrc8f8AEWq/8J9+3hoOl27nVLXQY2E0&#10;V380MDrGXcoBjBBOBndzX2NcWkV9bzwXMMcsEyGKSNhuDoRgg+2CePevhf8AYwlTxT+0n461qYGS&#10;ZYJ5kaRiWG+YA49eDivu6vhj6CXY+Svhh4in+An7Q998KBJLceFNUcXWnPcMGlgkdQVQNlRs6jG0&#10;ngV9aMqupVgGUjBB5BFfC/7YlymjftNeA7+0Km8CW8kgOQQVmwOntX3SOlKwPued/F/4Y+GfFngD&#10;xJDqOj2sm+3lvDIkYR/OVCRJuXBzlR3575ryf/gn9qt9qHwcvre7naW3s9TlhtkZFHlrgMRkAE5J&#10;J5z1r6A8e/8AIjeIucf8S25/9FNXz1/wT6gMXwk1di4ffq8vIP8AsrTF0PqKiiigQV8Y/Hi/l+J/&#10;7V/gfwVbHFlpMsUtxLbErIjZ3t8wORgdPSvs6vg/9mu4fxb+2T4s1a+ZZLiD7Y8bJ0PzeWP0oKR9&#10;1yW8U0LxOitG67GQjgr6fSvkafxB/wAKE/bAtdDtHOn+D/FEauNOiJS3jnf5d6xj5VO/0HSvr6vh&#10;79vSRrT4sfDu6hVROkY2tnkYmyOKaEj6q+NPjofDb4YeIPEIVHltLf8AdJIMqzsQqgjuMtXk/wCx&#10;D4ahT4YXPimYCTUfEF1JNOyMRGwBwMJ90fgK1f2ytLvNd/Zy1qa3Kj7MIrydAD8yDqB9CwP4Vhfs&#10;FeNrbX/gqml71F1pNw8TxqMMqnkZH1zzReyDoe9+MvCNh428K6poV/Cr2l9C0TjpyRwePfFfKf7D&#10;3j+/0nxR4o+GWpS+ZFpksklnuJJTa21kGe3evsMXMfOWAwMk9gPrXwX+zRcvr/7ZHijUrQhrKSS/&#10;d2jHG0nCc1N7jS0PvmiiimSfPviT4K/8L2+Jmp6l42iu4vCuiSfZtKsFlMcdywz5kze2eBXrurfD&#10;fwtrvh6DQ7/QNOutKt4lgt7WW2RkgRRhQgI+XAAxj0rowoGAOAOgHFKSAMngDuad2D1Pz98L+Dbz&#10;4Bftq6R4a0W5li0XVZQVhLEh4GUnY3rjJ5P90V9+3NxFa28s87iOGJTI7k4Cgckn8q+bfBOgRfFj&#10;9qLXPiDu3+HvDES6Rp0gX5ZbnG1yvqo3Pz/tD0r1T9oTWT4e+CvjG/VQzR6fIuGYgfN8o/VqHYe+&#10;h8+/s63X/C//ANobxf471jde2GgMkOjwyf6uBiSFfb03BRnI7819X+LfDVp4w8Nanot7GsltfW7w&#10;NuGcblIDfUdfwr5k/wCCdWl+R8Mdf1ErhrvUtoPqqoMfqx/M19ZUhvc+S/2Lfibe2uq6/wDDDXNQ&#10;kurzR55hYCcbWWFGClF7nBLH2Ar1j44/DzVPi1faD4WEz2/hQyNea1JDJslkRSBHCv8AvHdz/s18&#10;1fDYpYf8FCNdWOIBZbm9BwMf8s2r7xoEzi/C/wAHvCHg7w9/Y2l6FYw2bLtkV4Fbzf8Af45r43/a&#10;u+CNl8BtV0jx34EMmjQNdeXJDAzf6PN95WX+6tffdfNf7W1lcfE3W/BXwu0xw13qd5/aF5g/6i1j&#10;+Uu3/fTflVXvoyUknc9z+H2rXPiTwH4f1S/QLdXtjBcyKOzMgb+tdDVbTdPi0vTrSyhGIbWJIY/Y&#10;Ku0foK434o+LToeiRaXpdwsXiPXJP7O00AjdDLJwZiB/DHnefpUlbnAfEY3Xx51rVvBWlXf2fw1o&#10;yltZvkJAnugcrbKQTwPvNz2xXnn/AATsga28O+OoSxdI9SiVWPf5Wr6R8O+C9P8Ah94Em0uzzMsd&#10;vI89xKcPcyFTvkdvUn8q+e/+CfMZXwt43kyCkmsfL9NtMfQ+saKKKRIUUUUAFFFFABRRRQAUUUUA&#10;FFFFABRRRQAUUUUAFFFFABRRRQAUUUUAFFFFABRRRQAUUUUAFFFFABRRRQAUUUUAFFFFABRRRQAU&#10;UUUAFFFFABRRRQAUUUUAFFFFABRRRQAUUUUAFFFFABRRRQAUUUUAFFFFABRRRQAVna5r1l4d06S9&#10;vp0ggQdXOMn0q+7rEjO7BUUZLE4AFfIHxu+LupePPGFt4e8NQtcQoSisg3eYw/i9hXrZbgJY+tyb&#10;RWrfZHPXqqlG/UXW9P8AFX7RHjISx7IvDscoVZIpQY1jHc+/4V7J448X6X8HfDdj4e0G3jk1mZPL&#10;sbRFBLN/exUNre6L8AvhpZNeWxS6KDdbp/rZpj7jv+NZnwh8E3njbVF8feKoCL+Rt1hayr/x7x+u&#10;fX2r2sRWhUjzNWoU9Ir+Z/qefShJaP4n+Bo/B/4RTaZcv4l8VBbrxZcfM77gwj+gx1rtfiPqGv6T&#10;oQ1Dw+UkmtW82W2lQHzk/u9Mj8Oa1PE9zqOnaLNc6VbJc3KEOYJDjco6gEHrXmOr/tC2eoGbQ9C0&#10;y9uvEkmVitZ4tgUH7jtnqpGDXixeIx9b2rjzJbrol+isddo0YOF9fzN2P4jP8RfCE8nhG7SLXISP&#10;MtJdodSOqEMDivLdU/sv4tfEnT9M1i3fTtVS1dZ7cOA8Ui9G3befx4ra0v4Ja14HuP8AhK7K8N94&#10;jDiW5s0ixFOD1QY/n1r0bR/h9omq6tp/iqTRZNK1vbuJ3FGX1V1BwfxFei62FwUpSw8rpp2fVPqv&#10;Ndjk5auIS51Zlrwv4Ee00L+zNbvJNdjjnE0U11jdx0zj0rsljVAAB06UDn6UvavmpVHVk5M9SMFH&#10;1FrmfiFoL+KfB+r6bAStxPbsIz6MOV/WuQnm8Q/Ee61FdP1i40HT7CcxRPbRgtcHvvJ5wMcbcdTn&#10;tS+CPE3ijS/Fsvh7xOEuPOQyWd7EgVZAOoPvXbDDzg/aRkuaOtupzuqpPkcXZnHfsyR2WnaZf6Nq&#10;cUUHiNZSJkuEG+RB0xnkiti18DweBfjZaXejSyWdhrEUi3FhbgrFuC5DEA8fXFdB46+Ctn4n1hdb&#10;0+7l0bXwMC9txyfY+tXPBfwpTwvqH9q32p3Wt620bI13cnjB7Yr0K+Lp1HOup/GrOPn/AJGEKLil&#10;Tts9zT8deA7HxtYwRXrzxeQ+5WgKq35kGm+EPhd4a8HzJcabpdvHdKu0XZAeU9jlzz+tdahYj5gA&#10;ad/KvFjXqKHIpOx2exg587WoUde1ef8AxL+JGo+FZbTTtC0V9a1e7GUj3bVjX+81YmkfGLU/+ERm&#10;1HV9NjsNQ02fy9RtWb7q/wB5a1jhas4qaWjFKvTi+Vs9crDu/FtjaaDPqvmCW3h+8V4/i21yHhj4&#10;/wDhTxZqFpZW1zNHPcttj3J8jN/dzXBX3h/4iXPijxNp3hjXbew02GbzFhm2szeZ8391tv8A47XT&#10;SwMnKUaz5LWevXUmdeKV46nd/EOXW9Ru7H+x9TbR9HW3a4ubtflDf3V3fw1xnwf1l/FfgHxRo93e&#10;PcX0Usu9wMtICOTkjLZIbnnOaxNenv8AU/DnhVfGN5cro8cjQ6jJbL+7Zl+7u212nwj8NwQ65rGp&#10;6LpP2DQZrZIbJ3+Xz9owGx1wQO/PNetKnSoYRxl8SejVraPv1bPNU6kql110OL0jx14VuvF3h6z8&#10;LaOsGoRTLbzPcWgXIK8qSe/vX0N4mMjeHNSEJHmtbSbP++TXK6R8MFs/Dktm9y0Go3Nz9quLyDIf&#10;duzhTnjjiuw1jTBqmj3Vj5jxrNGU3j5iM/WvKxlalWlDkvppd638zuoUpU4yv1OY+zag6+GpFDxR&#10;w7ftEIAP/LPHP41iS+IdVGk+NJYHDS27MLWB4gWjO3ocdawtQ8L/ABS0OVP7K1PTdQtbdVihV4mW&#10;Rk9CD8v411vhfwbrK+HtRh1q5tzqV9IZXktkIH0421p7OlSSnKUZJ20W+/Uy9+T5YqzOb+FXju4v&#10;PAGo69qkKw3ljEYjEFIIVF+XK8dTnj8c1q/2Lp6eDpvE0mnRNq0sK3ss6hTITjOQTuHTt0rpk8B2&#10;Vtp+s2lsDGmpbjKcdCVA49q5d4vFcv8AZ/h9vDm3S4pI4p75LtArRKcZVc7uR2xUznTqTlKlor31&#10;7W2NIJwSU1dnfX2owXEUFutw1vLeJmJlID9M5A69K57wk+oWus6ppd5qlxqxhWORZZ1QDDdV4FEM&#10;N/qXxAedrZV0/T7UxRO8ZBMrHkqT6DisXUPHMug6BqmuyRfaXnufLs7Z02SSY+UDjrxzxXJGm5e5&#10;Hd/5mk6iXvPSx2sHi3TrjV105JWFwwO0OjKDj0JGDW1Xhnh/4m+IvEvijStDu7C3td7+fJsjdWCL&#10;6qx4z7GvVdb8aaX4d1CG0vp1gaSJpi78KqggZJ6dTTrYWpRkoNavtqXTrRmr3N6mMgY5wp45yOtE&#10;MyTxLJGwdGGQw6EU6uM30ZBd24ns54f9X5kbJuXqMjFeEQaz4R+ElgdO1bQ5LS8twT9uis1YSsf4&#10;o5Oo/ECvfjVO50m21C3aG7hjuIm6xyAMP1rqoV1TfLNNxe9nY56tJzaadrHl3wdsH8S6reeMryK5&#10;ia4JisVuvveR7Cut+J3jB/BXhs6vHNEiwuC8cv8Ay0U9hx19q6m3tVtQEjVUjUYVVGAPYCuQg02b&#10;xnrFxcajEkujW5AtIpEyJGH/AC0rR1VWre0mvdXTy7CSdOCity54B+I+lfETTZLvTfOTyiFlhnQo&#10;6E+xrqXXcuOlUGWz0HTpJS0NtbRKCzMAqKB6kVFZeKtJ1a4EGn6pY3sxXdsguEc47HAPSuSpFTk3&#10;BPl/rqbp2S5tw1rw3aa/ppsbsFrV8eZEh2rIv91vasXxNqUXgDwj5ulWEcjqVgtbSEbF3t0GBXXg&#10;5ziszW7E3dln7Ol3LBIs8Mch2jevTminKzS3XboTOK+JLU8jtPBuuaVbaj4s17xPcxa0kLMEhcfZ&#10;oo/vLGQw5G4t0wTmvWvDOq3GtaBY31xbC0nuIhIYA24L7ZrhdQ8Dav8AEO/tp/EIXTtJt9rDSLeX&#10;eszg53uxUeuMe3vXpUXloixqoVAMBQOAK6cTVUklJrm8unkY0b3bf39yG+0m11G0mtriJZYZV2ur&#10;Dgj6V8/2+u6v8CPFWp2GoJcan4evB51g4maR4jnlCuOPrmvopeRkgjPY1ma34es/EEcUN5D5sSEu&#10;PmIwfqPqaeFxKpJwqK8Huiq1Jy96O6Piv9h2CLQ/jx4/0yUslwkMkKRyD5sCcE5/KvumvjXxLpi/&#10;Af8AbH03xFIGg8P+Kh5csq8pHK/yncTgAbufpX2BdalbWNnLd3Mq29tEhkklkOAqjua435HXK26P&#10;h39pSFfGH7Y3g3RYUkDxfZVkKrkkb9x/SvusV8d/BDSZfjV+1F4n+Jm0y+HNLY22m3JGBMdu0Y9c&#10;DnNfYtAm+hzXxNdo/hv4rdSAy6TdkEnGP3LV4V/wT9X/AIsndNgAtqsxOP8AdSvYvjZfRWPwk8Yy&#10;SsqxjSrlGZmwAzRkAH/voV47+wDOh+B86o+9l1SYsgcMRlY8Hjjnn8qQW0ufTVFFcP8AEr4zeE/h&#10;HZ2tx4o1NdOS7YrApRmaTGM8AcYzSbtqI7ivgr9lK0j0L9rzxpp9zK32lftsUalcbsS7icfSvuXQ&#10;tds/EmlWmp6dOt1YXcazQXEZykiEZBFfIHxn8OT/AAR/aq8M/EqC1ePw9q83kX9wjDYsrja2/wBA&#10;QQc+oNNarQd7H2fXwl+2pcf8JZ+0X4A8MRI0UiLArTHofMm7fSvuKXVLWC0e8kuIUsUTzGuWkAQD&#10;1z0x75r45+HWlN+0J+1pqXjgxyt4Y8PkJau67VldBsQYIPf5qa7hY+x7zS7XUNNlsLqBLmzljMUk&#10;MoyrIRjBH0r4v1X9lX4k/Brxlcan8JtbjOnatIYJoJ9q/ZUfI3sDkME3bhx2Gc19tVmazrFno+l3&#10;Oo3ssUFnaxPPNPOdqRIoyWLcgAAc1Lkoq7BXvofOnxF0nxT4D+FuueIfH3xIudQnispLaOw023Wy&#10;tpJnGAAVAZmyCcKR92ub/wCCefw1l0vw3rPjW5V1/td/ItPMHLQqfv5PPJ4qr4isPEH7ZninTY4r&#10;W60X4U6XMzm7uFAl1BgMFkBGf/ieep4r6+0PRLHw3pFppemWyWdhaRiKGCP7qKOgpra9twbvp1L1&#10;FcT8V/jD4Z+DOgRat4mvGtbeaXyYUjQu8r4ztArZ8FeM9K8feGNP17Rbr7Xpt6paGY8FsEg5HrkG&#10;kFjc715R8S/Euq+KdQm8C+Db5bbWZED6jqnJXToT2Hbzm/hHbvU/xb+OGj/DqS10htTsLXxDqJ2W&#10;kN5LsjTP/LWQ/wAKjuDye1cd4O+P/wAI/h7Zz6ZceN9NuNaadzqV+VIN3d5PmSEquCC2cY4x04pO&#10;SjqyuSTWh7F4G8Fad8P/AAzYaFpUKRWVopCnA3OxJJZvViScmuQ/ab02TVvgL40togxc2JcBTg/K&#10;ysf0Fc54l/bC+G+lQ28ena0mvalcsI7ax07LNJIW2qC2ML3616/qelR+JvDlxp2oxARX1sYZ4+uN&#10;y4I/WmpJ6olxcdz51/4J9XEEvwSuI4p1llj1SUSRdGjBVduR719OHpXx9+x3DcfCD4o+Ovhjruba&#10;8d1vrJyuI7lRwWQ+u1l49jX0/wDEPxpY/D7wZq2v6jMsNvZW7yDcRlmAJCj1JPaqe4j4y+BEa+NP&#10;24/FesRiYQ2Ml7KCpyvzNtG4/jX3fXyj+wf8Pr600fxP481m2ZL3xDd7bXzlw4gUlmbn++5H/fC1&#10;758Uvix4f+EPhq41nxBeJbwov7qEH95M391R3pMp6uyL3jzxxa+BNHju5onu7u4mW2s7KH/WXMzf&#10;dRR6muV+Gnw2v9K1bUvFvimSO58YaqvlyfZuY7OHPywxn/2auI8A/EzwLreoL4z8TeOvDk+uyx/6&#10;FaDUkWPTomH3FVm+9/ebbXo138efh3bW8skvjXQzHGu5jFqUTY/75apuh8ktkjs9W1OHQ9HvdRuP&#10;lgtIJLiXb2VVLN/I18YeBv2tPAU/jDxD458RXt0deKNaaXpK2zSGG3UZCxt/fkPDe5r6o8BeNdP+&#10;L/hC41G3s5Dod28ltC10vF3CPlZtv91vmFYenfs1fDPSbq2ntfBmnpLbSrPC7BiFcHIOCcHkd6do&#10;v4m16E3cXax47qn7fvga90bUYP7L8QWzvBJGpuLaNRkqQOQ9eTfsm/tQeDvg/oWs6XrUeoFr2+8+&#10;OSCMOANvQ7mFfYHxK+GPhKT4ceJY5fDOkeQunzSsiWyRDKozZyFyK+c/2FPhL4P8WeB9Y1bWfDWn&#10;atcJqJWCS+t1l2Lt6KGLY/GmoxWzfzL51a1j7Rs7uO+tYriIkxyKGUkY4qWo5JIrO2aSR0ggiQsz&#10;MQqooHJJ6AAVwPgD47+DPiZrF/pXh3WotTvbJd8qojIu3ONwJHI96TdiLXPQ6KKKYgooooAKKKKA&#10;CiiigAooooAKKKKACiiigAooooAKKKKACiiigAooooAKKKKACiiigAooooAKKKKACiiigAooooAK&#10;KKKACiiigAooooAKKKKACiiigAooooAKKKKACiiigAooooAKKKKACiiigAooooASloqpqupQaTpt&#10;ze3MghggQuzt0AFNJyaSE3ZXZ5J+0b8TJPC/h86LpsZuNTvwEZUbDRoep6Guf+AXwntfBGlv4r1g&#10;+TeSREhZf+WSe+e9eX2P2z4q/HKS/wBMme9szeDO5ztWIdSQMfL+PWvT/wBpXxVNcQ6Z4J0g3A1b&#10;USNyQ4RNuejcenPBr7r6u8PTp5fSdnNc031S6o8Ln9vN1ZbLYjtbef47/E221SMFvB+jkL5c7Zjn&#10;lHZU9ffOK+h44lhiEaDYoGBtAFcz8OfCK+EPCGmaYUhSSCJQ/kLhS2OTzk9a6Se5WKGV8ZKAnGcZ&#10;wM4r5PG11Vq+yp/BHSP+fzPVow5Vzy3ZIqALt6j3rzX4mfCWLxNc22taU32LxDZEPDcIMGTHRWPp&#10;VnwF8bdC8d6je6dHvsNQtZCht7g8v7g9K9AjcOoIIPrj1rNe3wU+sX+jKkoVlYz9DuZ7/SozdQG3&#10;nHyvGRjBFaSqFUAdKKr3t9DplpPdXUiw28Kl3kY8ADrXK/eldLc1S5VqWGUMMGhiAOeK83tv2h/A&#10;l3qAs49YJmLbVJgkCuc44Yrg16MjrPErqdyMAQfUVc6VSmryja4ozjL4WeJXPirUvhBrGoWeoaNP&#10;f6Jc3LXCX9ohd/m6bh1zw2fT8a3/AA/eJ8Tda0rXYtOu7LTNNLtC13E0bzO391fT616bIu4bdoI7&#10;gjilC4yQArHqQK2liIzV1D3u5n7O7u2PpoyF9TSqMDrmual+IWjQ+KF0BroNqLfwKMqnHRj0B9q5&#10;owlU+FGrko7m2+pW0Mwt5J4xckZ8kuNx/CvC7r45eJpoNV1SG30qw0Gxuigubt3LlcjAKjrk/Lx6&#10;10njLwDHpHi+18apd39zLFchZrVirIkbcHaAucDrXG/Er4QWcnjHTtXgink0C6PnXlvYgfKwXdv2&#10;9gQMk98Y717mBo4VtKq73XVdVuvV9DzcTOsn+70SO31vxkbrw7o3jOwi+1Wsf/Hyqt0ib73/AHzS&#10;+KdAhl8VRXZ8mXSdds/sE4b5fm/hb/apvw98S2/iXU7i28PpNp/hu1tvJMDWAjUTZIDBjyeB0r0T&#10;SdGjstDg0+V/taIm1nZdu/nOcdq5atT2EkkrNfk9vmio0vbJuXU+eZPBPimV9P8ADMXhSxjs7KRW&#10;h1VX2su1vvZ/9lr6Pt9Pjhcy4/fuqq7j+LbVgpkADge1L9a58Rip4iyatY3o4aNG9inf6TaahYyW&#10;tzbQz28g+eKSPcrf8BqxbW0VnbRW8EaxQxIERFGAqgYAH4U6SZIULu6og5LMcAV5V4k/aU8GeHry&#10;5s0u5tQuoXaJktomYB1JBXd06ipo0K2I92lFuxtKcKerdj1iivBbD9py+1ZZTYeBdWvSpITyQWDD&#10;sThTiqUvxv8AiRPcTNH8Prq3sioKGaORnU+mBtJrtjleJbs0l6yX+Zg8VTX/AAx9DZB75oBBAI5B&#10;714NY/HHxxIVluPh5qrRBeWjtnGT/u9cfWoZf2gPG6BDH8OL1hnlZllRivr/AKvAPtS/szEdLf8A&#10;gS/zF9bpef3H0BRXjJ+OutzwQPb+CdSMjL++jdWxG4GWUHHOARzxmtbQPj/oOpQznUYLrRZoQAY7&#10;tMFm7hfXBrCWBxEfs39LM0jiaUtmenjJAzwe+DXOeLPBVn4qW3kmLRXdq/mW9zHw8R9u36VZ8OeM&#10;tH8WWyz6ZfR3AI5To6n0KnnitrOa5ffoy1VmjRqNWNt0eX+AfhNeeFfGWu65fag+oveAJCXbJ298&#10;+n4VxFz8EvE/iL4hXOoeJJ47zT7iQBXgk2+XCpyI8DB5IHSvoVpVVtpPPpTsV2Qx9aMpTVm2rf8A&#10;DGEsLCSS2sR20C21vHEgCqigAV5p4R8e+JdQ+I2saJqOmBtOtCEW7tlOxWPTJbGc+2a9QqPy44i0&#10;mFTuzdPzrmhUjFSUo3v+BvKD0s7WI7q9itLdppWEaqMnewGOM4rivhf8RZPHsWrSNbGNLS4MazKV&#10;MbgHHBzntnkCuZ+J+oW/jKG5tEJ/sexba88cgjMlx0CJz82O9UtL8QaX8C/CcOmRWU19qEq+dPFE&#10;cojP0Ln0Ix616FPCxnQtFXqS2XY5JV/3tui3PbUkDgHlc9AaFQJgKAqgYAHGK8y+FuseKdRTV9f8&#10;VeVp2nzjfaw+YCIowM5J+nr+VdD4H+Kfhz4gT3tvot79oktHKNuXbvAOA6eqnqD71wVMPOm3He27&#10;Wx1Qqxkk9rnBfH2z1PxPcaD4Zsr+TTE1CVxJcIoMeV7MCwJBx0/WuT1ifTfBt1Z3GuWD6R4j0oKt&#10;je2O6QXyj+8uMKD6EnGa9q+IPhC78TWUM2l3Udhq9q4kguXiD49VPoD6isTwx4Z8Qa7HcReOLPT7&#10;pbeQNafZySD/ALR5/nXq0cTCOHSdrRvdddfzXkcNWnOVXQ7TwzrEviDQLHUntTZm6iWYQs+4qGAI&#10;5wPWtQDA71j6/wCJtN8JaaZryWO3VFxFAGAaTA4VF71l+AfiLY+PrWZ4YJbG6hb57O4wJVXsxHbN&#10;eP7KUourGPunoqSTUW9TrGG4Y5H0rl/HWt6lpdjHbaLYSX2q3R2QhRiNB3Z2/hH866dWDdDVHVpb&#10;y2spJrK3W5uUyVieTYH9s/41nBrmTQT+FnEeH18a6BFBL4g1zS761H/H3utzFIpPTYysB+YNeh79&#10;6K8Z3KwBBHIIrwfxBZ+LvF2qC98YzW/hfwpYSec0EMgZ5MHK5bkH34Feo+CfiJonjuzuJdDuGuLa&#10;2fyTMYiFYj0rtxFCXLzrXvbZfM5qNWO1/vLHj3wDo3xI8OXOi65arc2kw4PRoz2ZT2NeSH9k8Xts&#10;ml6n8RPFmo+GEIxost4PLZe6M+NzCvfqK4rnXYyfC3hXSvBeh2uj6LZQ6fptsu2KCFcBR/U+9a1F&#10;FIZxPxF+EujfFGyksddudSk0+QYexgvHihfjHzKuM/nWN8Pv2fPDnwsmupPC11qWk/ajmZEnEiPz&#10;wdrqwBxxkCvTqWmm1ohWTCvHf2gf2b9L+PFjpwub2TTr6wkLRTxoCGU43BhjnOOvFexUUJ2dxmN4&#10;N8K2fgfwrpegWBdrLTrdbeIynLbVGBk0virwnpXjbw/d6LrVol/p91GY5I5AD1GMj0PvWxRSuB4F&#10;H+yHpL6S2hXnjHxTe+Fx/q9Il1FvLUf3cjt7V7D4S8F6P4G0W10nRLNLGwtgAkSdzjG4nqTj1rco&#10;o2VgMrxNZanqGi3EGj38em6gw/d3EsXmKv1XI/nXmN18BtW8VapY3PjLxvf6/YwSLJJo9vAtpZTF&#10;TkB41JLjjkMTXsdJSsr3Hd2sV7XTrWxtIrW2t4oLaIBY4olCqgAwMAdMVZoopiPLvj18D7D47+FL&#10;bStQuJrCe1nW5triDkxvjBBHcEdxzXU/DzwFZfDXwNpPhnTcta6fH5aueGYliWb2JJJ49a6iigD5&#10;n139g7wb4o1afVNY8QeItVv5zmS5vLpZJGP+9tzx29O1dBpv7FPwpsLGOBvDwuGECxPJPIWZyABu&#10;POMnGTiveKKabWwmr7niPg/9j74ceBvE1jr2maXINRspRNC0sxZQ4HBx7HnPrXt1JS0Nt7iSSPNv&#10;ih8D9K+JGqaZrMd7eeHvEmmsWttZ0tgkwHTa395fY1x7/sy6h43urSX4m+OdR8Z21nN5sOmRRLaW&#10;hx08xE+/+Ne80gAUAAYA6AUrlEFhYQaXY29naxiK2gjWKKNeiqBgAewHavK/iN+zD4M+KviVda8R&#10;tql9Oq7UgN6whj/3V/hr1yigTVz5uP7APwpbObfVFOc/LeAf+y1X1b/gn78Mr21jjtX1exdXUmWO&#10;5VmYDt8y19M0VfPLuNaaIy/DHhuw8IeHtP0XTIFttPsYVghiXoqgVp0tFQBR1vSINf0e+026G63u&#10;4XgkA/usCD/OuR+D/wAG/D3wX0G60vw9HcJBc3DXErXMm9mfp+WBXeUUAVtS0+HVtOurK4BMFxE0&#10;UgU4JVgQefoa8P8AgT+ybonwS8W61r0GoXGoz3bMlrHMflt4ic8/3m9695op3aAKKKKQBRRRQAUU&#10;UUAFFFFABRRRQAUUUUAFFFFABRRRQAUUUUAFFFFABRRRQAUUUUAFFFFABRRRQAUUUUAFFFFABRRR&#10;QAUUUUAFFFFABRRRQAUUUUAFFFFABRRRQAUUUUAFFFFABRRRQAUUUUAFFFFABRRRQAV4j+0x4/Gg&#10;+H10CCLzbnVMCQ5+4gIz+gr2e7vIrG3lmnYJHGhdiT2A5r5V8KeIJvjf8cppZrcHRdPkZ8FdwZEy&#10;FGfrg9K93KsPzTliZr3Kau/XocGLqWiqcd5aHpvwu8IaN8KPh6dcWPdeS24laSQ8ncNwT261k/CL&#10;wddeN9en8eeI43+1TSE2Vu/CxgdGx16e+KufFW4m8e+MNL8FaPOkS27rcXrhshEH8OB06Y/EV7Jp&#10;1lFp9jBbwqFjiQIuBjgCrxGKnCEqkn+8qfhHt8zGlSjJ8i+GP4ssBMLjPsK4/wAcaxrOmWCX2gxW&#10;+qiEkT2W47pF77SP4h75rc8SeJdN8MWIuNUuVtreRvLDsCRk+uK8Al8C+J7Dx1qGqeFtcj/fMtyl&#10;s6jyp4GOchu5B47VwYPDwqycptK219n8+h0Yio4LljuxvgxvDfjrx5qWmR6VPorXUBmMNwnlus4P&#10;JRs5x17fl0r6H0LRotA0m2sYXklSFAvmTOXdyByxJ7muY8JaVZa95GuXugJYa7AWiaaSIK5IPJB9&#10;Ca7VCdoz1qswxEatRQimklazd9V5lYenyRu9xTXBfGeO+/4QLUDZq8+0q80KgHfED8y8+vtVzx58&#10;SYfBZtoY9NvdXv7jcUtLKIs+B3PHA96yfDXxU07xldnR9QsLrRdUaIs9pfxmMMpGCA3euejTnCUa&#10;3LdJ/gXUnFpwvqeQ6PZWPxv1ywgstLisfDOkECQp8rs3XbkcgZ9DXrHw18Zajq3ivxHojKlxpell&#10;YbWdFwFI48vPfgdTmsS3/Zn07StTubnSNb1PSra4JaS1gl4Jz0B9PrmvUvC/hmx8J6RDYWMbBEA3&#10;SSNukkbHLMe5PWvWx+Lw9WPLR1VtE+nfXuctCjOEtdDWU5UEHcMdfWhmCKWYgKOST2owNuBwOnFc&#10;VH8S9B1a6msTLIi7jHvuYHjhc5KkCQgq3PavBjBy1S0R3yko7lC5+NOk2+vTWhtr42Ucn2dtTEWb&#10;USfX2PBNcf8AErRn0Dw/aWOiSW48R6xe5W+dj5jHO4nd1/Wl8f8Ah3xDYz23h/SZ7O08M3znzbmW&#10;P/VZOSp7YPb1q1beFdS1u/bR7rW1uL3SlSew1GOBN8RIwQR09q9+nClR5asHp18+1/nujzKlWcpO&#10;LXob/gLxBc6qLjwp4kG7WraHE7gMyXMRGAwJ7kc12HhPw4vhfTDYRzyT2ySMYfNkZ2RCchcn0rM8&#10;HeDLjRby71HU7xdS1O4IBnEe0KgGAqj+H3xXWgBQAMADpXjV5pzahs/z8jupRkoLn3E8tQMYGPSm&#10;yOkKFmKpGuSzMcBa4P4gfGjQPh+32a5lN3qbAlLG2+dz6Z9K8stIfiT8dZy94W8LeGXb5ER8NKme&#10;4HJOPXiuqhgJ1I+1qtQh3f6LdkVK8YaRV32PQ/F/x98O+Hkkg064XWdTGVW1tct82eQT/SvPP+Eu&#10;+L/xCE6WGmjQbKUKEa4j8nCn+MMfmJ9hXqfgr4WeGfAVvFNFFG08AP8AplyfmyepBPA/CrGqfFzw&#10;noMrQ3GrwPMMgJEpJP4gYP4V2Rq0KL5cLS53/NJfpsYqnXq6zly+R5fL+zj4h8RNAdd8by3Ua/fT&#10;yC5J74YtXpXg34L+GPB1nALXTLeS6RRuu54w8jtjlsnoSeeKxz8e7K6mZdJ0XUNWjQZY28VeYa1+&#10;1DrP9qXdnaR2NgqzFdt3IoeH5vuuoOdw6H3rT/hSxacW0ku1l+RqsPRjurs+nobWOA/INueoAAqb&#10;aMYxXh/h+3+Ivji3W6Hiq0tbOUbomtrOVQQeRhiBn65rbs/hj40tgsr+Pp3uPusDbM67fbMnWvKn&#10;h4wdp1Ff5s6lGKWh6p8qL2AphSI9QvpXl938JvElwxkl8ealMV5SOOIIvPXjdwPSoo/gtrSR5Hjj&#10;U1kbG7KKf61MaVJ71PwY2o22PUy8MbCP5QW/hyBn8KytY8P6T4ntWtL63t7mMEgxsd2PywRXDn4E&#10;RagA+r+JdW1C5VztmEoTCdQmOehJ/Olb4F29lcPJpeuapaBlI+a4DYPr92qjGlF3jVafoyXCElZo&#10;r6x+zroE8kc+kXF3oF3GSy3FnMQc++7Jx9DXKX+lfFP4a6o19Y3X/CWaeV+dpnZmVf8AdLD9M11F&#10;v8I/FdhGyQeOb5+6iYblz78/0pkuk/FzRXjFrf6brEC9UdgjN/30p/nXpU8RJaTnGa/vf57nHPDU&#10;38DaZJ4Q/aD0fUZ7ew1yKfRdTdQDE8R8on1HVlH14r1i3uYruJZYJUmjYZV42DA/iK+bvHMGta4j&#10;f8Jb8OXmkQBUvtNbLrjvuVmz+Qrzqz+IHiP4cXTwaCLxLOWTd9nvkJkUA5IX8AQeOma6I5XDGLmw&#10;zUX2umvkyI1atF8tXVdz7a4YAg8e1MnhS5heKVQ8bjaynuK8b+Gn7TXhzxbOumaq40LVgANt0wWF&#10;yeyuTjPtXssciyoHQhlIBDA5BFeBiMNVws/Z1Y2Z3xkpq6OJ8R+Dr2W70gaZeppWmWJeWbYmSw24&#10;AAPGcd64y08JRePteZp4CnhaxJc3W9lmvJVPPmE/eUGva2UOpVgCpGCD3ry/42XmpaXoljDY4tdI&#10;kmEd9JAmWSPvgdAMd66cLWm5qEXZvr27/M461KMV7S1/I4rxR40HxF8UWfhCzuk0nw5C+yW4Vihu&#10;Ch2+WpzjbxXrNj8M9EsLzT722gazurOMRo1uQm5QMANxzxXkfxSn8KWfgPSNG8P2kOpySyxmBLQh&#10;5EGQc7weCa9Bbx1eXsMOiaBYfaNZhgRbiWRw0Nm2B8rsMncPSu7EJzpxVBcsdU1f72/U56aXO5Vd&#10;X0/y9T0WSQRjJz+AJ/lWR4og1S60iVNEvYrDUGwUmni3r06EV514pi8e+EdH/ttvEseqLahXuNOS&#10;zWLeMgEI+SePcV6npNyL/TLS62GPz4kl2E525AOP1rxpU3TSqJpr9UehGpztxtZnm3g74T3sWqNr&#10;fizV21vVEYvEhLfZ7fPJ2gnn+lY+reI9KuvijZDw5BJeeIYJfs940SMsQQ/32wA2PrXp/izwu/ij&#10;S5LFNRn01JT+8ktlXeV7gEg4rNtbTQvhd4cggkvY9OsIFKG4vJAGc55Jb1P+RXXDENpyknKT0UVt&#10;/XkZSp6p7eZ1kQVVABB46inMocYPIrnfCXjODxjbyX1jGf7MY7YLh8gynuQpGcf4V0fOO2a82UHT&#10;bhJWOqMlJXR5r8VPA9nq1u+oajdXtzZwRlY9Mjk8uB3JxlgoBPXuah8MfB210PS4UGuapYKUXdaW&#10;1yiRRNjkD5Mn8TXT+NdevtKthDZaLPrN3KGMUaIPKBA/jY9AP1rzLwl4U8R/EfT7i78caveL5dwy&#10;2+naeogMPP8AFwSeOM5r1aMqjw9nPlgvv+48+ooKr8N2e70UUV5R6QUUUUAFFFFABRRRQAUUUUAF&#10;IelFFAAOlLRRQAUUUUAFFFFABRRRQIKKKKBhRRRQAUUUUAFFFFABRRRQAUUUUgCiiimAUUUUAFFF&#10;FABRRRQAUUUUAFFFFABRRRQAUUUUAFFFFABRRRQAUUUUAFFFFABRRRQAUUUUAFFFFABRRRQAUUUU&#10;AFFFFABRRRQAUUUUAFFFFABRRRQAUUUUAFFFFABRRRQAUUUUAFFFFABRRRQAUUUUAFFFFAHIfE//&#10;AJEzXv8Aryb+teB/sZ/e1z/rkf8A0Oiivq8D/wAirE/9u/mjyK3+8w+Z0vwv/wCTjvGX/XD+q19C&#10;R/6tfpRRXj5j/Gj/AIV+R1YT4H6s4b41/wDJO9S+grzH4E/6/SP+vCX/ANGUUV1YX/dJ/MxxH8Q+&#10;h0+7SjvRRXhHox2PKZf+S43X/YM/9mrM+JH/ACO2hf8AXdKKK9zDfEv8J5Mv4vzPYpf+Pq3/AOBf&#10;yqxRRXhnsEU//HtJ/un+VeP+IP8AkjTf9c/60UV10fhfqjjr7ozfGP8AyQPT/wDrnB/6CKj/AGd/&#10;9br3+7HRRXq/8wVT1f6HM/4yPd/+W4/3f601v+Pcf7ooor55bnpy2Z8ReP8A/ksUX/X6P/Qq+2NO&#10;/wCPKH/rmv8AKiivqM2/g0fT/I8zDfxGfOX7RH3o684+E/8AyO+nf7xoorqwv+7noVPjZ9W+J/8A&#10;kWx/1xl/lXwlpX/IS8V/9dB/6FRRRl38Gf8AXciXQ+4PgV/yTLSP9w/zrv6KK+Ur/wAWXqbrYKKK&#10;KxGIaWiigBO9LRRSYEF5/qGrynxj/wAhq2/3ZP8A0W1FFe5lfxnBX3Z8PfFD/krD/wDXRP51+iHw&#10;p/5ETSf+uEf/AKAtFFe/xB/BplYX4WddXMfED/kTdZ/64t/KiiviqH8eHqdFX4GeP/BD/jxh+sX9&#10;a7X4Lf8AIQ8Yf9hab/0JqKK9vE/BU+X5nl0f4qOl+JP/ACKGt/8AXuP51teGP+Ra0r/r0i/9AFFF&#10;eL/y4X+J/kd0f48vRGkelfNf7Zn/ACJ1p/1+J/OiivUyb/fqYYn+Gep/Bn/km/hz/r0j/rXoIoor&#10;ixv+81PV/mww3wEdx/qWrzn/AJnvU/8Arl/7NRRTw+0vT9R1PiP/2VBLAwQKAAAAAAAAACEAdSj0&#10;hTFsAAAxbAAAFQAAAGRycy9tZWRpYS9pbWFnZTEuanBlZ//Y/+AAEEpGSUYAAQEBAGAAYAAA/9sA&#10;QwADAgIDAgIDAwMDBAMDBAUIBQUEBAUKBwcGCAwKDAwLCgsLDQ4SEA0OEQ4LCxAWEBETFBUVFQwP&#10;FxgWFBgSFBUU/9sAQwEDBAQFBAUJBQUJFA0LDRQUFBQUFBQUFBQUFBQUFBQUFBQUFBQUFBQUFBQU&#10;FBQUFBQUFBQUFBQUFBQUFBQUFBQU/8AAEQgA7QE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RlC/McA9D715X438feLJfENzpfg6206aO&#10;yj3XV5esWSN8E7PlIwfrXqpww7HH86+Xvj/Bq/g3xA97Yz3a6JrjqL1oUPyEdeQOCRXq5ZQhicR7&#10;OTV7aX2/rscmJlKMPdZ6L8GvjBqfjRdRXxFb22ni2YRrdR5WCR84Kq7HBPtXrpPbvXzZI+keNfCu&#10;m+DvBayy3BdZ5LiWJk8lAfmcnHXJH519EaZZvp9lbW7OZTFCsZkJ67RgH6mlmFKnCd4Llv0/X5iw&#10;05SjZ6+ZZVApzSsVQFjgAck+lLnnFcP8SNY1mNLPTdGmXTpLyTY+puAwhAznC+vFedSpe0koROqU&#10;lFXZf8feJLvQ9Mt49Ktft+q3knl2sX8OQMlmPTA4796zfBfjX+13l0PWZ4D4htxm4t4wdrKT24xx&#10;kVgeEvGYh1y60bX9WsNSvbMbrW/DiMyZ6oR6jjpXnVnpVhHFrfiP7Qlh42S+JiTzt7n5sIpQHkEG&#10;vYhhIqnKE1qrWfrt8u550sQr8y2PWY47bw/r13oN5C8ul62We2xC3lxsRhoywzt6E9Kx2+FXijRN&#10;Jj0TQNX0+PRpGk8+O8g3NsYn5Rgc8Edepz0r0jSIJb7SNPbUrZFuwolkVeiyYwTwevJrW61xfWqk&#10;G0vn1Ta6nT7GMrNmZo+iw6TbWkCxRsbaIQxyiMKQuBwPQHHStMnnvUN7fW+nW73F1PHbwICzSSMF&#10;AH1NeN+Jv2hIp9UXSPBth/wkF62UaYhvKH5Dn69Oamhhq+Lk/Zq/d7L79ip1adBe8z2S6u7ewiaW&#10;4mjt4lGWklYKoHuTXG698a/B3h24MF1rELTBdwWH58j6jj9a8un+DnjP4olL/wAUa6dKilGf7PhX&#10;dtwehBIGPz7V3Hhr9njwj4f3tJpqanNJjfJfHzO3QA8AV2/V8Fh1++qOT7RX6s51WrVPghZd2cj4&#10;h/aUu/EbppvgDQ7jU9Rd/nkuIwUWPBBYBW9SvUjrVM+FPjJ4v8me/wBft9BCtnyrd9rY9wuc/TNe&#10;4aZ4a0PwtGv2LT7LTIz8uYI1iz3wTxnp0qe58R6Pp4Yz6jaW6jqzyqo/n1qljKcFbCUdO8lzP/If&#10;1epN3nP7jxq+/Z+8W+IIPL1L4k6hLE6/NHFGwX8DvqtF+zFrFtKv2fxzdwpt2M/2cNIw/wB7dXql&#10;z8WvCVoxV9agJAzhAzZ/IUS/FrwlBbpNJrdskb9CSc564xjNNY/HxVlov8K/yL+qUuv5nm9x+z54&#10;oKxRx/ES+MUY4HkFWP1ZZASPal0T4F+L9BuZHt/Hl9JHMCkkc29kCnqVDOcN6Guzf49eDEQMNUDA&#10;njCHn86WT46+D1RimprLJ0SKNSXkbGQoA7mn9ax8o2cbr/Cv8hfU6ael18zmB8LfH+iyrNpnjQzS&#10;Mf3yXSHYwznj72DxSaj8S/H3hzVkS+8LteWaDbIbSNmDf7YbjH0PrWoP2hPD7RbvsmpEo2GJgO1f&#10;ckVfX45+CysInv8A7M8wyFeM5H1xU89Z616Kl+f4D+ryS/dSsVtH/aL8Halbk3F1Np10rbHtbiFt&#10;4b0GAQa9DsNWttVs47m0mWWF13BweB359K871i7+G/xAhktryawmLIQLhv3cg9w2BXCw/By+8JSy&#10;an8PvE4uhGjMLYyrIW5Hy5HGOnUUvq2Gqxsm4S89vv6fMzlPEUneUeZeW59ERksoJKnPIK9KdXg3&#10;hf8AaHvtHuY9L8caTPYXm/Z9ojh2r9SMnP1GB7V7RpPiHT9dDGxuornaAXEbglcgEZA9jmuCthK2&#10;H+Nad91950Uq8KqvFmlXL+M5dVvI10vTovJS4H7++f7scecMFHPzc/zrqKjmhSeNkcZUjH0rmi+V&#10;pms480bI8a0GW2guri+0jZf3MEb21jEJdxTacO8pIGPxNcx4X8I6j8YfE1xP4h1O/vdJ0+XKMMwx&#10;SOD90DoQOeR+deoeIPhyJ9Mh0HSYYdO0aYlr2ZCRKwySQCDkk+p965XxpeXOpQW3gXwYGAiiMV1e&#10;IcpCgH3S394nH619Dh63tLqFlJ/af2UeTKn7LSe3ZdRfFHxM8Q3+sNpPgCzt7qLSgDfXM6nD7ePJ&#10;TIwSc5zn+GvT/CfiJPFOiw3vkPbSsMSQyKQUYdRXn/wKmh0uC/8ADMuktp2paUR57jBSYt/EG7mv&#10;SNS8SaXoxA1DULaxJ6C4lVM/ma87FKCl7KnDbr1fn8zroObXtJy0fTscv4o+DfhjxPqSajc2JivB&#10;IsjS27+WXYHq2Ov41e8S/EDw54Gtc3+pxRshEYgjbe+QDhdoyR0rZ0rXLLWY2lsL23vYc43253AH&#10;3INYmpfDXw5qGtjWbrR7WbUQc+ey5yc9Sp4J+tcyqczUcRe0dkb8sY3lTW5w194j8ceIoYPE+mRN&#10;p+l2+XTR3OJLtB/ESQMcdq9O8MeJYfFOiWmo2yOizL80cikMjDqp+lcP4v8AiDNdawPDHg9LafX+&#10;sktypa3gUdd5U5z6dv0roPhz4VuvC+mTC+vVv9RuX86aRc7Fz0Vc846104hRdFNpRfRLe3mZU3Ln&#10;avdHXld2M1518S/hvo/ieN7rV9TvrWwi/eSxJcYhOAckr9CelejD3pssaSxskgDIwwQ3euCnUlSl&#10;zQdmb1KaqR5WfOEXxWvfDEEWneCfCDXfh2JcQTvFIPMOeSM9uKK9F8U+DNY1fWZZ7acQWwASNEl2&#10;DA9vrmivfjWwjScoa+rPKcKydkzn7bwr8RNQt49ci8Wlb2WITQ6dLajyVDchSST+ddj4B8Vw+MrS&#10;507VYY11e0/d3duwyrkdWUEfdzjpXnNr8W/E3wyCaH4v8Py30sYMVle2A3LOo+6G/unFdb8FtB1F&#10;rjV/Eur2b2F5qsm8W0rb2jTsMnkZ9K5q1OUacpVLafC0bwl76Udb736HpOn6ZaacmLS1jtFPVIkV&#10;R+lWzSclfQ1g+NPE7eD9Ckv0spdRm3BEtoT8zk+leOuapNJatno6QVyp40vNaNzp+n6JNbW09wXa&#10;Sa7iMiKoAwAoIycmsK+1ZrmJ9C8WWIjivF8uO/gJNvK2MYGTmM98ex5rkbzxm+uahDpniW7i8L+I&#10;7KQTW08Mp8piQcKxBwQc9M9qteKfG+r63oM+gP4f1CXWJiI4r2GECzkYHh1fccDGfSvW+rzpuCat&#10;5/k7nnyrRbbfU5eTSNC8Em68JL4euLvV5mD29+IwxkG4EMWz8oHSvcLHwbpkptLy8023k1CJEPnG&#10;MB9wHr7e9WvD2mSwWFib1I/tkcKo+078HA7nmtgsEXLEADuawxGKdSyjv1d9zSjQUdZIAAMYGK4T&#10;4mfFWx8B2ZjjT7bq7nbDZqTksQcFsdBXPfGT4zt4U0w2vh7ybzWJMgM5ykPYk/TivJvAkXi/XdTf&#10;XNKsINb1u6G241e75t4yMAbOvIHGQD0NehhMt/d/WcTpHonpd/5Dq1m3yU9zZsfBXi/43uL/AMZa&#10;jP4f0O3feLRP3IYeoJ6jnqa9C0/xF8NvhVaJZWN5aLIOGaHMruf94cE+2abbfBbV9ekjl8W+Kru9&#10;QfN9jsB5UWfQnqR1HAFdvofwz8MeHX32Oi2scuMGV08xz+LZPassRjY1EqfN7q+zHRff1Kp0Ir3p&#10;K78zjZfjHqfiAGPwz4P1G/xys93GEiI/76H86RY/irr8C+YulaD5gwVMhdlH/AQwz+NerrEqDCDY&#10;AMALwB+HSsfxBrh0O1VUZJ7yY7YYnONx/AVwxrLmUaVNfPX8zpV7as+ZfjReeKNBW20ZtY1HX9QJ&#10;EzWFtEFEQ5HmbgGP8WOn8XWud+G9rp2p+O7Hw/4lskafUPmt57lppg7AfdyCg9a+rvDHhCHTbqbU&#10;rwfadWuRl5pBlkB/hU+nSt2bSbOe7t7mW1hluLfPlTSRhpEz6MeRXozzLlp+ypr5+ZKTvc5yx+Ev&#10;hGyERHh7TmePoTbgj8mz+tXo/h94ZhMhTw/pi7zk4s4x+u2ugpa8Z1akndyf3mhiDwXoazmUaVZ9&#10;Pu/Z0Cj9Kli8KaNbzLLHpVkkisHV1gUEMOhHHWtaip9pP+ZiaTImtYTG8ZiXY/3hjrWXd+DtFv8A&#10;b9o023n2jA8xA2PzrWlkES7mYKo6lqq6dqttqiStbTwz+W21jDJvAPufWnGU43lFsWmxzep/CLwl&#10;qy4uNEtg2MB4gY2H4riuWvf2cPDzR/8AEv1HVtNYHK+XceYo/Bwf516z2pa1jia0dpMOVI8A8Q/A&#10;jxTqFo9tF4ofVLbqsd9EQw47Ek/yrzS5+FHxL+E1hJrehPK00ZLtbWp84nBI5T+LgfrX2VTdi5zt&#10;GfXFerRzrEUoezklKPZo5pYeLfMnZnz38J/2r7DxJdDRPFdsdA1uPCEynAkbjquMoevFe/Wt/b30&#10;CTW8qzROMq8fIP5V5B8aP2dtL+KERuYG/svWV5S8hTO72YDBxXzppWvfEj4AeJhZ6tLcy2BcCFSm&#10;6NwD1yARyM8da6lgcLmK58G+WfWL/QhYj2b5aqt5n3dKgmiK4O1hg4ODXkXh7QPEXw51zVbXStHX&#10;WNMvXaZZ/NEfluf4Wzy3fmt34bfGbSfiBZxrvWy1I53WzNzgY5H5137KjuCyfMDgHHSvEl7XBOVK&#10;rHfozedNVbSXQ8L0bQvFXhDWtTuBdxX/AIk1qQiK0ilUR28YI3TMCOcZAx7132lfDTSUY3mrqviH&#10;VJUKSXF9GJQfUKp4UZx0rO17xHZ+DfHN7qur2dyIpIFtoZ7fMm2PqzFRyOQOmTyKu3nibUfFNm6e&#10;HNOuYo5lx/aN/EYY1XGMhWwzdfTFb1qlary2sk7Xfl/wDkgoRvza2exl/DnS7HTPiP4ni0OVBo8c&#10;Uava2zDyIJ+MgDsevSvUq5nwZ4XsPBOjR20Cxh5G3SXAUBp5G5J45rp64681UqXTv0+47KUHCNmZ&#10;t/LY6FZT3boltCoLSMiAZ/LrXjen/FvVfGvjSDRYNPfRNAklZBfyFt92R0VP7ueeDXsPibRbfxDo&#10;0+nXIJinG3AOOeoz9MZx7V5Z4h1m+a107w0umXVrq32iKOOe3T90Iw4Hmbh0BXPHauvCeyd3KN5d&#10;29vPzOevzppR0R7DanKDnOBtBJySB6+vNOniMsbBXKORww/hPrRAuIoyxywUAn1qWvLa1O1bHlur&#10;fBu58QXZu9R8T6o9yRtP2bbFGBk4Cr2or1Ark0V1rF1krJ/l/kczw1N6nCfDPx7Z/FHQWuhY/ZGg&#10;cpJBJtYq35DHftXdqoUYAAHoKo6RZWVlbhrGCKKKcmQmNQMk884q833TzgetZVZRlJ8isuxrTi0l&#10;zblTWNUi0bTLm9n3eVChdtoyfwryC5+PemyyqviHw9f6dpc7/wCjXUsW9HweuMcd67Tx74/8IaIr&#10;aVrus29lLKACu8GRM8BsYJH1xXFfEXw3pviPwPpF0t4PENjbXKu95GylhFg5/wBXhTx1yD/WvSwd&#10;Knp7eD97Z7fc9jkxEpu6hZ2L/jOHwr4j0Kz8Ur4ak8SXUqBFNtGrzRgjIyMgDBHeun+F2n3mkeEr&#10;OK9ikWXLsiS/fiQnIU+49q88+E9xpfiTx/d3fhoX+maZbRYurORdkTvjAAXPUdc47V6d478f6b4A&#10;077VeypvbhYUxvc9gBTxMJ3WFp3beqvuvLsLDR9o/aNWN+/1S00q0ku7udLW1RSzySEKo+tfK3xE&#10;/aC1z4reIpPBnw1hM0DP5U+pEAr15+9/DzXDfFX4ueL/AIoaxFosdsLK3uW2R2scZ3lD0J4/nX0X&#10;+z/8EYfhZoyyyXEtzqlyoaUscIme2B3969JYKnlVBYjFa1H8Me3maOsqk/ZwMf4e/spaToqLd+Jr&#10;uXW9Qc75I0xFADxxtXk/nXuGkaRaaFp8NjYW0dpaRDEcEQwqc5OPxJP41bAwOufrS18/XxVbFO9W&#10;V/yXyOqMIx2QmOc0tFFcpYyVtiFiwVV5JPYVzOjaP/aOuT65O5kQ5S2jf+BfX9O1W/GWoy2Ok+Xb&#10;4NxcOsSfNgjJGT9MZ/OtDRtOGladDb53MoyzZzlu9aJuMbrqBdpaKTNZgLRVO71W0sl/0m4jgOM7&#10;ZHAOPXrXnGsftC+GLOWWC0u47mRH8sSFsIzdwDXTRwtfES5aUGzGdWFNXkz0+SURBckDJxmuA8a/&#10;G/w34QWSD7bFeaiAQltG38WDgE9ua+WPi/8AHbW/EPiMRpPNDpqEotvaMW8xvyGa871rztR09dQs&#10;pp4vNJWfHy4OOVI9fqK++y/hGdTlnipWT6HjV80UdKaPUPiR8d/EfiSbYs4SyIJa0hkKKy9PvD9e&#10;atfB340aX8P7uy+1Xc/9m3RIuQA0ggYkY4HJ+uDXi2myIul3NnGj3U0uC7EklPUc8flVeDQTYp8s&#10;MyQsMgucqD+FfezyPBvDywyjZeXU8aOLqSqKcmfp5p17DqVjDdW8ongmUOkijAYHocVZrxL9l34h&#10;R+K/BUWmMx+16b+6fdkhl7EGvba/B8ZhpYOvOhPeLPsqVRVIKSCiiiuM2GPGsmNw6dCOtYfizwZp&#10;/i7SJbG6iADD5HXgoexBHSt+irhOVKSnB2aIlCM1aSPjHUvhZrnwq8SNcSSPcW0su621CN2MbNng&#10;Seh6DjPWvov4X/Eg+KLRdP1aI2etw8MjkbZfRlOefyFdjr2j22s6TPZ3EaNE4xhhwDng/nXyJqmm&#10;a54L8fhbwPbS2zExSws7GdN3HJPGFz0FfXwqLPKbhWsqkVo+556csLPlb90+x5LWKbPmIJAeoYZH&#10;5Vla34nsfDssa3peONsbWWBmVT05YcD0/GovBPiqLxboFtfxxvFvG0q+c5HXk1vlQwwRkehr5GcZ&#10;U5OE+h3pJq8ep51H4j8S6x4jvYLXRo5NOjAezvrpjGqN/u4OeCeeK2vB1v4rgmuf+Ei1PT7yJv8A&#10;UrZQlGXkdSTz37V002IwX4XtuxzWTbeL9CudWOmRarZvqafftVnQyjjuoNU5uacacF56a/eRGLhr&#10;KRtgYHrTHRFXOAORjjvmnnr149KbIcIT0xznPasFojZq55F8UfGHjFbaUaJp82kWdvcLFJqMyI5O&#10;SBuEbD7ozndmvRPCVrc6dodpa3l8dTuAuXu2BBlJ5zjJwPxrkvix4huhpk/h/TdDutbur2IgkfLH&#10;Gp6Nu74PP4Cuf+D3gzxhHHbX/iLxHemELiPTSc7R/tH8K9b2UZ4TnbUbPbqzjU2qvLe57R0opoBH&#10;cUV4932O0jmnSxtZJpnCxxKWdm4AA6modK1i01vT0vLOXzreT7rgHn6Vn+OdGbxD4S1TTUdo2uYS&#10;gZCQR+II/nXzfqnjafwjL4f8FWOoXfh22tAI76+lBRix/uuQcZ+vevVwmCli4tU/iX5dzjrV1Ra5&#10;tjoNc+HN/o3xFvfEfiXQ4fEukTNlJbSJnktvQlO4FdDPb6N4eurLVvC9/Y21peSrBd6cQCt0GI5C&#10;54YZ6Adq3/7I8SeHdFnvNK1p/EkGzzVh1RvMZx6JIPUetUNM8LaH41itvGltA+ja1FG3nlSDGrKD&#10;lXU8EdeRXdKs5pKpK8Vppe3ldPb1OJU+aXuLV9zb+JHxL0b4S+G5NV1ArHJICIo41GZG9zjjFeFR&#10;H+1fDd18RPFdzLc/aMrptpKBhMnggdzzXOaDo/8Aw0F8UJ28Q6i+o6FpDFt7xhAQORnn2HQV6fYe&#10;FLf4u+PY/LEkPhHQwEhgUARSOOBtHX3zjFdlCisFJub2s2/yS9TprTtBU4rV6Gl+z38Moo7eTxZq&#10;kCTajfHfFI/LInYYPTivd1UL0AFQ21rHaQRwwIIYkG0KowAKlx7mvn8Zi54ys6k/l6HRRoqlG3Ud&#10;RSAY7k0VxnQLSFsHFIx2jPpXJfEjxLPoPhp2tNv2y4PkxBs8k9T+WaqnB1aipx3YbasqaZer4u8c&#10;vcpC62ulKYg7nhpD3GM13VeRab8Q/Dfwz8N2lndzCbWZ8SSWdswkldyRzwen/wBevPPHP7Tl5e2m&#10;pWem20+lTwdHZMseR3GQM17VLK8TjKnLShZbanHVxdKlpJ6n0H4t8Z6X4M0o32p3Ahj3BFXGWdvQ&#10;D8DXzV4+/a8vne4tND08W4BKrO2ZGPuAo4rwHxb8Qtb8YSq+rTPcBRuQK74B6Zx681j6TdmcSXCI&#10;YLgZUPKdvbrxiv0jLeEqGGiqmM9+XboeBiswnP8AhuyO31z4ia7q9za3c9wt3KuHlguiQwxzjBIr&#10;mPEmu3WtTm+trCC0CsHKxgoc9OVwR+tRmz/4SVraN7R45wdr3AU5OeAdxz3xxjvXbWmhXOhrJo97&#10;aS3Cywb/ALQYCrJ6fMcD8a+qthsHb3EpdvI8lznLWTuc7odtqEbJJMI9Tjhzdb7dtrRnHRtwFdHq&#10;erSL4JT7PbWT/bpzOTGpMkbnp6d/8jrWJrkdtZW1ta6T51qu0ieW5YYlb1BLHI/AVz8guNOhCXDx&#10;SwtnMiSE4BHQDpVqj9ZlGo+nQjmvsVhd3VvZRRmYLPIzMdqgbf59veq4vb1JkjilaSI/KQOBz1rV&#10;t4ZWFuYLZIY4wRyOoPc81NFa75WhRljkIJ38YHfg55r2VKK3RLPRP2ffida/D3xraw3LvDZXp8lw&#10;zkjJyBn2zivu+KVZ41kRgyMMqw7ivzDV007W7IsWnaPneqhueuelfoP8H/Ff/CY+CLC9OVkVfLdC&#10;uCCOK/IeM8B7OpDGRXxaM+oy2vdeybO4ooor8zPeCikoNACOQEJbgV5f8ffAR8aeD5Ws4kOpWv7x&#10;GPDEd+eO2a9Jvb22soHkuZkhiAyzSNgAVweufG/wjpcxgh1GLU7p1OIbY7wcDoSAcV2YWValWjVo&#10;rVMxq01Vg4S6njX7NfxFudO1/wD4Ri4jV97Yd0AGzg9Tk98V9Tgt3A69R6V8CfE3XdVtvFra/pGj&#10;3vh+O7YEbt23cONwHXv06V794D+Hfifx74Z0+68S+Mb8xsu4RWrBCQexPbt0r6HOcLTm44qPuprV&#10;b6mGHk4x9nLdHsut+JdHsrOZbvV7WzBBUsZlyp+leCi68L+GfEB1O18WRWSPMWeC1shLLP8A7Rdg&#10;Tj2Fej2P7Png7TFZpLO41F2+8b26kcEnvjOKPhzpOg39xqslnoGm2drBcG3j/wBFXzcrwSeOhryq&#10;NSnRpzcG2vki6sYyklLcpQftD6VqDgaTpWpauudm6GE7if8AdxV61+KGu+ILtrHSvCV3HOfka4vJ&#10;fLit27Mw25IHcDn0FZl78cdL0fxLqehx6FqMktqQF/s628wPwTzjgfhXU/D2fVNUNzrN/aPpcV9t&#10;aLTyRlFAPzsOoJ44rOtTjSjzOnbtdlRqXlyrUqw6R4+bbJe65pcWASywW5YY+pUHivI7vx58U7rV&#10;by30iO41iwtpmi86C3SJWPpvPJ5r6WvYhPZzRkBt6FcN0PFebR/FzQ9B0+W212RtLvLMtDJaGJiT&#10;/dZSOMHoPrWmExDV2qMaj7W/HQzrRb2lynE2PxM8b6RCYdV0u8tbktvEe1ZPlwADu2tnkHvRT734&#10;leLfFtw99ovhGUabnZC9yGV5BnO7HvmivW5VLWVKCfa6MPayWnMe/XMiw28kjnCKpZj7d68W8Q3O&#10;p+P7e++3+AY9Q0LB8iY3KrcOB3AAJ9xXsepz20NnL9qmjhhIwxlcKMHsT+dcLZy6lZ3k3/CP6hpe&#10;uWC/MtjJMEeIHoFdAw2n3Ga+ew03TbnHfvqvxRtiFz2i9jz/AMOeB7PU/L0HS/FfiHRE2iSXRr4l&#10;XCdwpZQSPpWv8ZdRtfg38IJtM0x5B5ytGpd8uc8k56kn+tdDa2HiPxT400rVNQ0CHQYrHJMn2hZ3&#10;lGCNuQBgc9xXlv7ackUNloUt5IFsPnRwfU//AFq9alP6xiaVObut2tHr8t/mTRgqd5dup598N7D/&#10;AIVv8G4Bbr9p13xbIQz4yYoj/dwTjFfSXgzV/C/wy8HWWmjU4rm6hiUywwsJJ2Y9cqOR+NfMvwp8&#10;Oav+0FrlqEQ6H4d0m3ECnYSzf7oyOff+fSvq/wAEfBzw34EjBs7d7u5zk3N6wkfOO3GB+ArqzZ0q&#10;S9g2+a93+l/RBS5pzdRlNvG/iPxJbK+g+HbiBScF9QxED7j5gfyrPu/CnxL1knz/ABJYabGeR9lV&#10;y6fkFB/M16pUV3eQWFu89xKsMKDLO5wBXzkazjZQivuudr21Z5V/wifxQ0VDJa+KbTVQnPkXEIDP&#10;7AkcfnVXSfjjdaT4k/svxjpp0ZXX91cHld4BDZbp1B6E9RV/xp+0V4W8Lo0MNz/aF4R8scJ+XP8A&#10;vdK+Qfjn8WdR+Jd81zvFtBbfcgU5A4A4P1r6vLcmxOY39rStHvazOCtjKdKyTuz648e/tL+FPB1i&#10;zWsx1m7biOK2I25/2ieg/A185/Eb9pjVvF7WqRaKYC7YjB3Oq8dQQRXimiLeappolMsYPJPnEY/n&#10;WpMNRstPjDrbfZM/eDAn9TkflX3eC4awWE5Wryn3Z5FfHVZpqOx0Vzq1/rmoW19cXcaXMLCNZpkk&#10;LZz0H/16oa14o1GCW9tru3kkunf5rts7QvoBgfqK2vDk2g6v4dnEUTf23bFZIbi2TdIcMDgDoazJ&#10;NeGu6rL/AG/KIZpVEMVy6+XGD2LgZ5/rXtxlGNR+7aMTxpJy1b1MCyv0gwodHIBJkkG4AfT61dji&#10;srq0SacIgm+9Kxx37L/9et668OaZb6IlzcQiyu9/kpIihxdnIw4GQOa57RvBmteJ/EkOmWmlz3Fz&#10;tP8AoysMgdQeSMDivQ+tUJxdRy5bdWTyyeiNbQPGlh4UkZYUnlu0I+zXDuvlZ6YKn2zXpWuXfiHx&#10;HoFrJqGqadY3jxEvCs2RPER6ckn2Fafhb9j/AFC80OS41u+Wyvjl4bSOFZGT0BbcBzXD/E74Da54&#10;LWy1GfUpZYGT/UQ4jlgx+J4/GvkpY7AY3FJUanv3tqr39Ds9jUjG8locl4jmexSx03+y1iQL8rSY&#10;WRx7lh0/CseG1trNJJJbc3DFtkUYJbY34cGtzWbix1O8tEl1q4v3S3AczOrFCOi5x61QtEudEKeX&#10;Ms6zv9xo/uH+9uzj9K+uovlpK61+ZxOy0Mu6it/MEbea90E4BYqQPTHcUyK2vPsnmRwqVzhnBH8q&#10;7TxPZQ2CW1wl1B50y4YNht349q5+1totO0+X7exiaRyY/Kzt/M5zW8KqqQ5kQ20Z0Ia0v4wbpIzj&#10;PPfjsa+l/wBl/wCKklvr0uhX0c3kXYBhuNhCBh2I7cCvnW5S0gt1mZw0m3MY6kn2q34P8X32gXtr&#10;qJvJRHbyhjGz7Q/PcmvMzjALMcHKm9+h14WtKnUUkj9Ms5qG7vbewiMtzPHBGOrSMFH614JdftW2&#10;d1ZWtn4c0e51zXHVQ8KKTGhI9ufzC/WptF+EfiP4iXf/AAkHjjWLrT1ujldEtGKCIAYALBu4GcD1&#10;5zX4A8HKk39YfKl9/wBx91GSkro6zxN+0B4f0ib7HpiXOuag2VSGziJBb0z+fT0rCsdd+KvjedUj&#10;0y38L2bf8tLslXI652jLE/Qjr6V6h4X8E6H4OslttH023s4+rMiDe59WbqT9a2ygb1HOeDis/bUq&#10;f8KF/N6/hsPU8c039n1b7UJbnxR4l1DXS5/49QzQxD1GQcn869D8P/D7w54VSNdK0a0stn3XRMv/&#10;AN9HJP510CxqhJVQpPXA60tYzxFWp8Uv0Cye5x/xR8G2fi3wVq9pLbpJO9s/lOwyVbhhg9uVFebf&#10;sqeNrnVtF1Hw9exxxz6W4CbD1U8f0r3adQ0LqehUjpn9K+Svh1qMvgD47XMVz5enWFy7QS+bD5C8&#10;sSCScD8TXsYKDxWErUt+X3l8jkqNUpxl30PrdyFUk9K8N8Z/Cq40/Ur7V28Z3nh/Rp5w5t7MhAS2&#10;PlA6ZJGOnevcsqwHQg8ivPvi/pGq6hpunXekWi6lNptyLhtOkxtuBjGOeOM5HuK87B1Z0qtou19N&#10;f+CXXpqpHU5jQvian246N4e8N3d1cWqBp3vtsM0qjo3P3ifavSfCXia38TWckiW81ncwSGK4tZgN&#10;0TdefX8K43xP4FvvGjaJrdndyeFdXjXEgYB2AK/c29Dgmul8JWOl+EoodLbVUutRmcyPJcTqZbhy&#10;OWwTn8BW2KVKpBOK97ru/wAdjGg5p2a0Ot61navb6clrLcXtvbvHGNzNMgIGOcnIrQZgo5rh/i7o&#10;/wDbvhyC1eEzWRuonuivLRxZ5IA5PpxzzXn0mudJu3ex11HaLdrkKfGXwRCoRfEVqoHGAjce3C4o&#10;rh/E/wAFrZtRU6P4fgntTEuXefad3PUEjtiivX+rZe9XOf4HmfWZr7J6V440ea9uLC+MB1Gys97y&#10;6eo5kOMAgHgkZ6HFeV+FvGGhp468Tm7mfw/HLAscUMqeSI8cZz2b2xzXsHiOHX/OibRbnToYgDvi&#10;vIHYuT6MrAfoa8g+J3jfxL4K8PXM/iDQfDl9EcnCBgJB7qTk/wAqWATqJ0kruXnbz66G2ItGV/0O&#10;g8KfF220zwffX2pXL6itjMYoJUU7rhe2MjcfrjFeY/EX4Z+I/jn4b1LxDrkn9kwQRs+nWci7Ywo5&#10;BJ5bJHqK6D4LeE9R+JNza+Mdf0+ys9PkGbTTbf5EVQfvBQuPwr0n45akmlfDu7toZFgmuALeFdwX&#10;rwAM12KcMNi0sOvfbV327pGj1o6s8B/ZU+J0fgNT4W8QQ/ZxNKfs9/I2PMGcD5cf1r7BjmSZFdG3&#10;IyhlYdCD0ryDX/gNpXivwDZ6eqG31G1gVra7B+YPjJBPcZrK+DvxKm8O3P8Awhnil5LfU7Z/Lied&#10;doK5wOfSsceoY6c69D4luv1RpQ5lBKR7sWC9a4j4teCbjxt4WuLWDUJbKSNTIBGNwfA+6RkZrtUY&#10;OuQdw6gjoaJF3oy8HII5rw6NSVKcakd0zWpBTi4s/MXxHY3ej6zKjTPKyHCukJVVwcHg06K5thpF&#10;1De+W7yjAOzBBPvyK9D+PHh6z8MfELVIzBLFG7b0LyHYc85H415eJQZA1xKHhJwI4v4T2+tf0pga&#10;0MVhIVV1SPgqkHCbj1TOejRLe/j02OOaPy2DFnGABnr1rptVsRpIWUT/AGqznA3lvv8AuMgU/SbV&#10;NU8VCW5u5LaG2iyv7v5pSOQMVFduL3UTJNMI4Fb925ypBHQ4AIrSlJzm2uhtUb5UPtpV0DUVe1sQ&#10;JpFACKS+4H6EYP1rqrieztIbHXdJihN9AmLiDZhC3upJBPvmuavHTyzNb3H2WVkKtw29+Oo4psUd&#10;p5dvBdarMLOcbv8AR4yWLejAj/GoxFKM/efTp3OaN+Y9q8EeC/FfxuvrU3lw1h4cT95HcRwRhc5G&#10;VB6k+w9M54wfY/FHwuPww0ca/wCEzdNq1vtFy2/e1zEOWUq2R2PQVyX7PfxNs/D0Oh+EU0/yoJN0&#10;j38suD3wCuBgk7eOa+mHkWaPIw0ZHXrxX4pnONxNHEunOPLTWy6NH1eFw9GcLp3kZPhHxBa+KfDt&#10;pfWU0bK6gP5JDBG/iH1Bry79pL4X/wDCwdGsoLFXTVDII1kV3C7CecqCB+NTabrlj8MPirdaFcXf&#10;2HS9WUXFpAIdsQlz8yhvU/hXR+NI9Sg8d6BqdvqEY0oI0U9sZApO7ow/vdeleXQVTCYmNalp1X+R&#10;2VHGdNxfQ+ENV8LHwtqx0Oa133MErQtO67hIQex42/maqatcPp8Vu0UZlljcoAhGRx6c5r0740rZ&#10;33ju9nttdFxNPK2xY4dkcOf4eT8ze+BXmkl9NqbCGMiKWzkO8mPmUdyPev3vL68sRh6c6m7Wp8ZU&#10;ilJjdPudPkEk15bTSuOGRugJ7gAdainKamYlWSQlshVfC7R261C2o3CT+TE7CNgUywUlieOfStTU&#10;YYvD1lHJPBBJKy7lLL8wPrmu+TjRvJkpObUUZSXRtZCFHESbjkjA981W1fX311I9Ps0Dyy9HhUfN&#10;9PT8awb25GqxshKqzHG13IHt0Fa+h2Uunae0kI8lDw9zHjJ9u/54Fc13iX2R1+7Q82fQn7HV2vh/&#10;xRPpGpXSie6T9zErbWz3yRzmvtNYlUhsZYDG49a/M74ZeJJtE8ZWmqQxESW84YsxyXGRn9K/SHQd&#10;Zj13R7O/hYlLhFcAjHUDNfj/ABdgXhsWqyXuyX5H0GXVXODjLdGnRRRXwh64UUUUAJXzF8SdF/4S&#10;X4ia9CuXltI/NVi4cAgZA2Dmvp0jIPOK8D0ezi1r45+KYJgzxGF43Kj8O3Ne1ldX2E51Oy/U568O&#10;eFj1H4Y+IR4m8H2N6WcybPLfepB3LwetdPPEJomQgkMCMg4I+h7V5t8D3lttE1HTpLU2hsr2RBkb&#10;fMUng4PIr0x22IzdSBnmvPxceSvJLuOjrTVzxjxP4b8OeHLnzvE/i7Urjy3MiWE19kFOu3yudw/W&#10;so2nhLxYlo3hrw/c2+qW91HNFO1qYlB3DJkfqVxyR6V2PiGfTb3xvcW1t4WtNQ1y3gEi31wE2Kew&#10;zgkc+wrlm+LHjErq7Wvh3TTFYy+XLcLPgKQOpB9K9aj7StTXLdtd2ktfK2pwTcYzs3p8z2+LaI41&#10;bBcccevfHtTrmBLm3lhlXdHIpRh6gjBrK8M6udf0Ox1Fo/sslxGshjY5KknBH0Pb61tV8+4yjJqW&#10;56iaa02Oc0XwZH4ftGtbO+uhb72dUkfdsz2B9KK6Kitfaz7keyh2PE/jdqHh23vrdtf0PW5tsZIv&#10;tP3BU/JsZ+tfON1baV4wivNuv6u9ouBawXrSSleeOox+VeneOPiB4m+Is40nT9Qs7G2u5zb/AGRE&#10;Msq4OMn+7n3xXb+HNMvPhxZ6Vpvi1NG1PT5ZlhguooysyOSMZDAjg+hr7Wj/AMJmGXOl7R7K/T7v&#10;1PJqv2r916HqPw98PR+GPBmkadC29IIFAdhgkdTXl/7RGm3niTWvCmm2lu9yv2pZXVCeQCOa9wjx&#10;sUoVaMgEY6Y9q8S8UXt7e/tGaBpikjT7e3E2FPcDv7V85gKkniZ12tUpP+vvO6vG1JQT7HtttGYo&#10;EQgDaAOOnSuO+Ifwq0j4gwrLPELfVYQfs9/Hw6H09x9a7aivMhUlTlzxdmdltLHjegeO9T+G2sWv&#10;hnxZGZYJB/ouqICVK9MHg/lXr1vdw3cCzQyLJEwyGU8VmeJ/CmmeL9NNjqlsLiDduAzhgfY9q8q1&#10;Hwv4q+E1ydS8PTPrGg9ZrGUlp4l6nb2PH4112hiXppN/cxK6djI/as8BPrGmWevW0fmy2bBXjK5V&#10;lPqa+QtRmdiGijaOMEqIoI87T/8Arr7+0vxxoHxX8OXmniZYruSNo5LWRsSIxBHSvh7xxpdh4Ovp&#10;ItVa6Ma3UipCYmHnkMed/HAIx+Ffp/CuOlGlLB1VrHb0Pmsfh+Sr7RdTmtP0G/GpSPPfR/vVynnS&#10;7fL9MggU/UHg0/UWiltYLiIIR5ifMpb88VuaD4dHiPWXkigMVpKgH7yQEJ75b096y/FngL+y5GCX&#10;MdwM5KxsWbHqNlfbUq3LUdN9TynOMt0R2HiS1naWK4cLdgbYJoD8oHoBgg/iR9asWVkutxJFbajP&#10;HqkpLxxBSShHTGzJBJpPCGnaLqWqQGS3e1SORROTEJUCgjO7POCPoa9U8X6rpd/cnWLe1bTLW3jE&#10;Fl5MHki5wOTxggHpnNcWIxValWjSgtzop06bi5Hl03ibxjZ28UNzqVzAFkJdZEO7P3euA23B6Z9K&#10;7jwb+0j438HXA866bVHDBF06YHDIO4JPB/CuO1DxHDeaTPbTwSfarhyOrMcdhnrycdK6fwh8G/Fu&#10;ta1p9xp9q1irKJBc3S/Kn4Nyf0pY2hgpUn9cjFb76X06GVKtVpvmpno/xn8eP8TbXQ2tXt9Gukj3&#10;zG6kZHt5GGCoyB+GDXA3XxAs2sE0V5rvWNWs2yuo3F6xRD22jcDx+Ndp8H/Bdtr3xa1zQfFSTas8&#10;MWRPLKDCzA/eUdj9OmK910T9nXwX4Z1G/u7WxZ5r6MpsuJDIoyMfKD0618RUzLLsu5cO48yjqrba&#10;+e56nssRXTnHr+B8deHvAGteN7S/1ayMeoajZPlrVGLswJ4+v867zwx+zR4k8Q38N7f6fHoMKRhp&#10;N0pYyEnoB2+p6V7B8Bfhve/Djxp4ktL2WL7LNGJbcQfcKbupHUH8TXc61488N63dz2Sa1BANPZnu&#10;o/NMch2rnCEEZHBzmjG8R4x1nTwivGys0r2TRNPAxnDmm7M+H/iL4eufAF7Jo1/bDz4ZN4kymGXP&#10;BBGDXn3iTW/7dIt5pZEKACLad34cV7p8ZPiLF4x117O2tPKtLVWAn1AM9xJ9DuwR6HFeEW2jS3up&#10;QG2t95YFy0YLsOfQV9vhqtavhISxCtJnNGEYSk0beh6ZpwsY7VxJJfZDyTuSNvpitfU9MjslFuUD&#10;B8BZ0bbnPY461z0MeoWrMBGgRWySxxISPY1qzak2ovCrbmAAURxYY7ux9q+ghT9mlZ6Hlzbk7mho&#10;mhNZrIbi5jtPlJUynOfQDHSvqv8AZd+Ka67aSeHL6cC/tzuh3vy6AAHHHTivkW5lWySNZplmklX5&#10;ldgSvsMHrXq/whlj8OeMdE1YzrHEsio6BsSYJH3jnJH4D+tfL8Q4KGMwc1Pdar1R24LEOlWVz7tY&#10;E4wfrTqr2dx9pjV1O5GUMGHfNWK/n9LVn2yd1cKKKKoYh6V4T8Dw2q/EnxpqEkaFhI0YkKknJbPU&#10;+1ezeItQXStB1C8ZgoggeTJ6ZCnFeT/sxwNc+H9X1eVQst9dlvlGBgZr1MO+XC1pd7L8SJbpFrwt&#10;BdaF8a9es8Q/ZL6MXO4IQ5OOhNevHgE4z7V4nea+dL/aPtLNVDteWISRi4AUjJ+UH+le21GNu3Tm&#10;+sV/kc+Hekl5s5S70NNL8RSa0NXa1t5gFnt7lg0TEdCpJ+Uj0FeQ+Lx4OfxrOf8AhLYYraeTzLvT&#10;oJC4nx1QgNg56dO9ezeN20/+yimpaJLrtuc5t4rP7T/47XzroVjInxPv7uw+H93LA0kYskurP7Ot&#10;tJkYfaVwFBwSRzgV3ZdHmjUnJvReX6nHi2oNRtu/M+oNNW2W0gFqpWEINgwQAuOOKxPGvinUvC0C&#10;Xdro0uq2aKzXHkMPNUAZyq55x6Vt2MtzJbxefCkcu0B1jbKqe4FW9oIweR6GvDUkp3kro9KOsLR0&#10;Pm3UP2xxBfzx2nhG7urdH2rI8/lsfquw4/Oivfj4X0sMxWwtV3Hcf3K8n1or2licvtrQf/gTON08&#10;Rf4j4x8d+CdH0D40T2ya9PbojiTz1lDPbtnJ79R1r37wX4d03X9Y068l8aP4ne3UuLO4ZCN+OGKj&#10;kEe9eQ/E7wO3hWWDVodKv21i1us3U7wSzi5UtncG2kbcV2fg3xdp3xG8VaLH4f0GLSZrMrcXd4Qs&#10;BUDG6PCjLE+hr3MY5YjCwlGTdlq1b/h9fIwsuZJR0ufR6jaoAAGOMCvILWzR/wBoi5mjBcrYASFu&#10;in2r2CvEtNtorb9pDUJHlltHltF2rI21Zj/sg9fwr5nA7Vdfss7a+8PU9uooorzDrCmMpPO4qafS&#10;YzSauB5d8Tfg1pfiAS67p92fDutW6M/261UKHA5w46H618q+O/B/iS40W417VLyx1VpH8sXNxCVC&#10;lTtBRgOOAOScZz2r64+LHiCa3s7PSbQK737hHYfMVQ9flHJ4PpVzxF8Po9Y+Hb+HEZUYQbYpcYw/&#10;XOO3NfU5bmMsBySqPRu3oupyYml7SDtufBnhma71zxHD5Hhm4uvIiw8llD54b34Br1/R4rCS61SM&#10;+G9Xa/ubYQLFcWKQpDgcHLOvevO08V+JfhDdX1nFbyCRGKNPgZxnjg81V1X4ja9qtxPLeG4v31JA&#10;Y0VWRoh74B/Q1+lYihXxMk4yXJbR31PloOnHSS946fw/+z/fw2Opa/c3EP2aGMtLYW8qNK3OSHYD&#10;AGOMDP1rj9W12fxHrtnp9zfxwadGPKEEsW1lA6DJUAfUEmu40jxzc/D7wYtjpF3p9it6WMxkXdPJ&#10;kdyXINcfd208Z/tq9u4NQtZFMm5R5qq3YYwNtaYL2zqS+stO3w9wqzSVoHLajFNpeurcEBmhPyc7&#10;lXHII6V9cfAL4k33xB8J3Gkz6rZ2etQjEBQjzNgHdSOn418f3JfxTrBxFsLS7QkL98cHmpLC/v8A&#10;4a+KXlt5Lq31BGAF5C4O3/ZOM5H416Gc5bHMsMqbaVRaonDVo0JXlsfZ3jbxlP8AC/xTJqiwWWoi&#10;5VIZUth+93gY3E5wgJ69a5XWP2x5Uxa2ugNBdow3NJOsilfoAP518/a94i1nxPrMlzqcsckWp7Gf&#10;7O5SNwB97nqa5W40PyZL10Ux24basjvgP7K3IJ/H8a8HCcM4NwisXZzt3N3j3FtU3ofbHiDx+PG/&#10;ge213QbqGxeONjeSys37tQMlcf418pWk9z4g+JEsNhLaySTy8TzRKBycEjjkeo71q/Dv4beJ/Eei&#10;XU2gamGhjB85LmUrHj03AkfgVqTw38APFUMsusvLa6db2ruZJN+07R/Go/i9eKeFw2Cyv21JVVfo&#10;uuuyZNSrKvZmh8Q/hd4wjs1fWDYpAY2IubdOQoGeQMdqz/gT4j8LeFY9Wn1OWXUFVFiESxhcEnBw&#10;SM/rXsngf4raR4106bRfFt1awNZgiKYDaJFxg7zk14ppmi6TqviLXNM0z7A2kyOym41BzEVHqrA4&#10;z+FRCvUqweEx0XHl6rs+zNIUlCLad7lXx7q9pd6o7abbfZ7MZYh1UuAe/XmuZt7mNLPzLeKCC4bO&#10;XQ/Mf+AnpTdb8H22i4mDvNbs2I7qFgySD/ZYn9KpxzW0QEb+TkjG4E5/HjivvMLGHsoqDul/Wp5s&#10;1Zmlo+mXD2k0cqolzLwjzzbSPQ8Gu1k8GX+l6Hatd3iLvBkISTPlntjtzwfxrltHnvXt5y9jZXrR&#10;f6t3+9t9KdqF9e6hLBGt3L57nDRlSVjGMAce2K5K8KlWaje0VuYLc+3v2f8Ax3H4u8GW9s1ws95Z&#10;II5WXByBwOhr1KvhT4FeP7vwf4zSzs5WSOWfybpHjyrp/e7Y/CvupWDAEHIPORX4bn+XSy/GPT3Z&#10;ao+1wNb2tFd0LRRRXzR6J5r+0H4hfQfhxdrEcS3jrbA5x15P6CtX4RaB/wAI38PNLtt2+VovNdsj&#10;qeetcZ+0rdWt5peg6C6GS61G8ATZneigcsPz6+1etaJpyaRpFpZRszpBGqBmYsTgep613TfLhYx/&#10;mbf3Ctrc8s12JJfj9oQjMfmx2jtISFyePpmvYCcAknA9a8t8VxxXXxm8OCC4gt54beSSbYwEsi9N&#10;p9R7V6kDmqxcrwpf4f1ZhSVpS9Tzfxt4i1aTxrpnh7S9XTTPPt2kkkRI5ZUYdCVbjH0qMeFvG1pm&#10;S98fxNYBy1w40+KJljxzhgcKcZ57cGs74q6D4T1PxPZNq2mXmr6p5TFYLBAX2f7W3DY/Gqlzp3hb&#10;TtPia48Ma7bxRSDybK4Z5EmcfdBUSMGycDDcHvWiinTjyrp2X+ZxSnJ1Gn+dj1zR7cW2nwxi6a9U&#10;D5Z2IJYeuR1q7WT4Xk06fRLaXSohBZSLujjCbMD6dq1q82Wjdz0ofCgoqneR3ryg200caY5Dpk5o&#10;pFGD4j+Ifhnws7w6lfwwyIu4xKpdvpgA8183XmuvdeO7vxL8PrWaV3ba9vFaOA2OuTjAzXqevQeI&#10;/AvjG9lsNCn8QaRqS5WOIAJbv7nBwPrS+D/h94w8N30mox6nZF7mQvLpkq5jXPYSBc19JhfYYanK&#10;cndtaJvR+qX6nmTlUnJJqxrfDr476T4viNtqDLpeqRHbLDOdoU/U9KxvH2qaZpXxm8J3lyJI3lXy&#10;xLDyDnpux1/Cui8V/BzRPG8a3U6/2bq+DtudPlKjd6kd6+d/i14V8WfCTUtH1y9kj1/TrW5UJI0u&#10;1wB0GDVYCnhq1Z8kuVtNW82ujN8RflV+jR9n5pa+etM/aW1XR7O3bxH4N1GPdGGFxbRkritiP9rH&#10;wRIyhzfRzf8APKS3IP61408DiItrludakmrnttZfiLxBaeG9Mlu7qVIwo+VWOCx9B6146v7TU3iO&#10;6+yeEvCepavMfuySxFIz+PH862dE+HPiDxjqUGseNbkoI28yHS4n+WE+hxwaFhvZ+9Wdl26lF74f&#10;+GrvxBrsvi7WlkEr8WNu8pYQp9MDmvTsU1IViiEaAIgGAB2p9c1Wo6kr9OgHyr+1h8PklvLTWbW3&#10;ZvtDeXLtfGXH3RivGPDfizxvYanLDDbyXNnZoQ9q1sMInrjGf1r7x8ZeEdO8X6PJZajCZohhwQcM&#10;rDoRXyVqHjDwro95rEl1p95ZXlrMbcyiVgJD/efB/QZr9IyTMpV8J9VlT53H8j5fG0HSqOa6nCeK&#10;9Ug8ReVHr9i2lJbjME8doAp+uM1X1bxJHe22mrBcSWGmy5imso1Z+fU8jNHjq8ub3w3pmoW2rG8g&#10;lfc0El0HUL7naKr+M/EMev6fpz6Tbw6eypuuYwSArjoMkV9nRipclo23+R5L11M+bSbfTfFMXmob&#10;mFHEptkjIY49SK9h8LeEr7xlb3viqfRLY6XHblodNu5DJwO45PX6V4dpfiCW9dpmlm3wr9+RtzP+&#10;XOK9Z+E/j8+Nbq70DUtXvNPlvIhDZ3RciIY6jBJJ/CpzmnWVJVoP4d99vRGtFKcuU6ax/Zs1nxbZ&#10;R6zdXFtoCWqOttp6wsEX0yx6j3xXReCPBi654Yi1LxjFBq1npx+z29vYW+WLe4UYZfwrT+IuuW/g&#10;P4d3lnbeMr/UdRWMRJErRzygj/ZCcKfU4rwP4YfFu/8ADeotZT+IZNJs5W2Fltgx2/7p+6ffJr5C&#10;jHH5jhqlWMvhemjTt1t11PQapUJJNHuOgeLNDvH1e2TWdN8H+H4ybY6dDCEmcj+IZwSfoDXL/tD/&#10;ABD0qbQ7Pw7pOi3wVYc2moFGjQA8bQMZbPpWponwwufFPiGw1jwtNNbWpYyXGt6mvnSSk/8APNSf&#10;5Yr2e3+C2kT30Goaxc3uu3cLiRBeXDNErA5GEzjHsc14k8RhMFiI1p3lbW3n59/ma0oVMRBxSt5n&#10;wjatrnheVbyfRbi3vpPmjmmtso3tgqP1q58Nr59e8ffZ9XjiuzckKVKBVDH2XFfZnx48Aad4m8Dz&#10;XE1uQ9ku5AkXmED6da+EdL1CLwz40s7wSfNHMFcN8o4719xhMyhnOCqVoRtNL/hjF0pYauqctUz7&#10;H+I/7PVpB8OprLw9ayyXu4S+SZNw39yuc4/CvkTxL4e1nwjeJpep2L296hBBflcH1Pf8a/Qyz8dW&#10;d14Os9ZjR7q0eOPzDDzs/vH0OO/NeS/tO+D/AA1faL/aOEbXJdsUTq/zEeuM18xkOd18PX+rYm7U&#10;nv1X/AOjG4OL9+m7HyHGLi1VI4XWecHO5WO4+x+atDR768XWY5hp8qyD+IMSFPuOhrr/AIdfBDXP&#10;FV3JJZadNDFE2BNPEEGPqev4V7x4P8HeDfhpqmkaDrqPf+JLkki5VX+z78nC5JGeMdjzmvuczz7C&#10;YRezXvy7L9TyKOEqVn7qseDeB/hj4q8dSzz/ANnzKkkjOLgR+W35t8v619j/AAV1vUtV8Ipbasix&#10;6jp8htJ1Vs8r3z613KW0EAwqhFUZx0AFeSW/i6z8PfGSK1ttRt/7M1qIhoUdT/pI7n3Nfl+YZpVz&#10;1Neztyq6td2tvr6H0OHw/wBTacpbnsVNZvmC/jTsZINedfG3x+PBXhNltNkur35EFrCT8xJ749q+&#10;Tp05VZqC6nsHL+HJV+Ifx0vNX2eZpmhQmCB2xtMh4yO+eTXtvQVwPwb8DL4H8FW0dzHnUbk/aLpm&#10;5O8nOOfSu7nmWGB5XO1VUk54rqxM1Opyw2Wi/rzF0PGLadb/APaMZT5xa1scDPKn5e3pXtRFeK/A&#10;62j8QeKPFPiZ0Yma4MEXmSbmCAdPavajntW+Y6VI0/5UkcuGvyNvueVfEW11LS/E9vr3h9oLzWFg&#10;8mXSZ5tjXKeqDOAfrUN/4n8d6xbRaWPDa6VeXY2PqK3SyRWyHguAOWIHIrkvGEvhzTvGOvT+JLK5&#10;F7ONlkFiYmQeqsBj82rzrSNVutCgEsfjt7m5nmEA06OWSVgp42BQANx7AYya9XD4RVaKd1dd0/07&#10;eZ59Stao49z6y8G6Avhnw5aaesrTNEvzyN/E3eqHjhfEqaak/h6a2W5hDO0FzDu83/Z3bvlrodNc&#10;yWUJO7OwfeXFTu3O3HB71857Tkqc8lfXrsety3hZaHynqn7Wni7SdQns7nwvaGeFtreQXZc/U0Vu&#10;L4/1n4aXl/otz4RkvAtzJLDc2kChJY2PDHHfrRX2kaVBpNYaL/7e/wCCeE61RO3tPwPWfiT4i1PS&#10;/wCzdO0ia1ttRv5PLSe6G4J9B3rxnXNau/7cv9F+ImrahbxwfvLeWyTy4JB6/dya+iPEvh3S/EFl&#10;t1SKNo4vmWVjtMZ9Qe1eU+JvHPh+bT7K1sdGufFEZb7NBc3mFjY+gkfBY+wrw8vqxXuKF+7Vr/ez&#10;vxKlFudzb+B+ux3lhdaVZO97pljgW+oOMFgTyhG1eR61f+OfhePxZ8PtStvI8+aFfPiHU7l9K1vA&#10;UWo2OnTf2hYWGmRAjyrWwH3F9WNdBqtsmoWNzbOMrJGUYjrg1wSrqGLVWGmp0RXPR1OS+EGrW2uf&#10;DfR5AUKRwiOVDyAw7HNdLP4T0W5uEnl0qzklT7rtAuR+leR/s76hDpmreJ/DcciP9lu2dUjl3qin&#10;tXuVaY6EqGImk99fv1LovmgrkENnDaqFghihA6BEAH6VNjIx2paK8167nQFFFFADWXcpHrXx5+0l&#10;8PrPQPEg1CF1nvb8mbybiJWjGO2ABk/WvsWuC+MvhCHxT4Mvh9kNxdxRMYDGBvB9q97JMd9RxkZv&#10;4Xozz8bR9rTdt0fDt3L9u0om9u4o41RnhtIMBGkXvkL+lWNS16DW9Fa4vNMhsoZFEUTL8xDH+LsK&#10;0LXwnF4Q0totea6tpo38yGGThmB9Fxj9aw7y+t70SXN9b7QzkQFMoyehIOBX7XRcaz5o62/U+PlH&#10;kdjKttBvdOso5DPD5szbI/Mwcr9GOB9a6fwbFoVv4zsI9ds3WSFwfIs5gInJ/vN149sVgC6u7bUj&#10;Fcu8dsse2F5nJAJ9OT/P8K6nwPo2nXOtvp98kCW7QtvvGUKYX+nU/pWmOcnh58z6PYqm7TTR9VeK&#10;/gbZeMtMtTpk9voBbDNNaw75JFI6M+Ru/EV8p/E7wBb+DPF76LZ3Mr3sTbhLPEpGT0C/N3r708Lw&#10;xWvh7T4beZbmCOBVSZG3BxjqDVLxh4OsPGegXOnXaKI5kwHAyVI6EfSvx7LM+r5dVcJPmhrp+p9L&#10;iMBCtBTgrSMH4HJMvw00gTIVnWPa24Y3Ed679WDDIrz/AMF+NNDsb+XwhbMIrrSoUUBmGHH8WD6i&#10;pPEnxo8N6Hd/2ZBex6hrkuUt7C3O5nkP3VPpk45rxMTSrVsRKSg/ed/kzvpThGCjc63W7e0vNJuY&#10;r6QR2rIfMcttAH1r88fil4NtNZ8X6hb+GbBhab9yfLwzfXLYH4V9k6r4N1jxrpG7xhqqaRas+fse&#10;nv5alf7rs27P0GPrXTeFPhr4b8Lwq2lafbJvGTcKoZ3993evbyvMYZPGcneblpZfD9/U5MRSniJL&#10;lVrdT5W+E3jvxVqOkah4e1PUl0HRdPiKTzyKqywg9QCTk5r1Ob4YWOkaDputaDbTeNdTmdBFd30h&#10;lRR3bbxgVxvxX8Dw/DHxtFr97JHrMWsXJEkUkYCAj+Eqc5/OvdNC8bC9+G51XSdOjnngUqlhay5V&#10;T6ZABArox9WTjDE4VK03rbTXz6kqgpXdV7HVWzW+ladCbz7PZIqjcOEVW9gavRPBMimIx+UFyrR4&#10;wM/yr5kvvDOu/E3Uri/8Q+IW0iynZRbaNb/v5EHqEU7vzrrdUsPFJ0630aG4OjeHorcLHfS5hZtv&#10;AErbsoTjPA6GvGqYCF0nV96+vZfPqaRxKXuxjoiD4u/F2Sx8ZWvhlL1LDS2wt7dZO9Qf+A15F4k8&#10;N6Xb6nHf+DG1LXNTt7jzDKEBWHb6BVPX3Ir1mb9n/Tk16LWbaCbX7mUgTLfygRZ9VbHP4Bq9ThWH&#10;QPD8d5qMllotvb7jLFblTCR/CCcD9K9aOOw+CpwWETbtZ+b9NzjdKriZNvQl0Dxrbz+ArXX9SmS3&#10;VYA9wSNoDgcjn3ryr4f6Re/GT4hf8JxrFsYtF08mPTLd+jn+9jv+Nc14dtfEnx31V7Fgth4Es7h5&#10;DKsTK1xk5CqCckV9O6dpttpFlFaWcKW9vEMJGg4Arwq6WEcoxa5pdui7HtU5Nx1LBGRggEehrlPi&#10;frcOieC9Rllcozp5SYbaxY9MGusrxj4xT2/jHxNo/g52MIaVLqSbzRGdg/hUevvXPhKftKy7LV/I&#10;mvPkgzoPgh8PbbwB4XWON5Jbq8xcTySdST2zXXeLNXn0Pw7qF7BGss8ETPGh/iI7VpQWyWtskUY4&#10;RQq7uTx0rJ8V+I7PQNInmup7WEhCQl1KEDD8f8KzlOWIr8z1bYKKp07XOD0LSviLdSvf3ms6XdQS&#10;wq8enm1KqD6b+tO8Lab4dvfFxh1Hwhp2m+JLTFzHLGkbGUDpKrAcn61i6B8e7PTILi0vtPZYoZmQ&#10;TaefPiiT1POcfSuk8FeCEvvFh8aT68+sfaodloiJ5cKR+wr1a1OpQUlXXKraW6/c/wAzip8kpL2e&#10;vc9MBBHFRXV1FZW7zzuI4kGWdugFSgYGBXF/EmSylttM0/UImk069uVgnfdtVf7u5v8AerxIJSkl&#10;I9GcuWLZQf40eCCxxrlmR/tRsT+dFcH4v8GeFdD1SO0g0ywjVIVyrLk5yevzemKK9+OGwbSd5nlu&#10;tV/kR7+wDAqQCDwQeleU/EHwRrPj6aDTEsbHSdKsZVmjvLhVmd2/2YxgL+NerV558YhZR6Xp82qS&#10;yR6UtwFuGildHAPTG3+teRhZNVVyvU9CtFODuYV/4k0XwLrJn1XUta1W8t4+kY3QRf8AAF2gfjXq&#10;ul6jba1p8F7asJLedAyN6ivHvDLT2S3Y8KaS0GkTLve81oFY8/31LHc4788V3Pwyt4tM0j7E2t2O&#10;r3AJcGyVFRFP8KgEkgdMmunFU4W5luv626fec2Gm2+U4Pxcq/C74m6drFvZpHZ65L5N7OHyd30OK&#10;9tSRXClWDAjII6GsHx14OsvG3h+fT7uJGYgtFKVBaJuxU9j9K5T4Oa/JFbXnhvUdSkvtT0yVot9y&#10;37x1BIB55I4606j+s0FU+1DR+a6P5bGsbUp8r2ex6XkZx3paQ8UA5Ga8o6xaKKKYCUEZBHalooA+&#10;KP2mvBkdr46mnaa61Ge5AcI0e1IAOy4U15Jp2kW18J0v4kRXTMXmylsn86+6Pj14Vt/EXga7lkRm&#10;ms1M0bIQCCPfBNfFllr97Mt2Ft7OcEbTLcxAlfXnrn3xX7Vw1jpYnBezS96Oh8Zj6Hsq2mzOaTV4&#10;crtIfDFUWb5gBXWeCPGNroHifF5Hb39rdoUm3rwM9vX9a5IfvLhktVjSTeztIUJGAcY6Z6123hD4&#10;BeLvFMkOo2Vk720jAi4eURKD6gHkj8K+qxtXCRotYmaSa7nBTi+dNI+yPhv8RvDl14JsGF7Y2PkQ&#10;gNZo+Ghx2KH5h+Vc54q/aBivZJNL8FWDeJNUOUk2NsSLtnDDJ/SuFf8AZ/0fwHpU3ibxZf3GoMiI&#10;Z4bdSAzegOeRn6V6lZwC0uvD9zoGnWFh4ekt/Mub6ZAH8vgLGMHOenWvw+tDA0asqtO81fTor/mz&#10;6uFWvKPLax5t4K/Zx1XWNSuLzxVdfZI7kmWSHT7hg7Meqs2MkflXr2l/C3w74HsHk0PQYDeRIWic&#10;jdKz9hvY5H17etdRpmkrpIuZVurm6EzGTbPJuC5OcLxwKuSwuYZREwjkcYDnnafXHtXnYrMq+Kqc&#10;0nZdlojqpYaEI6rU+f2+EHi74hT27+Mdfmjso2ylpbMVYj0Ix+vWvXYNIbw54fsdJ0KWKAwJ5UT3&#10;O6XZ9VBGfzqZ1Twv4anbWtUkuowG8y4m4PPYbcHHsPzqlo10mjeF7U6Bpn9pRTfvFWGQxocjO4s5&#10;JGfxrOriKmIgoyXurZdBxpqk3ruchrXwJHjGzu18Ta3c63OzGS2Kx+Qlu/qoyQfxr5obxJqfwp8W&#10;nSNUv7+CO2Zhc2WnTKpuV/hbzDx9QCD9K+o/E1j411y3u5JXg0qxSIstppcrPcSnsrSbcY+gryrU&#10;v2btS8daSdS1lP7JvIYybW0sUG9+480n7zevvmvoMvxUYwcMVUTTtouhz1J8j5YR3LHg79pLR/7Y&#10;Sw8NeBp5LWQhJbizTMjnsdoXge7HFe2eHIZdbng1vWrJtOuUZvs1hK6lYF7k4HLHk5PrXxtB4013&#10;4IXX/CPXtvf6FcTNvkeOEETL/eTsCevetC6j+IHxf1SGXwraapdaMeDf3UhjWQ42li38WCCMAdu/&#10;WujF5ZQqfvKUlGHdtthTnUUttD6n8VfHrwX4QtpvtOswXVxFwbe2fzGB/u59f1r5g8dfE/XPjLr8&#10;KSW07abDcKIdEtlYPKh6M/c/jgV618M/2Q9N0KSHUPFV0msX4wwto1xAjfT+Ig9zXuWm+EtI0WQy&#10;2enQQzEAGSNAGx6Z6/hXjwr4PANumnOXc65e1lZR0G+DrFLDw7YRLbi1xEv7nZtKd8EAkZFblNUd&#10;z37U6vClN1JOb6nQlZWIpJViRi7BdqliewA614d8LftXiH4ueJ9Yu4JbuG3HkW96T8jAEjai8/zr&#10;u/ihrU0djFommMj6vqbeSil9vlpglnNaPw+8FQ+CvC9ppsUgeRFLSyAfekY5Y/nmu+k/YYeUn8U9&#10;F6dzln+8qJLodSBivGPG2vy3/iS8+0+C49Z0nT3aKa/jmjEi4HOOc8enFeuapqEOk2EtzPuEMYyx&#10;QZIHrXkcnhDxMyapf6Fr8Gr6PrG6ZbS4QK67+eG+hxzSwcYxblJ27b/PVEYqTUbJXN6TwPpHiDSt&#10;JvdDlh0ptoaE+WpWVCM+W8fRuvPOfeu80ezNnYQxNbW9s6jBjthhB9OB/KvEr86xY6N4f8OL4Zu4&#10;bu2kSRtQwrwRbSCxyOOeete7wEmJN2c7RnJyaMUppR5pXWtuv6hh1C7cVYfWbeafp+vI9vdRQ3aR&#10;OMxSKrBCOnFaE0qwRPI2dqKWOBzgV4B8QPiJpmmeLdN1zw9d+frjv9nn091bfJFnGAp4H1rLC4ae&#10;KnyU9/6+43rVIU43nsd14l+COleKtWl1GbU9St5JPvJbThU47gYoqXSvHXia9tfNfwe9sSxwkl2m&#10;frRXTz4yHu823mjj5sK9f8z0BOinOSRySMfpUNxapPGyyRLMpOTG4DL7HmnxlY1wXyVAzuPIqXtX&#10;lLR3PStdankX9i6l8Qtf1qz1qdrbw7ZTCGC3sJFTzmU4O88kYI5AIrZvdE0jRdd0SDTNBtmuWn/f&#10;XdvAhaBMclz1+Y85NL448B6NOZtWnu77TE3iS4jsWIS4IOfnQfeJ9qwp/Fmo6ybWGTTrzw74YJ8s&#10;3sjqjMgHG7dgoCOlesm61uXa23y/FnBJqjds9ctriO6hWSKVJkYcPGQVP0ryH4p6GnhXxDpvjXT4&#10;1S8jnWG5UZ+dD1JArvfAPiLQ9f0CNvD246bbgRRnymjXAGAFyORxW1fWMGq2xhnVZI2BBVhkHIrl&#10;pVPq1a09tmvI6ZL2kE1uQ6Jr9l4gsEu7KdLiJhyYzuwe4OO/tWlXifhLy/gf4im0nVLvOj6zdM1i&#10;6QnbE5J+RiP5nivakcOgYHcCM5HeliKPspXjrF6p/wBdiqcnJe9uOooorlNQooooAq3tmL21mgkC&#10;skoKkMM8EYr4m8S/AjVbjxvqVu93bWVpDNvkuFnCqqEkjg47dsV9x186ftH+DEXXtI13dfS2k0yx&#10;3kNscqwXpwB+tfTZDjauFrSpU5W512ueVj6SnBTfQxvCuj6Z4F1WG10OD/hN9bltyCojVUgiyBkn&#10;B77e34177f8AiDT/AAl4Xgv9baDT/LjTeNoIDkchQPfOK4b4WXen3lxCNJ0m4tLGNd8106AEv/zz&#10;MhOWwf4cDpntiuv1T4a6VrviVNZvFe4ZFAFrJtaBiOjFCvJ981z5hX9tX5azem/d/ohYSnyQ5kty&#10;34V8SWfj7R5bgadPFalyFjv4seYOzYOag8b+Il8C6Kby00qfVJ3dI47W3zgkDA9lA47CmeLPiV4e&#10;+Htmn9p3aQyMv7m2jTc7+mAvTtz0rlIfFHjP4hWkE2lWlv4d0i6AZLy6bzJ9vUFVHH07VwU8POf7&#10;xq0L9Xp/wfkdk6sUuVP3i5HB4y8e2lxBqMqeFrOdVKRRJ5k+OrDcGGP88V3TT2vh3Qd09yY7SxgA&#10;aWZwWCIvVjxzgc15tdoum3VlpdrPqXivxChzNJ/aMsCwf7bhG2jn+Gr2ueFrL7OmreMdauLqKx/0&#10;j7GJAlsCvO3YeX6fxE571VSnzyUXpHslr8uuvmTCbitd+5j+Ivin4c1S6tr+aPVtR0q2OS0NqRbe&#10;5bIyxz0xxXf+DfHWg+M7INpF1FcrCq5iVcOgI4yvUdq8p8R/E9fEEUFppWtaV4cspFKrHOVmmcDg&#10;KEUkIMdsV0PwR8LQaNb30g1qw1S7mf5pbNdjleuG78enQeld9fDU4YZucXGS2Wv46HPTrSdVq10e&#10;pXElvZxeZO0cUQUljKQAB1ryjXvizrHiTVbvw94HsVurmNOdWdswR84PYAn6Guc+IPw01XxX8SNO&#10;0q61u6ltLkNcSxeaEVYQeigAc9uc17Z4W8KWHhHRLfS7GLZbQrtAbkn3NcXs6GFhGo3zyetuiOi8&#10;6t425V3PIdE/Z4udb8RRa94w8QXWrX8XKeQTEEPccdRXt2n6Zb6XZRWtvGEhiHyr1/HPr71YVAn3&#10;RinVz18XWxNvaPRdFsaUqMaS7vuJgZzS0UVyHQFQXt7Fp9pNczsEhiUuzegFSsyopZiFUDJJPArx&#10;jxZ4vv8A4j+MIvDHhe8ibT7dv+Jnchdy4B5QEjr24NdNCi60tdEt35GFap7ON0rsPANvdfEb4j33&#10;i69tlg0m2U2+nqQf3uDw/PsP1r2dVCqAOgqrpWl2+jafb2dtGI4YUCIo7ADFYmpeOoLa/uLKxsrj&#10;Vbq2IE6W4Hycep71Veo8RP3VpFWXkiacVRjeb1e5Z8SzX8VpO1rZi/QRtuttpDsMY+Vs4P0rxP4e&#10;6BeWHgHXLi4v7/QZ4pZJlthdGNoR1AdWHy88d817H4Q8f6f4vE6RRXNjdwOUltryPY4IODj1HvVn&#10;xH4L0jxbD5epWqzrj5XVirAegYdjWlLESoRdKS0bT+4ipTVVqUWV/AGoXXiDwZpN7qMKrcTw75F2&#10;4BJzzjtkV0uMDA4A9KgsLKHTbKC0t12QQIsSLnOFAwOe9VtYuIIdKvnvOLNImaZgcYTBLfpXFKSn&#10;U91aNnVblRznj7V/FGmwKfDemw38xVgzSsOOeP4lrw7xT4C8TX3iCy1vxj5NnFcw7GmsV3fZnPQM&#10;MHntnJ+pr1D4T+JtQMElrq6TR2dzI0mmXc8mTLGTkKB2wMV6ZeWkWoWrwS8pIu36j/Ir16WKqZdP&#10;lhFevc8+pRjiVrL5HMeBfC93onhq1tZ9Wk1EgZWZ1GdpAwPoKK62KJYIkjQYRFCgeworzJ1ZSk5d&#10;zpjQgklY4Twto2v+ECn9u+KItYsZWwHvokhaN+21s855wDzXeKMKB6D1zXlmgQeKfiMyy+JNOi8O&#10;aVBKskNhv33DbehZumK9TQAKADnHHFVXTU/eav1tt+BdPbyBo1ZSpUFT1BHWuI8ZeHn165jg1a+W&#10;x0R38sQwPhrhiOAzFcD6Z7V3FUtSsFv40LQpJLC/mRFmIAYdDkDI/Cs6c5U5c0XZjqQU1ZlDS9As&#10;NI0OXT9KhGlwbcJ5bHCE/XvnrVzQob2LTYRqHlm8UbWaMnDY7/U1kXek39ncJf8A2ma+nQLHFZr8&#10;kAb++VGcVFc+HdZvbIPJr1xBdmUSJ9lRREgPJTAwXHbLGiS5vek7vv1COnQf8QPAdl490n7HdIVl&#10;X5oLhD80L9QwrkPAHxRi0/Vm8G+Ip2t9atG8mKWYYFyo4DZ6ZwM9a9WhyYU3HLbRk+/5n+Zrgvib&#10;8KrHx3Db3AAttWs5BPa3qD5kYdm9RXXh6tOS9jiG+Xp5P/LuZ1IyT54/M74OpIwc5GQR0pVbcoIz&#10;g88jBrzDwb8Q7rT9QtvDfjFobLX2/wBTKNqxXKjoVJPJ9hXp4Oce9c1WjOjK0/k+jRtCamroWiii&#10;sSwrlfiL4Ui8YeGbqxn3BQPMRo2IZWXkYxj0rqaa6lgAD35q4TdOanHdGdSCnFxZ5Zo/i63l8A25&#10;0+aTSWhb7JIxg8yXzFG0qqDOWOCc5PTmrug+E9cvFkmuvEWq21vcASGCR0MxHoQUOz6KAfeua8Z+&#10;CNT8H+J7jxT4dsX1aWVWd7GZj5cbA8uACOcHj8etcB4r/aGvI/CskWrB7W8nkaMWNsrQEAHALSEZ&#10;J9cYr6ClhZ4p/wCztPm3vuv1PKc1Tf7y6SPdtU+EnhLX9kuqaa2oTKMiW6uJZHX3GWJU+/WsnXPB&#10;Ws6dYxWXhvW4NJ0FYiJTclpJIBnkpITk/wDAjXhXw3+KereHoLiXRtDvNcvZgrvFBa4jjDdMvklz&#10;z1J5616dN8OvGHxIu4rzxJqbaXpsiK4022Zt6552tggD0Oc1dTB1cHU5cRVSgu+v3Ir21Kr/AA4X&#10;ZpReP/B/w30lk0xjrl7IcSfY8SyTynuxz3Nef3Xwv8X/ABp8Xxan4hhOjaEzBltXZTNsznAxnBI4&#10;zXunhL4YeHvBqMdM0+O3lkA81sk7j68nj8K6qKERcA5FcqzCGGk5YZXk9OaW/wAlsjZYec0oz0Rw&#10;Xhz4FeDfDlqYoNGhld4xHJLcKJHYe5PAP0xVLV/gToguBqGiGXRdTiU+W9q5VCc5+Ze9emgBQABg&#10;DtS15zxdeUuaU2/U3+rUkrJWPHfDeua3d/E2x03WdPT7fZ2rhtSQFElXP8IJPJ69a9fjz5a5JJwM&#10;5HNN+zReaJfKQyjIDkfMM+9S1FaqqrTUbWRrThyLe4UUUVzmoU3eoUknAHUntSSSrDGzyMERRkkn&#10;gV4p4/8AiFqXju61Dwn4NSRp0Oy61BSu1FzghTn+ddOHw8sRPlTsur6Ixq1FSjzMv/EX4k3es6hJ&#10;4Q8Jol1qcv7u4n6rCp4J+tdn8NPAyeAfDMOneb9ouD880xJO9j1PPvms74TfDOD4e6EkcrpdanIS&#10;893j5nz2yea7S6nktrGeYLvdEZwvrgZxXRiK0Ir6tQ+Hq+7/AMuxjSjJ/vau/wCROVyc81wujpBo&#10;PjnU7KaAQJqLi6iuJGwJn7oPp+tcpa+GfHPju2h1C88VNpUEp+0W9paQAGPn5NxDZYbSc8j6U/V7&#10;6/ivYdE8a26tZGXNpr9oPJVJO28nIjJ+vNOGHUU0pJt7rt/mTKrGbTcdj0zWNBttYtmikhi89BmG&#10;ZkBZG7HNVvCep3N5HdWd+2/UbErDPKilUkOOHUH1wTXL3E3jvQ3d9ObS/EWmBf3CTM0dxz3aT7rj&#10;3HNXvh94a1PS7nUdX1q5jOpapIJWt4cmKHH8K5+uM1zez5KcnKafbv6G/MuZWWp3QGBXkfxR+KTe&#10;GtQt9JbRNQeCS4HmTrCSki9flbp16k9M16F4m8W6Z4Q0wX+qSvBbZ+8ql+fwrF8N/E3wd47Jh0/V&#10;7S4niO5reUhJARznaeffIq8PBx/eum5RIrPmXs4ysyvo/jfwz8QtFZBcCCNSVaKb91JHt6EU/wCG&#10;up3uow6kk032rTre6aG0mL75JFBIO/8AGoPHHwX0LxvcpdXKSQ3KDBmgfazj0PtXXaHo9l4f0m2s&#10;rKJY4IVCooOe2OtVVlh4037Nu76Pp8yIRqOS5la3XuaQ4HrRQDmiuE7TkfiD4i1jw5YRjQNLbVdQ&#10;mJKxMSFAA55Axmsf4Oazc67pl7qWqPKurzzlLi2kAAtyP4QM9PQ9+K9GIyK8L8f+F9f8afEeK30P&#10;7dpNlDCYr3UdhjUg4OFVuH4PUCvQw6hVg6UrR63/AEOSpzQkpLVdj3NWDDg5pa5vwl4X034feH4r&#10;GK52xR/NJPcOAWJJOT0A5Jro45FlRXRg6MMhlOQR61wyVm7bHUnc53xDp+tm8ivNHlt3eJSn2a8H&#10;yMSc7twywx6cVW8M2HikXdw3iO5srqDO6COzVlC+xz1/E11lI7bVJwTgZwByaalZWsQ4Xd7ieYqF&#10;FIKluAMe1KGDdPTOK8q+KOv2mteG3gsdan0/Up5NtoYSRPG4bBARV3Y46mp9R1Zvh14b0+0062l1&#10;vxHdBVSO6uHEkzY5dycnaD2OMdK3jh5Simt2S6qTaOj8d/DvTPHFnCLuJUu7Z/Mt7pOGhb1Hr9O9&#10;cVqGu+Nvhk5vtTePxHoe0efLHF5T24HAKrk9hk89Sa6XwT4l8RzaqNN8QaRa2LyRmVJbORmQkdRg&#10;jC9fXnrXbz28N3A8EiK8TZDoyggg9QQa1VWVH91VSlH+tmZcqqe/TdmYvhfx1ovjDTo7zTb2KdGU&#10;MVDjcv1Hat8HIyDkV4N41+AVxoevf8JP4CuP7N1gHLWxbERXHQDp+Yq34b+PNzo2oQaV42tX0+9k&#10;O0S+VtUnP6/hn8K6J4KNWPtMK+ZdV1X+ZMcRyvlq6P8AA9uzmlqnpuq2er24msrmK5iP8UThgPyq&#10;3kYz1+leQ04u0lqdiaauhuwDdgcn15rP1Dw5purEfbbG2uwOgmhVgPzFadFOMnF3i7CcVLRooWGi&#10;2emRiO2toYIwNoWKMKAPTirqrgds9zTqKG3J3k7hGKirRQmBnPeloopFBRRRQAUUlVL7VINMguJ7&#10;qRIYIV3tIxOAMd+P5ZppN6ITaW5bLADJ4HvXO+MPH+i+BrEXWr3i26E4VQNzP9AK4jUf2gtOvmls&#10;/C+n3/iHUfLLILa3OzPTknFUfDPwU/4SDUIvFHjKW5vtXn+d7NpWWOLsqhVYDhQv616VPCxp+/i3&#10;yrt1f+Xqc8q1/dp6syrvxz4y+M0x0/wpaT+H9H3Ym1K9i2ll/wBnIOc+wr07wL8OdN8E2Gy2L3F6&#10;/M17KcySHr19PYV1Nvaw2sSRxRrGiDaoA6CpffNY18SqkfZ0o8sO3X5sVOi0+ao7s5rxj490rwRa&#10;K99MfPkO2GBOXkbsAKyPB3jnVtZaYa9pP9iwysBaSu2N4PYg9D6Vzf8Awguka9481Ya95t5qjYkt&#10;S+VRIioxsI7j866a1vbSe4fwzrELRyKoFtM/3Zv7pVv7w/pW0qdGnTUYq8ur/wAv1MXUnKpbZEWm&#10;2l58Opr1bie61LSrq485XABNqCSXJx/Dk810N7qGi65ocslzLa3enSxFmkyCpXHXnoax7HxYNO1X&#10;+wdbRVmZxFbXB+7OmOCf5GqurfBbw/qxIxd2kRfc9vaTmOInvlOmPoKzko8ydV2fddSo8+qhqvyN&#10;nwFqS6z4cgnE0c9upaOCSMEAorFV6+wFdMFAXAAx6Cq2m6ZBpWnwWdugjhhUIir2ArE8deJbjwfo&#10;/wDaUdr9ptInBuArHzFU91AVs/pXHyurV5YLc6r8kbyOe8ReHWv/AIlWt9qcJm0S1sS0XmAGCOQH&#10;ksD3xXkfjPwc/jXUr7xNotpB4d0fSlYxyLbLG16MnzCGHbIP5+9e3rf6X8VPCZS2vpFtLoFGeEqr&#10;57rz/SsLwf8ABm48O3QFz4l1HUNLgk8y105zsSPBztYj7wz/AJ6V7FDEPDJ8ztKOlrfp3OCdL2sl&#10;KOz1O28H3Fze+FtKnugY7iS3R5FyTyR71st8vKrkmjG5fSgALmvCk3KTdtz0krKxwev/ABm8PeHt&#10;TlspWluJY/vtbJvUH0z60Vxt146vvBWqajp2r6E99P8AaXliuraNSJYmwVJ9xyv/AAEUV7UaFLlX&#10;uN/M86WIabR7fSNnHGAfWlUbRjJP1orxd0ekcL8QPB48U6npf9pLBc6BGWE9rKSMuQNr54wBWT4e&#10;1/w14F8VQ+FbDUJZpb070tPO8yOD/gR5GeuPetH41azJpfhE26xJKL6VbYl8/Ip6kY71J4E+F3h/&#10;w1BZ3MFjHPexoCt3cLvlGRnhj0616MJQ9i/aN9kl+bOSV/arlR3YYNnBzjilrKsdWa61e5tPKVEi&#10;RXyDySQD/WtQ8CuFprRnUncyrrwrpV5qcGoy2MLX0BzHMFww/GuF+IA8NS6nb/2jqLaV4gRvJtpr&#10;Hf5uW5C8A5BBzXqFUbnRbC8vIrqezgluIuUleMFlPsa2p1XCSk29DKcOZe6czYaZF4T0iW81DUDe&#10;XHl5kvb3ai452gdhjAp+ieNQ2mSTXLfa1tYx589sm4M5AbC7eDwa574n+Fv+Egh1NtTv57jTolAg&#10;0+L90isQPmYjl+cnnFdb8P8AwtZ+E/CGnabaKPKiTdnGNxYliT+ddMlD2XtJ6ybME3z8kNLFLwr8&#10;R9M8W6vcWEVtdWV3EBJ5V7EFd1x94AE4rX8SeENI8V2MlpqtnHdwv1Djn8D1H4Vyd7qUen+JvEGo&#10;Rwv9q0+zCoTMdjZAOduMDrXO6/8AEHXfBd3oss12urxaqVJimiWPys44BX/CqhRlUqJ4fT5+V9wV&#10;RNWqK5leKvg14h8Ful78OtQltZScyWMko2MPbNN0b9oPX9BaCx8VeGrp50YpPc2sZwMd8DI6Yr3q&#10;JhcwRORjcofHXGRSGzjY5dQ+TzkDmtf7QVSPJiqan57P70L2E4vmpSt5Hm6/tJeADbpM+teVltrI&#10;8TBk69Rjpx1+ldXo/wAR/C+vW5msNesJ0GM4mAYZ6ZU4Iqte/CzwteXs13LotpJPNGYpC8e4FTjj&#10;B4HQciuI1L9mPwbepIttFcaYrkkpaSbUz67TTUcvqLRyi/kxSqV4PVJ/gewLPG4BV1bIyNpzxTwQ&#10;RkV87j9mRtLcSxeNNUIiyVDIPu/3Thq4+28OeKbTXUt4fHOoRRGQoqxoyhRn034rppZXSxCcqNa9&#10;u8WjKWNdPWcfxPrmoprmO2illndYYYlLvLIwChQMkk9gPevlvxvpPjDwj4cfUD4/1S8cP8qkMmBn&#10;13mtn4ffDHXvFegLc6t461S+t7xlL20qlgqk4IXLkZxnBIx7GoeVxhT9tOquW9tmKOPU3aEdT2TV&#10;Pip4S0eMyXHiCxCrjPlSCQ89Pu5rk/EH7Rnh7So5BYwXOrTgjbHAm3eOOhPXv0rX8NfAzwl4YtTF&#10;BYNcluXe7kMpY9eh4/IV1mneF9J0k5tNOtbd8YLRwqpP5CuS+BhspS+5I6f9ol2X4nn2lfEHxX4+&#10;huIdG0X/AIR+VUDCbV4XIwf7oBUnrWBF+z5q3iHVhdeLfEj6qmcvFGhTI/ugknA+le3SfuUyhI7Y&#10;POKfCSy7j1P5Vksa6UmqEVH8X97G6Cm7TbZk+HPB2keE7NLbS7KK0iUYAjXBP1PU1rqgTO0Yp9RL&#10;Pm4aLb0Gc5rjnKVR80ndnRGMYK0UPYEspHTvXnXirxRr+leLrCO3sWvNKjnK3JizvRGXhwoHzbf/&#10;ANdej1A9lA9ys7RKZ1BCyY+YA8HB7VVOUYNtq9wkm9jK1nSE8S6VFLbTy2lwQs1vcLlWTIB5B7Y6&#10;g1gR2Nx4zsJLXUIXsdW06b9zcgHG4DhwSMc9xz3ru6ie3jklSRly6AgHJ6Hrkd/xojUaWgnBMzrT&#10;RYrm0sn1S1gur2Bf9ZIittbOcjjg8DmtXAFIqhFCrwAMCszxVey6b4b1S6hO2WG3d0PoQpwaSvNq&#10;JWkUW75bmS0mW1dYrjb+7ZhkA+4rwTxZ468ReM9bTwHquijRIbpxHLfSSsFmXj7mB1NTfs5fEzXP&#10;Fl9dabqtybxYk8wTSElzkk4JJPAzXsuueEtM8QtBJe26yXFu2+KdflkjPqrdRXpqP9nVnCqru10+&#10;3ZnJO9eF4PTqcb4K+D8fgLVobjStYvls1QrLZTMXWU+uTXpEQUxgLnb6entUdqP3ATqF4yeSfc+9&#10;TbdqYFebXrTrSc6juzelCNOKUNgZtoJPT25rySLw23xB1XUtUfWNTsLyG6a2jjtptghVQOinscZ/&#10;Gug+K2rXGhWek3duwyLxNyEcN7/WsLxta3Wi2k3irRb6TTLx0/fwgeZFN2yVJAzwOcV24WnKycXZ&#10;y2OXE1YxaUunYy/EHi3xp4R1D+zktYdYRUDreSqQ8gPrt4yOn4UVh6b4e1fxxZRatq2vtNcygqNl&#10;sqhVBOBgH6nPvRXtKnTirTir9dzj9o3qoqx//9lQSwMEFAAGAAgAAAAhAClZhcbhAAAADAEAAA8A&#10;AABkcnMvZG93bnJldi54bWxMj8Fqg0AQhu+FvsMyhd6aVYOmsa4hhLanUGhSKLlNdKISd1fcjZq3&#10;7+TU3Gb4fv75JltNuhUD9a6xRkE4C0CQKWzZmErBz/7j5RWE82hKbK0hBVdysMofHzJMSzuabxp2&#10;vhJcYlyKCmrvu1RKV9Sk0c1sR4bZyfYaPa99JcseRy7XrYyCIJEaG8MXauxoU1Nx3l20gs8Rx/U8&#10;fB+259PmetjHX7/bkJR6fprWbyA8Tf4/DDd9VoecnY72YkonWgVRnCw4yiCKebglgjhcgjgyW8wT&#10;kHkm75/I/wAAAP//AwBQSwECLQAUAAYACAAAACEAihU/mAwBAAAVAgAAEwAAAAAAAAAAAAAAAAAA&#10;AAAAW0NvbnRlbnRfVHlwZXNdLnhtbFBLAQItABQABgAIAAAAIQA4/SH/1gAAAJQBAAALAAAAAAAA&#10;AAAAAAAAAD0BAABfcmVscy8ucmVsc1BLAQItABQABgAIAAAAIQDa5YrjGgMAAAkLAAAOAAAAAAAA&#10;AAAAAAAAADwCAABkcnMvZTJvRG9jLnhtbFBLAQItABQABgAIAAAAIQCgpierzgAAACwCAAAZAAAA&#10;AAAAAAAAAAAAAIIFAABkcnMvX3JlbHMvZTJvRG9jLnhtbC5yZWxzUEsBAi0ACgAAAAAAAAAhAEKJ&#10;/4tovgAAaL4AABUAAAAAAAAAAAAAAAAAhwYAAGRycy9tZWRpYS9pbWFnZTMuanBlZ1BLAQItAAoA&#10;AAAAAAAAIQAlSA2SjT0AAI09AAAVAAAAAAAAAAAAAAAAACLFAABkcnMvbWVkaWEvaW1hZ2UyLmpw&#10;ZWdQSwECLQAKAAAAAAAAACEAdSj0hTFsAAAxbAAAFQAAAAAAAAAAAAAAAADiAgEAZHJzL21lZGlh&#10;L2ltYWdlMS5qcGVnUEsBAi0AFAAGAAgAAAAhAClZhcbhAAAADAEAAA8AAAAAAAAAAAAAAAAARm8B&#10;AGRycy9kb3ducmV2LnhtbFBLBQYAAAAACAAIAAMCAABU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3825;top:1273;width:9127;height: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tALwgAAANoAAAAPAAAAZHJzL2Rvd25yZXYueG1sRI9Pi8Iw&#10;FMTvwn6H8Bb2pmm7okttKiIIiif/XPb2aJ5tsXkpTazVT28WFjwOM/MbJlsOphE9da62rCCeRCCI&#10;C6trLhWcT5vxDwjnkTU2lknBgxws849Rhqm2dz5Qf/SlCBB2KSqovG9TKV1RkUE3sS1x8C62M+iD&#10;7EqpO7wHuGlkEkUzabDmsFBhS+uKiuvxZhTwLn720/k30fN3ekj2+iLjda/U1+ewWoDwNPh3+L+9&#10;1QoS+LsSboDMXwAAAP//AwBQSwECLQAUAAYACAAAACEA2+H2y+4AAACFAQAAEwAAAAAAAAAAAAAA&#10;AAAAAAAAW0NvbnRlbnRfVHlwZXNdLnhtbFBLAQItABQABgAIAAAAIQBa9CxbvwAAABUBAAALAAAA&#10;AAAAAAAAAAAAAB8BAABfcmVscy8ucmVsc1BLAQItABQABgAIAAAAIQCa9tAL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width:33130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HAvgAAANoAAAAPAAAAZHJzL2Rvd25yZXYueG1sRI9LC8Iw&#10;EITvgv8hrOBNU59INYpWBC8efBw8Ls3aFptNaaLWf28EweMwM98wi1VjSvGk2hWWFQz6EQji1OqC&#10;MwWX8643A+E8ssbSMil4k4PVst1aYKzti4/0PPlMBAi7GBXk3lexlC7NyaDr24o4eDdbG/RB1pnU&#10;Nb4C3JRyGEVTabDgsJBjRUlO6f30MAq2h50bm83titvJ3UvkZGrSRKlup1nPQXhq/D/8a++1ghF8&#10;r4QbIJcfAAAA//8DAFBLAQItABQABgAIAAAAIQDb4fbL7gAAAIUBAAATAAAAAAAAAAAAAAAAAAAA&#10;AABbQ29udGVudF9UeXBlc10ueG1sUEsBAi0AFAAGAAgAAAAhAFr0LFu/AAAAFQEAAAsAAAAAAAAA&#10;AAAAAAAAHwEAAF9yZWxzLy5yZWxzUEsBAi0AFAAGAAgAAAAhAMFpgcC+AAAA2gAAAA8AAAAAAAAA&#10;AAAAAAAABwIAAGRycy9kb3ducmV2LnhtbFBLBQYAAAAAAwADALcAAADyAgAAAAA=&#10;">
                  <v:imagedata r:id="rId9" o:title=""/>
                </v:shape>
                <v:shape id="Image 4" o:spid="_x0000_s1029" type="#_x0000_t75" style="position:absolute;left:22165;top:1954;width:28330;height:7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dJEwgAAANoAAAAPAAAAZHJzL2Rvd25yZXYueG1sRI9Pi8Iw&#10;FMTvgt8hPMGLaKqIK12jLAuKV/+s7vFt82zLNi8liVr99EYQPA4z8xtmtmhMJS7kfGlZwXCQgCDO&#10;rC45V7DfLftTED4ga6wsk4IbeVjM260ZptpeeUOXbchFhLBPUUERQp1K6bOCDPqBrYmjd7LOYIjS&#10;5VI7vEa4qeQoSSbSYMlxocCavgvK/rdno6BK8sn++HHa9P7OY5P9/hzc6m6U6naar08QgZrwDr/a&#10;a61gDM8r8QbI+QMAAP//AwBQSwECLQAUAAYACAAAACEA2+H2y+4AAACFAQAAEwAAAAAAAAAAAAAA&#10;AAAAAAAAW0NvbnRlbnRfVHlwZXNdLnhtbFBLAQItABQABgAIAAAAIQBa9CxbvwAAABUBAAALAAAA&#10;AAAAAAAAAAAAAB8BAABfcmVscy8ucmVsc1BLAQItABQABgAIAAAAIQB/BdJE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0495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AB21A4" w:rsidRDefault="00AB21A4">
                        <w:pPr>
                          <w:rPr>
                            <w:sz w:val="27"/>
                          </w:rPr>
                        </w:pPr>
                      </w:p>
                      <w:p w:rsidR="00AB21A4" w:rsidRDefault="00AB21A4">
                        <w:pPr>
                          <w:spacing w:before="27"/>
                          <w:rPr>
                            <w:sz w:val="27"/>
                          </w:rPr>
                        </w:pPr>
                      </w:p>
                      <w:p w:rsidR="00AB21A4" w:rsidRDefault="00A87E40">
                        <w:pPr>
                          <w:ind w:left="607"/>
                          <w:rPr>
                            <w:sz w:val="27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27"/>
                          </w:rPr>
                          <w:t>Директор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4320540</wp:posOffset>
                </wp:positionH>
                <wp:positionV relativeFrom="paragraph">
                  <wp:posOffset>1915915</wp:posOffset>
                </wp:positionV>
                <wp:extent cx="264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">
                              <a:moveTo>
                                <a:pt x="0" y="0"/>
                              </a:moveTo>
                              <a:lnTo>
                                <a:pt x="263736" y="0"/>
                              </a:lnTo>
                            </a:path>
                          </a:pathLst>
                        </a:custGeom>
                        <a:ln w="8884">
                          <a:solidFill>
                            <a:srgbClr val="646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0466E" id="Graphic 6" o:spid="_x0000_s1026" style="position:absolute;margin-left:340.2pt;margin-top:150.85pt;width:2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4cWJwIAAHwEAAAOAAAAZHJzL2Uyb0RvYy54bWysVMFu2zAMvQ/YPwi6L3bSwA2MOMXQoMWA&#10;oivQDDsrshwbk0VNVGLn70fJdpp2t2EX4Ul8Jvn4JK/v+lazk3LYgCn4fJZypoyEsjGHgv/YPXxZ&#10;cYZemFJoMKrgZ4X8bvP507qzuVpADbpUjlESg3lnC157b/MkQVmrVuAMrDIUrMC1wtPWHZLSiY6y&#10;tzpZpGmWdOBK60AqRDrdDkG+ifmrSkn/vapQeaYLTr35uLq47sOabNYiPzhh60aObYh/6KIVjaGi&#10;l1Rb4QU7uuavVG0jHSBUfiahTaCqGqmiBlIzTz+oea2FVVELDQftZUz4/9LK59OLY01Z8IwzI1qy&#10;6HGcRhaG01nMifNqX1yQh/YJ5C+kQPIuEjY4cvrKtYFL4lgfJ32+TFr1nkk6XGTLeUZ+SArNF7fR&#10;h0Tk06fyiP5RQUwjTk/oB5vKCYl6QrI3E3RkdrBZR5s9Z2Sz44xs3g82W+HDd6G3AFl36SMctXBS&#10;O4hB/6Fv6uwtqs01a5Hd3N7Q6CaJRB0IBEIRGtQAYmHC19K0CT2sVqtlvDsIuikfGq1DE+gO+3vt&#10;2EmQpGyZpdkyqKAM72jWod8KrAdeDI00bUaTBl+CQ3soz+R2RwYXHH8fhVOc6W+G7lN4GxNwE9hP&#10;wHl9D/EFxflQzV3/UzjLQvmCe7L1GabbKvLJsiD9wg1fGvh69FA1wc94gYaOxg1d8ShwfI7hDV3v&#10;I+vtp7H5AwAA//8DAFBLAwQUAAYACAAAACEANrB/l+AAAAALAQAADwAAAGRycy9kb3ducmV2Lnht&#10;bEyPTU/DMAyG70j8h8hI3Fi6grpRmk58CMFpggLimjamLTROSbKt+/czXOBo+9Hr5y1Wkx3EFn3o&#10;HSmYzxIQSI0zPbUKXl/uz5YgQtRk9OAIFewxwKo8Pip0btyOnnFbxVZwCIVcK+hiHHMpQ9Oh1WHm&#10;RiS+fThvdeTRt9J4veNwO8g0STJpdU/8odMj3nbYfFUbq2D9lGWPN02d9m/7u3dcf/uH6tMrdXoy&#10;XV+BiDjFPxh+9FkdSnaq3YZMEIOCbJlcMKrgPJkvQDCxSFNuV/9uLkGWhfzfoTwAAAD//wMAUEsB&#10;Ai0AFAAGAAgAAAAhALaDOJL+AAAA4QEAABMAAAAAAAAAAAAAAAAAAAAAAFtDb250ZW50X1R5cGVz&#10;XS54bWxQSwECLQAUAAYACAAAACEAOP0h/9YAAACUAQAACwAAAAAAAAAAAAAAAAAvAQAAX3JlbHMv&#10;LnJlbHNQSwECLQAUAAYACAAAACEAgNuHFicCAAB8BAAADgAAAAAAAAAAAAAAAAAuAgAAZHJzL2Uy&#10;b0RvYy54bWxQSwECLQAUAAYACAAAACEANrB/l+AAAAALAQAADwAAAAAAAAAAAAAAAACBBAAAZHJz&#10;L2Rvd25yZXYueG1sUEsFBgAAAAAEAAQA8wAAAI4FAAAAAA==&#10;" path="m,l263736,e" filled="f" strokecolor="#646064" strokeweight=".24678mm">
                <v:path arrowok="t"/>
                <w10:wrap type="topAndBottom" anchorx="page"/>
              </v:shape>
            </w:pict>
          </mc:Fallback>
        </mc:AlternateContent>
      </w:r>
      <w:r>
        <w:rPr>
          <w:color w:val="464646"/>
          <w:sz w:val="27"/>
        </w:rPr>
        <w:t xml:space="preserve">Разработать </w:t>
      </w:r>
      <w:r>
        <w:rPr>
          <w:color w:val="4B4B4B"/>
          <w:sz w:val="27"/>
        </w:rPr>
        <w:t>и</w:t>
      </w:r>
      <w:r>
        <w:rPr>
          <w:color w:val="4B4B4B"/>
          <w:spacing w:val="-13"/>
          <w:sz w:val="27"/>
        </w:rPr>
        <w:t xml:space="preserve"> </w:t>
      </w:r>
      <w:r>
        <w:rPr>
          <w:color w:val="484848"/>
          <w:sz w:val="27"/>
        </w:rPr>
        <w:t xml:space="preserve">утвердить </w:t>
      </w:r>
      <w:r>
        <w:rPr>
          <w:color w:val="464646"/>
          <w:sz w:val="27"/>
        </w:rPr>
        <w:t xml:space="preserve">рабочие </w:t>
      </w:r>
      <w:r>
        <w:rPr>
          <w:color w:val="484848"/>
          <w:sz w:val="27"/>
        </w:rPr>
        <w:t xml:space="preserve">программы </w:t>
      </w:r>
      <w:r>
        <w:rPr>
          <w:color w:val="464646"/>
          <w:sz w:val="27"/>
        </w:rPr>
        <w:t xml:space="preserve">курсов </w:t>
      </w:r>
      <w:proofErr w:type="gramStart"/>
      <w:r>
        <w:rPr>
          <w:color w:val="464646"/>
          <w:sz w:val="27"/>
          <w:u w:val="single" w:color="605B60"/>
        </w:rPr>
        <w:t>внеурочной</w:t>
      </w:r>
      <w:r>
        <w:rPr>
          <w:color w:val="464646"/>
          <w:spacing w:val="39"/>
          <w:sz w:val="27"/>
          <w:u w:val="single" w:color="605B60"/>
        </w:rPr>
        <w:t xml:space="preserve"> </w:t>
      </w:r>
      <w:r>
        <w:rPr>
          <w:color w:val="464646"/>
          <w:spacing w:val="39"/>
          <w:sz w:val="27"/>
        </w:rPr>
        <w:t xml:space="preserve"> </w:t>
      </w:r>
      <w:r>
        <w:rPr>
          <w:color w:val="424242"/>
          <w:sz w:val="27"/>
          <w:u w:val="single" w:color="646064"/>
        </w:rPr>
        <w:t>деятельности</w:t>
      </w:r>
      <w:proofErr w:type="gramEnd"/>
      <w:r>
        <w:rPr>
          <w:color w:val="424242"/>
          <w:sz w:val="27"/>
          <w:u w:val="single" w:color="646064"/>
        </w:rPr>
        <w:t>,</w:t>
      </w:r>
      <w:r>
        <w:rPr>
          <w:color w:val="424242"/>
          <w:sz w:val="27"/>
        </w:rPr>
        <w:t xml:space="preserve"> которые </w:t>
      </w:r>
      <w:r>
        <w:rPr>
          <w:color w:val="484848"/>
          <w:sz w:val="27"/>
        </w:rPr>
        <w:t xml:space="preserve">реализуются </w:t>
      </w:r>
      <w:r>
        <w:rPr>
          <w:color w:val="444444"/>
          <w:sz w:val="27"/>
        </w:rPr>
        <w:t>с</w:t>
      </w:r>
      <w:r>
        <w:rPr>
          <w:color w:val="444444"/>
          <w:spacing w:val="-4"/>
          <w:sz w:val="27"/>
        </w:rPr>
        <w:t xml:space="preserve"> </w:t>
      </w:r>
      <w:r>
        <w:rPr>
          <w:color w:val="444444"/>
          <w:sz w:val="27"/>
        </w:rPr>
        <w:t xml:space="preserve">использованием </w:t>
      </w:r>
      <w:r>
        <w:rPr>
          <w:color w:val="464646"/>
          <w:sz w:val="27"/>
        </w:rPr>
        <w:t xml:space="preserve">средств </w:t>
      </w:r>
      <w:r>
        <w:rPr>
          <w:color w:val="494949"/>
          <w:sz w:val="27"/>
        </w:rPr>
        <w:t xml:space="preserve">обучения </w:t>
      </w:r>
      <w:r>
        <w:rPr>
          <w:color w:val="4D4D4D"/>
          <w:sz w:val="27"/>
        </w:rPr>
        <w:t xml:space="preserve">и </w:t>
      </w:r>
      <w:r>
        <w:rPr>
          <w:color w:val="3F3F3F"/>
          <w:sz w:val="27"/>
        </w:rPr>
        <w:t xml:space="preserve">воспитания </w:t>
      </w:r>
      <w:r>
        <w:rPr>
          <w:color w:val="444444"/>
          <w:sz w:val="27"/>
        </w:rPr>
        <w:t xml:space="preserve">центра </w:t>
      </w:r>
      <w:r>
        <w:rPr>
          <w:color w:val="4F4F4F"/>
          <w:sz w:val="27"/>
        </w:rPr>
        <w:t xml:space="preserve">«Точка </w:t>
      </w:r>
      <w:r>
        <w:rPr>
          <w:color w:val="484848"/>
          <w:sz w:val="27"/>
        </w:rPr>
        <w:t>рост</w:t>
      </w:r>
      <w:r>
        <w:rPr>
          <w:color w:val="484848"/>
          <w:sz w:val="27"/>
        </w:rPr>
        <w:tab/>
      </w:r>
      <w:proofErr w:type="spellStart"/>
      <w:r>
        <w:rPr>
          <w:color w:val="464646"/>
          <w:spacing w:val="-2"/>
          <w:sz w:val="27"/>
        </w:rPr>
        <w:t>p.сорт</w:t>
      </w:r>
      <w:proofErr w:type="spellEnd"/>
      <w:r>
        <w:rPr>
          <w:color w:val="464646"/>
          <w:sz w:val="27"/>
        </w:rPr>
        <w:tab/>
        <w:t xml:space="preserve">перечню </w:t>
      </w:r>
      <w:r>
        <w:rPr>
          <w:color w:val="424242"/>
          <w:sz w:val="27"/>
        </w:rPr>
        <w:t>(Приложение</w:t>
      </w:r>
      <w:r>
        <w:rPr>
          <w:color w:val="424242"/>
          <w:spacing w:val="40"/>
          <w:sz w:val="27"/>
        </w:rPr>
        <w:t xml:space="preserve"> </w:t>
      </w:r>
      <w:r>
        <w:rPr>
          <w:color w:val="4B4B4B"/>
          <w:sz w:val="27"/>
        </w:rPr>
        <w:t xml:space="preserve">3) </w:t>
      </w:r>
      <w:r>
        <w:rPr>
          <w:color w:val="494949"/>
          <w:sz w:val="27"/>
        </w:rPr>
        <w:t>до</w:t>
      </w:r>
    </w:p>
    <w:p w:rsidR="00AB21A4" w:rsidRDefault="00AB21A4">
      <w:pPr>
        <w:pStyle w:val="a3"/>
        <w:spacing w:before="28"/>
        <w:rPr>
          <w:sz w:val="20"/>
        </w:rPr>
      </w:pPr>
    </w:p>
    <w:p w:rsidR="00AB21A4" w:rsidRDefault="00AB21A4">
      <w:pPr>
        <w:pStyle w:val="a3"/>
        <w:rPr>
          <w:sz w:val="20"/>
        </w:rPr>
        <w:sectPr w:rsidR="00AB21A4">
          <w:type w:val="continuous"/>
          <w:pgSz w:w="11900" w:h="16840"/>
          <w:pgMar w:top="1400" w:right="141" w:bottom="280" w:left="992" w:header="720" w:footer="720" w:gutter="0"/>
          <w:cols w:space="720"/>
        </w:sectPr>
      </w:pPr>
    </w:p>
    <w:p w:rsidR="00AB21A4" w:rsidRDefault="00A87E40">
      <w:pPr>
        <w:pStyle w:val="a3"/>
        <w:spacing w:before="66"/>
        <w:ind w:left="7220"/>
      </w:pPr>
      <w:r>
        <w:rPr>
          <w:color w:val="464646"/>
        </w:rPr>
        <w:lastRenderedPageBreak/>
        <w:t>Приложение</w:t>
      </w:r>
      <w:r>
        <w:rPr>
          <w:color w:val="464646"/>
          <w:spacing w:val="4"/>
        </w:rPr>
        <w:t xml:space="preserve"> </w:t>
      </w:r>
      <w:r>
        <w:rPr>
          <w:color w:val="4D4D4D"/>
          <w:spacing w:val="-10"/>
        </w:rPr>
        <w:t>1</w:t>
      </w:r>
    </w:p>
    <w:p w:rsidR="00AB21A4" w:rsidRDefault="00A87E40">
      <w:pPr>
        <w:pStyle w:val="a3"/>
        <w:spacing w:before="2"/>
        <w:ind w:left="6636"/>
      </w:pPr>
      <w:r>
        <w:rPr>
          <w:color w:val="4F4F4F"/>
          <w:spacing w:val="-2"/>
        </w:rPr>
        <w:t>к</w:t>
      </w:r>
      <w:r>
        <w:rPr>
          <w:color w:val="4F4F4F"/>
          <w:spacing w:val="-10"/>
        </w:rPr>
        <w:t xml:space="preserve"> </w:t>
      </w:r>
      <w:r>
        <w:rPr>
          <w:color w:val="464646"/>
          <w:spacing w:val="-2"/>
        </w:rPr>
        <w:t>Приказу</w:t>
      </w:r>
      <w:r>
        <w:rPr>
          <w:color w:val="464646"/>
          <w:spacing w:val="9"/>
        </w:rPr>
        <w:t xml:space="preserve"> </w:t>
      </w:r>
      <w:r>
        <w:rPr>
          <w:color w:val="424242"/>
          <w:spacing w:val="-2"/>
        </w:rPr>
        <w:t>№</w:t>
      </w:r>
      <w:r>
        <w:rPr>
          <w:color w:val="424242"/>
          <w:spacing w:val="38"/>
        </w:rPr>
        <w:t xml:space="preserve"> </w:t>
      </w:r>
      <w:r>
        <w:rPr>
          <w:color w:val="464646"/>
          <w:spacing w:val="-2"/>
        </w:rPr>
        <w:t>2</w:t>
      </w:r>
      <w:r>
        <w:rPr>
          <w:color w:val="464646"/>
          <w:spacing w:val="-39"/>
        </w:rPr>
        <w:t xml:space="preserve"> </w:t>
      </w:r>
      <w:r>
        <w:rPr>
          <w:color w:val="494949"/>
          <w:spacing w:val="-2"/>
        </w:rPr>
        <w:t>9</w:t>
      </w:r>
      <w:r>
        <w:rPr>
          <w:color w:val="494949"/>
          <w:spacing w:val="1"/>
        </w:rPr>
        <w:t xml:space="preserve"> </w:t>
      </w:r>
      <w:r>
        <w:rPr>
          <w:color w:val="494949"/>
          <w:spacing w:val="-2"/>
        </w:rPr>
        <w:t>от</w:t>
      </w:r>
      <w:r>
        <w:rPr>
          <w:color w:val="494949"/>
          <w:spacing w:val="-10"/>
        </w:rPr>
        <w:t xml:space="preserve"> </w:t>
      </w:r>
      <w:r>
        <w:rPr>
          <w:color w:val="4D4D4D"/>
          <w:spacing w:val="-2"/>
        </w:rPr>
        <w:t>16.05.2024</w:t>
      </w:r>
    </w:p>
    <w:p w:rsidR="00AB21A4" w:rsidRDefault="00AB21A4">
      <w:pPr>
        <w:pStyle w:val="a3"/>
        <w:spacing w:before="18"/>
      </w:pPr>
    </w:p>
    <w:p w:rsidR="00AB21A4" w:rsidRDefault="00A87E40">
      <w:pPr>
        <w:spacing w:line="242" w:lineRule="auto"/>
        <w:ind w:left="567" w:right="2453" w:hanging="16"/>
        <w:rPr>
          <w:sz w:val="26"/>
        </w:rPr>
      </w:pPr>
      <w:r>
        <w:rPr>
          <w:color w:val="464646"/>
          <w:w w:val="110"/>
          <w:sz w:val="26"/>
        </w:rPr>
        <w:t>Перечень</w:t>
      </w:r>
      <w:r>
        <w:rPr>
          <w:color w:val="464646"/>
          <w:spacing w:val="19"/>
          <w:w w:val="110"/>
          <w:sz w:val="26"/>
        </w:rPr>
        <w:t xml:space="preserve"> </w:t>
      </w:r>
      <w:r>
        <w:rPr>
          <w:color w:val="464646"/>
          <w:w w:val="110"/>
          <w:sz w:val="26"/>
        </w:rPr>
        <w:t xml:space="preserve">рабочих </w:t>
      </w:r>
      <w:r>
        <w:rPr>
          <w:color w:val="4D4D4D"/>
          <w:w w:val="110"/>
          <w:sz w:val="26"/>
        </w:rPr>
        <w:t>программ по</w:t>
      </w:r>
      <w:r>
        <w:rPr>
          <w:color w:val="4D4D4D"/>
          <w:spacing w:val="-10"/>
          <w:w w:val="110"/>
          <w:sz w:val="26"/>
        </w:rPr>
        <w:t xml:space="preserve"> </w:t>
      </w:r>
      <w:r>
        <w:rPr>
          <w:color w:val="4B4B4B"/>
          <w:w w:val="110"/>
          <w:sz w:val="26"/>
        </w:rPr>
        <w:t xml:space="preserve">учебным </w:t>
      </w:r>
      <w:r>
        <w:rPr>
          <w:color w:val="494949"/>
          <w:w w:val="110"/>
          <w:sz w:val="26"/>
        </w:rPr>
        <w:t xml:space="preserve">предметам, </w:t>
      </w:r>
      <w:r>
        <w:rPr>
          <w:color w:val="4B4B4B"/>
          <w:w w:val="110"/>
          <w:sz w:val="26"/>
        </w:rPr>
        <w:t>реализуемых</w:t>
      </w:r>
      <w:r>
        <w:rPr>
          <w:color w:val="4B4B4B"/>
          <w:spacing w:val="40"/>
          <w:w w:val="110"/>
          <w:sz w:val="26"/>
        </w:rPr>
        <w:t xml:space="preserve"> </w:t>
      </w:r>
      <w:proofErr w:type="spellStart"/>
      <w:r>
        <w:rPr>
          <w:color w:val="4B4B4B"/>
          <w:w w:val="110"/>
          <w:sz w:val="26"/>
        </w:rPr>
        <w:t>rIa</w:t>
      </w:r>
      <w:proofErr w:type="spellEnd"/>
      <w:r>
        <w:rPr>
          <w:color w:val="4B4B4B"/>
          <w:w w:val="110"/>
          <w:sz w:val="26"/>
        </w:rPr>
        <w:t xml:space="preserve"> </w:t>
      </w:r>
      <w:r>
        <w:rPr>
          <w:color w:val="494949"/>
          <w:w w:val="110"/>
          <w:sz w:val="26"/>
        </w:rPr>
        <w:t>базе Центра «Точка</w:t>
      </w:r>
      <w:r>
        <w:rPr>
          <w:color w:val="494949"/>
          <w:spacing w:val="40"/>
          <w:w w:val="110"/>
          <w:sz w:val="26"/>
        </w:rPr>
        <w:t xml:space="preserve"> </w:t>
      </w:r>
      <w:r>
        <w:rPr>
          <w:color w:val="494949"/>
          <w:w w:val="110"/>
          <w:sz w:val="26"/>
        </w:rPr>
        <w:t>роста»:</w:t>
      </w:r>
    </w:p>
    <w:p w:rsidR="00AB21A4" w:rsidRDefault="00AB21A4">
      <w:pPr>
        <w:pStyle w:val="a3"/>
        <w:spacing w:before="11"/>
        <w:rPr>
          <w:sz w:val="26"/>
        </w:rPr>
      </w:pPr>
    </w:p>
    <w:p w:rsidR="00AB21A4" w:rsidRDefault="00A87E40">
      <w:pPr>
        <w:pStyle w:val="a4"/>
        <w:numPr>
          <w:ilvl w:val="0"/>
          <w:numId w:val="3"/>
        </w:numPr>
        <w:tabs>
          <w:tab w:val="left" w:pos="892"/>
        </w:tabs>
        <w:ind w:left="892" w:hanging="343"/>
        <w:rPr>
          <w:color w:val="4D4D4D"/>
          <w:sz w:val="27"/>
        </w:rPr>
      </w:pPr>
      <w:r>
        <w:rPr>
          <w:color w:val="4B4B4B"/>
          <w:sz w:val="27"/>
        </w:rPr>
        <w:t>Рабочая</w:t>
      </w:r>
      <w:r>
        <w:rPr>
          <w:color w:val="4B4B4B"/>
          <w:spacing w:val="-4"/>
          <w:sz w:val="27"/>
        </w:rPr>
        <w:t xml:space="preserve"> </w:t>
      </w:r>
      <w:r>
        <w:rPr>
          <w:color w:val="484848"/>
          <w:sz w:val="27"/>
        </w:rPr>
        <w:t>программа</w:t>
      </w:r>
      <w:r>
        <w:rPr>
          <w:color w:val="484848"/>
          <w:spacing w:val="10"/>
          <w:sz w:val="27"/>
        </w:rPr>
        <w:t xml:space="preserve"> </w:t>
      </w:r>
      <w:r>
        <w:rPr>
          <w:color w:val="494949"/>
          <w:sz w:val="27"/>
        </w:rPr>
        <w:t>по</w:t>
      </w:r>
      <w:r>
        <w:rPr>
          <w:color w:val="494949"/>
          <w:spacing w:val="-7"/>
          <w:sz w:val="27"/>
        </w:rPr>
        <w:t xml:space="preserve"> </w:t>
      </w:r>
      <w:r>
        <w:rPr>
          <w:color w:val="3D3D3D"/>
          <w:sz w:val="27"/>
        </w:rPr>
        <w:t>учебному</w:t>
      </w:r>
      <w:r>
        <w:rPr>
          <w:color w:val="3D3D3D"/>
          <w:spacing w:val="-2"/>
          <w:sz w:val="27"/>
        </w:rPr>
        <w:t xml:space="preserve"> </w:t>
      </w:r>
      <w:r>
        <w:rPr>
          <w:color w:val="484848"/>
          <w:sz w:val="27"/>
        </w:rPr>
        <w:t>предмету</w:t>
      </w:r>
      <w:r>
        <w:rPr>
          <w:color w:val="484848"/>
          <w:spacing w:val="4"/>
          <w:sz w:val="27"/>
        </w:rPr>
        <w:t xml:space="preserve"> </w:t>
      </w:r>
      <w:r>
        <w:rPr>
          <w:color w:val="444444"/>
          <w:sz w:val="27"/>
        </w:rPr>
        <w:t>«Физика»</w:t>
      </w:r>
      <w:r>
        <w:rPr>
          <w:color w:val="444444"/>
          <w:spacing w:val="-5"/>
          <w:sz w:val="27"/>
        </w:rPr>
        <w:t xml:space="preserve"> </w:t>
      </w:r>
      <w:r>
        <w:rPr>
          <w:color w:val="4D4D4D"/>
          <w:sz w:val="27"/>
        </w:rPr>
        <w:t>7-9</w:t>
      </w:r>
      <w:r>
        <w:rPr>
          <w:color w:val="4D4D4D"/>
          <w:spacing w:val="-6"/>
          <w:sz w:val="27"/>
        </w:rPr>
        <w:t xml:space="preserve"> </w:t>
      </w:r>
      <w:r>
        <w:rPr>
          <w:color w:val="464646"/>
          <w:spacing w:val="-2"/>
          <w:sz w:val="27"/>
        </w:rPr>
        <w:t>класс</w:t>
      </w:r>
    </w:p>
    <w:p w:rsidR="00AB21A4" w:rsidRDefault="00A87E40">
      <w:pPr>
        <w:pStyle w:val="a4"/>
        <w:numPr>
          <w:ilvl w:val="0"/>
          <w:numId w:val="3"/>
        </w:numPr>
        <w:tabs>
          <w:tab w:val="left" w:pos="892"/>
        </w:tabs>
        <w:spacing w:before="2"/>
        <w:ind w:left="892" w:hanging="341"/>
        <w:rPr>
          <w:color w:val="4D4D4D"/>
          <w:sz w:val="27"/>
        </w:rPr>
      </w:pPr>
      <w:r>
        <w:rPr>
          <w:color w:val="494949"/>
          <w:sz w:val="27"/>
        </w:rPr>
        <w:t>Рабочая</w:t>
      </w:r>
      <w:r>
        <w:rPr>
          <w:color w:val="494949"/>
          <w:spacing w:val="-6"/>
          <w:sz w:val="27"/>
        </w:rPr>
        <w:t xml:space="preserve"> </w:t>
      </w:r>
      <w:r>
        <w:rPr>
          <w:color w:val="494949"/>
          <w:sz w:val="27"/>
        </w:rPr>
        <w:t>программа</w:t>
      </w:r>
      <w:r>
        <w:rPr>
          <w:color w:val="494949"/>
          <w:spacing w:val="7"/>
          <w:sz w:val="27"/>
        </w:rPr>
        <w:t xml:space="preserve"> </w:t>
      </w:r>
      <w:r>
        <w:rPr>
          <w:color w:val="4F4F4F"/>
          <w:sz w:val="27"/>
        </w:rPr>
        <w:t>по</w:t>
      </w:r>
      <w:r>
        <w:rPr>
          <w:color w:val="4F4F4F"/>
          <w:spacing w:val="-13"/>
          <w:sz w:val="27"/>
        </w:rPr>
        <w:t xml:space="preserve"> </w:t>
      </w:r>
      <w:r>
        <w:rPr>
          <w:color w:val="494949"/>
          <w:sz w:val="27"/>
        </w:rPr>
        <w:t xml:space="preserve">учебному </w:t>
      </w:r>
      <w:r>
        <w:rPr>
          <w:color w:val="4B4B4B"/>
          <w:sz w:val="27"/>
        </w:rPr>
        <w:t>предмету</w:t>
      </w:r>
      <w:r>
        <w:rPr>
          <w:color w:val="4B4B4B"/>
          <w:spacing w:val="8"/>
          <w:sz w:val="27"/>
        </w:rPr>
        <w:t xml:space="preserve"> </w:t>
      </w:r>
      <w:r>
        <w:rPr>
          <w:color w:val="494949"/>
          <w:sz w:val="27"/>
        </w:rPr>
        <w:t xml:space="preserve">«Биология» </w:t>
      </w:r>
      <w:r>
        <w:rPr>
          <w:color w:val="4F4F4F"/>
          <w:sz w:val="27"/>
        </w:rPr>
        <w:t>5-9</w:t>
      </w:r>
      <w:r>
        <w:rPr>
          <w:color w:val="4F4F4F"/>
          <w:spacing w:val="-8"/>
          <w:sz w:val="27"/>
        </w:rPr>
        <w:t xml:space="preserve"> </w:t>
      </w:r>
      <w:r>
        <w:rPr>
          <w:color w:val="4F4F4F"/>
          <w:spacing w:val="-2"/>
          <w:sz w:val="27"/>
        </w:rPr>
        <w:t>класс</w:t>
      </w:r>
    </w:p>
    <w:p w:rsidR="00AB21A4" w:rsidRDefault="00A87E40">
      <w:pPr>
        <w:pStyle w:val="a4"/>
        <w:numPr>
          <w:ilvl w:val="0"/>
          <w:numId w:val="3"/>
        </w:numPr>
        <w:tabs>
          <w:tab w:val="left" w:pos="897"/>
        </w:tabs>
        <w:spacing w:before="2"/>
        <w:ind w:left="897" w:hanging="346"/>
        <w:rPr>
          <w:color w:val="505050"/>
          <w:sz w:val="27"/>
        </w:rPr>
      </w:pPr>
      <w:r>
        <w:rPr>
          <w:color w:val="464646"/>
          <w:sz w:val="27"/>
        </w:rPr>
        <w:t>Рабочая</w:t>
      </w:r>
      <w:r>
        <w:rPr>
          <w:color w:val="464646"/>
          <w:spacing w:val="-7"/>
          <w:sz w:val="27"/>
        </w:rPr>
        <w:t xml:space="preserve"> </w:t>
      </w:r>
      <w:r>
        <w:rPr>
          <w:color w:val="464646"/>
          <w:sz w:val="27"/>
        </w:rPr>
        <w:t>программа</w:t>
      </w:r>
      <w:r>
        <w:rPr>
          <w:color w:val="464646"/>
          <w:spacing w:val="10"/>
          <w:sz w:val="27"/>
        </w:rPr>
        <w:t xml:space="preserve"> </w:t>
      </w:r>
      <w:r>
        <w:rPr>
          <w:color w:val="505050"/>
          <w:sz w:val="27"/>
        </w:rPr>
        <w:t>по</w:t>
      </w:r>
      <w:r>
        <w:rPr>
          <w:color w:val="505050"/>
          <w:spacing w:val="-8"/>
          <w:sz w:val="27"/>
        </w:rPr>
        <w:t xml:space="preserve"> </w:t>
      </w:r>
      <w:r>
        <w:rPr>
          <w:color w:val="4B4B4B"/>
          <w:sz w:val="27"/>
        </w:rPr>
        <w:t>учебному</w:t>
      </w:r>
      <w:r>
        <w:rPr>
          <w:color w:val="4B4B4B"/>
          <w:spacing w:val="-2"/>
          <w:sz w:val="27"/>
        </w:rPr>
        <w:t xml:space="preserve"> </w:t>
      </w:r>
      <w:r>
        <w:rPr>
          <w:color w:val="424242"/>
          <w:sz w:val="27"/>
        </w:rPr>
        <w:t xml:space="preserve">предмету </w:t>
      </w:r>
      <w:r>
        <w:rPr>
          <w:color w:val="464646"/>
          <w:sz w:val="27"/>
        </w:rPr>
        <w:t>«Химия»</w:t>
      </w:r>
      <w:r>
        <w:rPr>
          <w:color w:val="464646"/>
          <w:spacing w:val="-5"/>
          <w:sz w:val="27"/>
        </w:rPr>
        <w:t xml:space="preserve"> </w:t>
      </w:r>
      <w:r>
        <w:rPr>
          <w:color w:val="4B4B4B"/>
          <w:sz w:val="27"/>
        </w:rPr>
        <w:t>8-9</w:t>
      </w:r>
      <w:r>
        <w:rPr>
          <w:color w:val="4B4B4B"/>
          <w:spacing w:val="-11"/>
          <w:sz w:val="27"/>
        </w:rPr>
        <w:t xml:space="preserve"> </w:t>
      </w:r>
      <w:r>
        <w:rPr>
          <w:color w:val="494949"/>
          <w:spacing w:val="-2"/>
          <w:sz w:val="27"/>
        </w:rPr>
        <w:t>класс</w:t>
      </w:r>
    </w:p>
    <w:p w:rsidR="00AB21A4" w:rsidRDefault="00A87E40">
      <w:pPr>
        <w:pStyle w:val="a4"/>
        <w:numPr>
          <w:ilvl w:val="0"/>
          <w:numId w:val="3"/>
        </w:numPr>
        <w:tabs>
          <w:tab w:val="left" w:pos="896"/>
        </w:tabs>
        <w:spacing w:before="2"/>
        <w:ind w:left="896" w:hanging="344"/>
        <w:rPr>
          <w:color w:val="525252"/>
          <w:sz w:val="27"/>
        </w:rPr>
      </w:pPr>
      <w:r>
        <w:rPr>
          <w:color w:val="4B4B4B"/>
          <w:sz w:val="27"/>
        </w:rPr>
        <w:t>Рабочая</w:t>
      </w:r>
      <w:r>
        <w:rPr>
          <w:color w:val="4B4B4B"/>
          <w:spacing w:val="-4"/>
          <w:sz w:val="27"/>
        </w:rPr>
        <w:t xml:space="preserve"> </w:t>
      </w:r>
      <w:r>
        <w:rPr>
          <w:color w:val="494949"/>
          <w:sz w:val="27"/>
        </w:rPr>
        <w:t>программа</w:t>
      </w:r>
      <w:r>
        <w:rPr>
          <w:color w:val="494949"/>
          <w:spacing w:val="15"/>
          <w:sz w:val="27"/>
        </w:rPr>
        <w:t xml:space="preserve"> </w:t>
      </w:r>
      <w:r>
        <w:rPr>
          <w:color w:val="4F4F4F"/>
          <w:sz w:val="27"/>
        </w:rPr>
        <w:t>по</w:t>
      </w:r>
      <w:r>
        <w:rPr>
          <w:color w:val="4F4F4F"/>
          <w:spacing w:val="-6"/>
          <w:sz w:val="27"/>
        </w:rPr>
        <w:t xml:space="preserve"> </w:t>
      </w:r>
      <w:r>
        <w:rPr>
          <w:color w:val="464646"/>
          <w:sz w:val="27"/>
        </w:rPr>
        <w:t>учебному</w:t>
      </w:r>
      <w:r>
        <w:rPr>
          <w:color w:val="464646"/>
          <w:spacing w:val="3"/>
          <w:sz w:val="27"/>
        </w:rPr>
        <w:t xml:space="preserve"> </w:t>
      </w:r>
      <w:r>
        <w:rPr>
          <w:color w:val="4B4B4B"/>
          <w:sz w:val="27"/>
        </w:rPr>
        <w:t>курсу</w:t>
      </w:r>
      <w:r>
        <w:rPr>
          <w:color w:val="4B4B4B"/>
          <w:spacing w:val="53"/>
          <w:sz w:val="27"/>
        </w:rPr>
        <w:t xml:space="preserve"> </w:t>
      </w:r>
      <w:r>
        <w:rPr>
          <w:color w:val="494949"/>
          <w:sz w:val="27"/>
        </w:rPr>
        <w:t>Труд</w:t>
      </w:r>
      <w:r>
        <w:rPr>
          <w:color w:val="494949"/>
          <w:spacing w:val="-1"/>
          <w:sz w:val="27"/>
        </w:rPr>
        <w:t xml:space="preserve"> </w:t>
      </w:r>
      <w:r>
        <w:rPr>
          <w:color w:val="494949"/>
          <w:sz w:val="27"/>
        </w:rPr>
        <w:t>(технология)</w:t>
      </w:r>
      <w:r>
        <w:rPr>
          <w:color w:val="494949"/>
          <w:spacing w:val="60"/>
          <w:sz w:val="27"/>
        </w:rPr>
        <w:t xml:space="preserve"> </w:t>
      </w:r>
      <w:r>
        <w:rPr>
          <w:color w:val="4F4F4F"/>
          <w:sz w:val="27"/>
        </w:rPr>
        <w:t>5-9</w:t>
      </w:r>
      <w:r>
        <w:rPr>
          <w:color w:val="4F4F4F"/>
          <w:spacing w:val="-8"/>
          <w:sz w:val="27"/>
        </w:rPr>
        <w:t xml:space="preserve"> </w:t>
      </w:r>
      <w:r>
        <w:rPr>
          <w:color w:val="444444"/>
          <w:spacing w:val="-2"/>
          <w:sz w:val="27"/>
        </w:rPr>
        <w:t>класс</w:t>
      </w:r>
    </w:p>
    <w:p w:rsidR="00AB21A4" w:rsidRDefault="00AB21A4">
      <w:pPr>
        <w:pStyle w:val="a4"/>
        <w:rPr>
          <w:sz w:val="27"/>
        </w:rPr>
        <w:sectPr w:rsidR="00AB21A4">
          <w:pgSz w:w="11900" w:h="16840"/>
          <w:pgMar w:top="1260" w:right="141" w:bottom="280" w:left="992" w:header="720" w:footer="720" w:gutter="0"/>
          <w:cols w:space="720"/>
        </w:sectPr>
      </w:pPr>
    </w:p>
    <w:p w:rsidR="00AB21A4" w:rsidRDefault="00A87E40">
      <w:pPr>
        <w:pStyle w:val="a3"/>
        <w:spacing w:before="179" w:line="307" w:lineRule="exact"/>
        <w:ind w:left="7234"/>
      </w:pPr>
      <w:r>
        <w:rPr>
          <w:color w:val="464646"/>
        </w:rPr>
        <w:t>Приложение</w:t>
      </w:r>
      <w:r>
        <w:rPr>
          <w:color w:val="464646"/>
          <w:spacing w:val="2"/>
        </w:rPr>
        <w:t xml:space="preserve"> </w:t>
      </w:r>
      <w:r>
        <w:rPr>
          <w:color w:val="484848"/>
          <w:spacing w:val="-10"/>
        </w:rPr>
        <w:t>2</w:t>
      </w:r>
    </w:p>
    <w:p w:rsidR="00AB21A4" w:rsidRDefault="00A87E40">
      <w:pPr>
        <w:pStyle w:val="a3"/>
        <w:spacing w:line="307" w:lineRule="exact"/>
        <w:ind w:left="6650"/>
      </w:pPr>
      <w:r>
        <w:rPr>
          <w:color w:val="4F4F4F"/>
        </w:rPr>
        <w:t>к</w:t>
      </w:r>
      <w:r>
        <w:rPr>
          <w:color w:val="4F4F4F"/>
          <w:spacing w:val="-13"/>
        </w:rPr>
        <w:t xml:space="preserve"> </w:t>
      </w:r>
      <w:r>
        <w:rPr>
          <w:color w:val="444444"/>
        </w:rPr>
        <w:t>Приказу</w:t>
      </w:r>
      <w:r>
        <w:rPr>
          <w:color w:val="444444"/>
          <w:spacing w:val="7"/>
        </w:rPr>
        <w:t xml:space="preserve"> </w:t>
      </w:r>
      <w:r>
        <w:rPr>
          <w:color w:val="464646"/>
        </w:rPr>
        <w:t>№</w:t>
      </w:r>
      <w:r>
        <w:rPr>
          <w:color w:val="464646"/>
          <w:spacing w:val="32"/>
        </w:rPr>
        <w:t xml:space="preserve"> </w:t>
      </w:r>
      <w:r>
        <w:rPr>
          <w:color w:val="4F4F4F"/>
          <w:spacing w:val="14"/>
        </w:rPr>
        <w:t>2</w:t>
      </w:r>
      <w:r>
        <w:rPr>
          <w:color w:val="4B4B4B"/>
          <w:spacing w:val="14"/>
        </w:rPr>
        <w:t>9</w:t>
      </w:r>
      <w:r>
        <w:rPr>
          <w:color w:val="4B4B4B"/>
          <w:spacing w:val="-6"/>
        </w:rPr>
        <w:t xml:space="preserve"> </w:t>
      </w:r>
      <w:r>
        <w:rPr>
          <w:color w:val="4D4D4D"/>
        </w:rPr>
        <w:t>от</w:t>
      </w:r>
      <w:r>
        <w:rPr>
          <w:color w:val="4D4D4D"/>
          <w:spacing w:val="-13"/>
        </w:rPr>
        <w:t xml:space="preserve"> </w:t>
      </w:r>
      <w:r>
        <w:rPr>
          <w:color w:val="464646"/>
          <w:spacing w:val="-2"/>
        </w:rPr>
        <w:t>16.05.2024</w:t>
      </w:r>
    </w:p>
    <w:p w:rsidR="00AB21A4" w:rsidRDefault="00AB21A4">
      <w:pPr>
        <w:pStyle w:val="a3"/>
        <w:spacing w:before="88"/>
      </w:pPr>
    </w:p>
    <w:p w:rsidR="00AB21A4" w:rsidRDefault="00A87E40">
      <w:pPr>
        <w:pStyle w:val="a3"/>
        <w:spacing w:line="235" w:lineRule="auto"/>
        <w:ind w:left="355" w:firstLine="131"/>
      </w:pPr>
      <w:r>
        <w:rPr>
          <w:color w:val="464646"/>
          <w:w w:val="105"/>
        </w:rPr>
        <w:t>Перечень</w:t>
      </w:r>
      <w:r>
        <w:rPr>
          <w:color w:val="464646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рабочих </w:t>
      </w:r>
      <w:r>
        <w:rPr>
          <w:color w:val="464646"/>
          <w:w w:val="105"/>
        </w:rPr>
        <w:t xml:space="preserve">программ дополнительного </w:t>
      </w:r>
      <w:r>
        <w:rPr>
          <w:color w:val="3B3B3B"/>
          <w:w w:val="105"/>
        </w:rPr>
        <w:t xml:space="preserve">образования, </w:t>
      </w:r>
      <w:r>
        <w:rPr>
          <w:color w:val="494949"/>
          <w:w w:val="105"/>
        </w:rPr>
        <w:t xml:space="preserve">реализуемых </w:t>
      </w:r>
      <w:r>
        <w:rPr>
          <w:color w:val="565656"/>
          <w:w w:val="105"/>
        </w:rPr>
        <w:t xml:space="preserve">с </w:t>
      </w:r>
      <w:r>
        <w:rPr>
          <w:color w:val="484848"/>
          <w:w w:val="105"/>
        </w:rPr>
        <w:t xml:space="preserve">использованием </w:t>
      </w:r>
      <w:r>
        <w:rPr>
          <w:color w:val="4B4B4B"/>
          <w:w w:val="105"/>
        </w:rPr>
        <w:t xml:space="preserve">средств </w:t>
      </w:r>
      <w:r>
        <w:rPr>
          <w:color w:val="464646"/>
          <w:w w:val="105"/>
        </w:rPr>
        <w:t xml:space="preserve">обучения </w:t>
      </w:r>
      <w:r>
        <w:rPr>
          <w:color w:val="4F4F4F"/>
          <w:w w:val="105"/>
        </w:rPr>
        <w:t xml:space="preserve">и </w:t>
      </w:r>
      <w:r>
        <w:rPr>
          <w:color w:val="4B4B4B"/>
          <w:w w:val="105"/>
        </w:rPr>
        <w:t xml:space="preserve">воспитания </w:t>
      </w:r>
      <w:r>
        <w:rPr>
          <w:color w:val="4D4D4D"/>
          <w:w w:val="105"/>
        </w:rPr>
        <w:t xml:space="preserve">Центра </w:t>
      </w:r>
      <w:r>
        <w:rPr>
          <w:color w:val="494949"/>
          <w:w w:val="105"/>
        </w:rPr>
        <w:t>«Точка</w:t>
      </w:r>
      <w:r>
        <w:rPr>
          <w:color w:val="494949"/>
          <w:spacing w:val="40"/>
          <w:w w:val="105"/>
        </w:rPr>
        <w:t xml:space="preserve"> </w:t>
      </w:r>
      <w:r>
        <w:rPr>
          <w:color w:val="4D4D4D"/>
          <w:w w:val="105"/>
        </w:rPr>
        <w:t>роста»:</w:t>
      </w:r>
    </w:p>
    <w:p w:rsidR="00AB21A4" w:rsidRDefault="00A87E40">
      <w:pPr>
        <w:pStyle w:val="a4"/>
        <w:numPr>
          <w:ilvl w:val="0"/>
          <w:numId w:val="2"/>
        </w:numPr>
        <w:tabs>
          <w:tab w:val="left" w:pos="782"/>
          <w:tab w:val="left" w:pos="3151"/>
          <w:tab w:val="left" w:pos="6129"/>
          <w:tab w:val="left" w:pos="8745"/>
        </w:tabs>
        <w:spacing w:before="305"/>
        <w:ind w:right="794" w:firstLine="1"/>
        <w:rPr>
          <w:sz w:val="27"/>
        </w:rPr>
      </w:pPr>
      <w:r>
        <w:rPr>
          <w:color w:val="464646"/>
          <w:spacing w:val="-2"/>
          <w:sz w:val="27"/>
        </w:rPr>
        <w:t>Дополнительная</w:t>
      </w:r>
      <w:r>
        <w:rPr>
          <w:color w:val="464646"/>
          <w:sz w:val="27"/>
        </w:rPr>
        <w:tab/>
      </w:r>
      <w:r>
        <w:rPr>
          <w:color w:val="494949"/>
          <w:spacing w:val="-2"/>
          <w:sz w:val="27"/>
        </w:rPr>
        <w:t>общеобразовательная</w:t>
      </w:r>
      <w:r>
        <w:rPr>
          <w:color w:val="494949"/>
          <w:sz w:val="27"/>
        </w:rPr>
        <w:tab/>
      </w:r>
      <w:r>
        <w:rPr>
          <w:color w:val="464646"/>
          <w:spacing w:val="-2"/>
          <w:sz w:val="27"/>
        </w:rPr>
        <w:t>общеразвивающая</w:t>
      </w:r>
      <w:r>
        <w:rPr>
          <w:color w:val="464646"/>
          <w:sz w:val="27"/>
        </w:rPr>
        <w:tab/>
      </w:r>
      <w:r>
        <w:rPr>
          <w:color w:val="464646"/>
          <w:spacing w:val="-4"/>
          <w:sz w:val="27"/>
        </w:rPr>
        <w:t xml:space="preserve">программа </w:t>
      </w:r>
      <w:r>
        <w:rPr>
          <w:color w:val="464646"/>
          <w:sz w:val="27"/>
        </w:rPr>
        <w:t xml:space="preserve">естественно </w:t>
      </w:r>
      <w:r>
        <w:rPr>
          <w:color w:val="4D4D4D"/>
          <w:sz w:val="27"/>
        </w:rPr>
        <w:t xml:space="preserve">- </w:t>
      </w:r>
      <w:r>
        <w:rPr>
          <w:color w:val="424242"/>
          <w:sz w:val="27"/>
        </w:rPr>
        <w:t xml:space="preserve">научной </w:t>
      </w:r>
      <w:r>
        <w:rPr>
          <w:color w:val="444444"/>
          <w:sz w:val="27"/>
        </w:rPr>
        <w:t>направленности «Шахматы»</w:t>
      </w:r>
      <w:r>
        <w:rPr>
          <w:color w:val="444444"/>
          <w:spacing w:val="40"/>
          <w:sz w:val="27"/>
        </w:rPr>
        <w:t xml:space="preserve"> </w:t>
      </w:r>
      <w:r>
        <w:rPr>
          <w:color w:val="414141"/>
          <w:sz w:val="27"/>
        </w:rPr>
        <w:t xml:space="preserve">для </w:t>
      </w:r>
      <w:r>
        <w:rPr>
          <w:color w:val="464646"/>
          <w:sz w:val="27"/>
        </w:rPr>
        <w:t>обучающихся</w:t>
      </w:r>
      <w:r>
        <w:rPr>
          <w:color w:val="464646"/>
          <w:spacing w:val="40"/>
          <w:sz w:val="27"/>
        </w:rPr>
        <w:t xml:space="preserve"> </w:t>
      </w:r>
      <w:r>
        <w:rPr>
          <w:color w:val="4B4B4B"/>
          <w:sz w:val="27"/>
        </w:rPr>
        <w:t xml:space="preserve">11-13 </w:t>
      </w:r>
      <w:r>
        <w:rPr>
          <w:color w:val="494949"/>
          <w:sz w:val="27"/>
        </w:rPr>
        <w:t>лет.</w:t>
      </w:r>
    </w:p>
    <w:p w:rsidR="00AB21A4" w:rsidRDefault="00AB21A4">
      <w:pPr>
        <w:pStyle w:val="a4"/>
        <w:rPr>
          <w:sz w:val="27"/>
        </w:rPr>
        <w:sectPr w:rsidR="00AB21A4">
          <w:pgSz w:w="11900" w:h="16840"/>
          <w:pgMar w:top="1940" w:right="141" w:bottom="280" w:left="992" w:header="720" w:footer="720" w:gutter="0"/>
          <w:cols w:space="720"/>
        </w:sectPr>
      </w:pPr>
    </w:p>
    <w:p w:rsidR="00AB21A4" w:rsidRDefault="00A87E40">
      <w:pPr>
        <w:pStyle w:val="a3"/>
        <w:spacing w:before="67" w:line="307" w:lineRule="exact"/>
        <w:ind w:left="7253"/>
      </w:pPr>
      <w:r>
        <w:rPr>
          <w:color w:val="484848"/>
        </w:rPr>
        <w:t>Приложение</w:t>
      </w:r>
      <w:r>
        <w:rPr>
          <w:color w:val="484848"/>
          <w:spacing w:val="2"/>
        </w:rPr>
        <w:t xml:space="preserve"> </w:t>
      </w:r>
      <w:r>
        <w:rPr>
          <w:color w:val="4D4D4D"/>
          <w:spacing w:val="-10"/>
        </w:rPr>
        <w:t>3</w:t>
      </w:r>
    </w:p>
    <w:p w:rsidR="00AB21A4" w:rsidRDefault="00A87E40">
      <w:pPr>
        <w:pStyle w:val="a3"/>
        <w:spacing w:line="307" w:lineRule="exact"/>
        <w:ind w:left="6669"/>
      </w:pPr>
      <w:r>
        <w:rPr>
          <w:color w:val="545454"/>
        </w:rPr>
        <w:t>к</w:t>
      </w:r>
      <w:r>
        <w:rPr>
          <w:color w:val="545454"/>
          <w:spacing w:val="1"/>
        </w:rPr>
        <w:t xml:space="preserve"> </w:t>
      </w:r>
      <w:r>
        <w:rPr>
          <w:color w:val="444444"/>
        </w:rPr>
        <w:t>Приказу</w:t>
      </w:r>
      <w:r>
        <w:rPr>
          <w:color w:val="444444"/>
          <w:spacing w:val="18"/>
        </w:rPr>
        <w:t xml:space="preserve"> </w:t>
      </w:r>
      <w:r>
        <w:rPr>
          <w:color w:val="4D4D4D"/>
        </w:rPr>
        <w:t>3s</w:t>
      </w:r>
      <w:r>
        <w:rPr>
          <w:color w:val="4D4D4D"/>
          <w:spacing w:val="13"/>
        </w:rPr>
        <w:t xml:space="preserve"> </w:t>
      </w:r>
      <w:r>
        <w:rPr>
          <w:color w:val="494949"/>
        </w:rPr>
        <w:t>29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от</w:t>
      </w:r>
      <w:r>
        <w:rPr>
          <w:color w:val="494949"/>
          <w:spacing w:val="2"/>
        </w:rPr>
        <w:t xml:space="preserve"> </w:t>
      </w:r>
      <w:r>
        <w:rPr>
          <w:color w:val="4B4B4B"/>
          <w:spacing w:val="-2"/>
        </w:rPr>
        <w:t>16.05.2024</w:t>
      </w:r>
    </w:p>
    <w:p w:rsidR="00AB21A4" w:rsidRDefault="00AB21A4">
      <w:pPr>
        <w:pStyle w:val="a3"/>
      </w:pPr>
    </w:p>
    <w:p w:rsidR="00AB21A4" w:rsidRDefault="00AB21A4">
      <w:pPr>
        <w:pStyle w:val="a3"/>
        <w:spacing w:before="94"/>
      </w:pPr>
    </w:p>
    <w:p w:rsidR="00AB21A4" w:rsidRDefault="00A87E40">
      <w:pPr>
        <w:pStyle w:val="a3"/>
        <w:ind w:left="514" w:hanging="14"/>
      </w:pPr>
      <w:proofErr w:type="spellStart"/>
      <w:r>
        <w:rPr>
          <w:color w:val="484848"/>
          <w:w w:val="105"/>
        </w:rPr>
        <w:t>flеречень</w:t>
      </w:r>
      <w:proofErr w:type="spellEnd"/>
      <w:r>
        <w:rPr>
          <w:color w:val="484848"/>
          <w:w w:val="105"/>
        </w:rPr>
        <w:t xml:space="preserve"> </w:t>
      </w:r>
      <w:r>
        <w:rPr>
          <w:color w:val="444444"/>
          <w:w w:val="105"/>
        </w:rPr>
        <w:t xml:space="preserve">рабочих </w:t>
      </w:r>
      <w:r>
        <w:rPr>
          <w:color w:val="464646"/>
          <w:w w:val="105"/>
        </w:rPr>
        <w:t xml:space="preserve">программ курсов </w:t>
      </w:r>
      <w:r>
        <w:rPr>
          <w:color w:val="494949"/>
          <w:w w:val="105"/>
        </w:rPr>
        <w:t xml:space="preserve">внеурочной </w:t>
      </w:r>
      <w:r>
        <w:rPr>
          <w:color w:val="4B4B4B"/>
          <w:w w:val="105"/>
        </w:rPr>
        <w:t>деятельности,</w:t>
      </w:r>
      <w:r>
        <w:rPr>
          <w:color w:val="4B4B4B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реализуемых </w:t>
      </w:r>
      <w:r>
        <w:rPr>
          <w:color w:val="565656"/>
          <w:w w:val="105"/>
        </w:rPr>
        <w:t xml:space="preserve">с </w:t>
      </w:r>
      <w:r>
        <w:rPr>
          <w:color w:val="464646"/>
          <w:w w:val="105"/>
        </w:rPr>
        <w:t>использованием средств обучения</w:t>
      </w:r>
      <w:r>
        <w:rPr>
          <w:color w:val="464646"/>
          <w:spacing w:val="40"/>
          <w:w w:val="105"/>
        </w:rPr>
        <w:t xml:space="preserve"> </w:t>
      </w:r>
      <w:r>
        <w:rPr>
          <w:color w:val="484848"/>
          <w:w w:val="105"/>
        </w:rPr>
        <w:t xml:space="preserve">и </w:t>
      </w:r>
      <w:r>
        <w:rPr>
          <w:color w:val="444444"/>
          <w:w w:val="105"/>
        </w:rPr>
        <w:t>воспитания</w:t>
      </w:r>
      <w:r>
        <w:rPr>
          <w:color w:val="444444"/>
          <w:spacing w:val="40"/>
          <w:w w:val="105"/>
        </w:rPr>
        <w:t xml:space="preserve"> </w:t>
      </w:r>
      <w:r>
        <w:rPr>
          <w:color w:val="484848"/>
          <w:w w:val="105"/>
        </w:rPr>
        <w:t xml:space="preserve">Центра </w:t>
      </w:r>
      <w:r>
        <w:rPr>
          <w:color w:val="464646"/>
          <w:w w:val="105"/>
        </w:rPr>
        <w:t>«Точка</w:t>
      </w:r>
      <w:r>
        <w:rPr>
          <w:color w:val="464646"/>
          <w:spacing w:val="40"/>
          <w:w w:val="105"/>
        </w:rPr>
        <w:t xml:space="preserve"> </w:t>
      </w:r>
      <w:r>
        <w:rPr>
          <w:color w:val="4B4B4B"/>
          <w:w w:val="105"/>
        </w:rPr>
        <w:t>роста»:</w:t>
      </w:r>
    </w:p>
    <w:p w:rsidR="00AB21A4" w:rsidRDefault="00AB21A4">
      <w:pPr>
        <w:pStyle w:val="a3"/>
      </w:pPr>
    </w:p>
    <w:p w:rsidR="00AB21A4" w:rsidRDefault="00AB21A4">
      <w:pPr>
        <w:pStyle w:val="a3"/>
        <w:spacing w:before="6"/>
      </w:pPr>
    </w:p>
    <w:p w:rsidR="00AB21A4" w:rsidRDefault="00A87E40">
      <w:pPr>
        <w:pStyle w:val="a4"/>
        <w:numPr>
          <w:ilvl w:val="0"/>
          <w:numId w:val="1"/>
        </w:numPr>
        <w:tabs>
          <w:tab w:val="left" w:pos="246"/>
          <w:tab w:val="left" w:pos="346"/>
        </w:tabs>
        <w:spacing w:line="237" w:lineRule="auto"/>
        <w:ind w:right="1237" w:hanging="103"/>
        <w:jc w:val="left"/>
        <w:rPr>
          <w:color w:val="4F4F4F"/>
          <w:sz w:val="27"/>
        </w:rPr>
      </w:pPr>
      <w:r>
        <w:rPr>
          <w:color w:val="464646"/>
          <w:sz w:val="27"/>
        </w:rPr>
        <w:t xml:space="preserve">Рабочая программа курса </w:t>
      </w:r>
      <w:r>
        <w:rPr>
          <w:color w:val="444444"/>
          <w:sz w:val="27"/>
        </w:rPr>
        <w:t xml:space="preserve">внеурочной </w:t>
      </w:r>
      <w:r>
        <w:rPr>
          <w:color w:val="424242"/>
          <w:sz w:val="27"/>
        </w:rPr>
        <w:t>деятельности</w:t>
      </w:r>
      <w:r>
        <w:rPr>
          <w:color w:val="424242"/>
          <w:spacing w:val="40"/>
          <w:sz w:val="27"/>
        </w:rPr>
        <w:t xml:space="preserve"> </w:t>
      </w:r>
      <w:r>
        <w:rPr>
          <w:color w:val="464646"/>
          <w:sz w:val="27"/>
        </w:rPr>
        <w:t xml:space="preserve">«Занимательная </w:t>
      </w:r>
      <w:r>
        <w:rPr>
          <w:color w:val="444444"/>
          <w:sz w:val="27"/>
        </w:rPr>
        <w:t xml:space="preserve">биология» </w:t>
      </w:r>
      <w:proofErr w:type="spellStart"/>
      <w:r>
        <w:rPr>
          <w:color w:val="414141"/>
          <w:sz w:val="27"/>
        </w:rPr>
        <w:t>дляобучающихся</w:t>
      </w:r>
      <w:proofErr w:type="spellEnd"/>
      <w:r>
        <w:rPr>
          <w:color w:val="414141"/>
          <w:sz w:val="27"/>
        </w:rPr>
        <w:t xml:space="preserve"> </w:t>
      </w:r>
      <w:r>
        <w:rPr>
          <w:color w:val="444444"/>
          <w:sz w:val="27"/>
        </w:rPr>
        <w:t>5-6 класса.</w:t>
      </w:r>
    </w:p>
    <w:p w:rsidR="00AB21A4" w:rsidRDefault="00A87E40">
      <w:pPr>
        <w:pStyle w:val="a4"/>
        <w:numPr>
          <w:ilvl w:val="0"/>
          <w:numId w:val="1"/>
        </w:numPr>
        <w:tabs>
          <w:tab w:val="left" w:pos="248"/>
        </w:tabs>
        <w:spacing w:before="5" w:line="237" w:lineRule="auto"/>
        <w:ind w:left="248" w:right="2472" w:hanging="196"/>
        <w:jc w:val="left"/>
        <w:rPr>
          <w:color w:val="444444"/>
          <w:sz w:val="25"/>
        </w:rPr>
      </w:pPr>
      <w:r>
        <w:rPr>
          <w:color w:val="444444"/>
          <w:sz w:val="27"/>
        </w:rPr>
        <w:t xml:space="preserve">Рабочая </w:t>
      </w:r>
      <w:r>
        <w:rPr>
          <w:color w:val="464646"/>
          <w:sz w:val="27"/>
        </w:rPr>
        <w:t xml:space="preserve">программа </w:t>
      </w:r>
      <w:r>
        <w:rPr>
          <w:color w:val="444444"/>
          <w:sz w:val="27"/>
        </w:rPr>
        <w:t>курса</w:t>
      </w:r>
      <w:r>
        <w:rPr>
          <w:color w:val="444444"/>
          <w:spacing w:val="-3"/>
          <w:sz w:val="27"/>
        </w:rPr>
        <w:t xml:space="preserve"> </w:t>
      </w:r>
      <w:r>
        <w:rPr>
          <w:color w:val="424242"/>
          <w:sz w:val="27"/>
        </w:rPr>
        <w:t xml:space="preserve">внеурочной </w:t>
      </w:r>
      <w:r>
        <w:rPr>
          <w:color w:val="4B4B4B"/>
          <w:sz w:val="27"/>
        </w:rPr>
        <w:t xml:space="preserve">деятельности </w:t>
      </w:r>
      <w:r>
        <w:rPr>
          <w:color w:val="464646"/>
          <w:sz w:val="27"/>
        </w:rPr>
        <w:t>«Живой мир</w:t>
      </w:r>
      <w:r>
        <w:rPr>
          <w:color w:val="464646"/>
          <w:spacing w:val="-4"/>
          <w:sz w:val="27"/>
        </w:rPr>
        <w:t xml:space="preserve"> </w:t>
      </w:r>
      <w:r>
        <w:rPr>
          <w:color w:val="464646"/>
          <w:sz w:val="27"/>
        </w:rPr>
        <w:t xml:space="preserve">под </w:t>
      </w:r>
      <w:r>
        <w:rPr>
          <w:color w:val="4B4B4B"/>
          <w:sz w:val="27"/>
        </w:rPr>
        <w:t>микроскопом»</w:t>
      </w:r>
      <w:r>
        <w:rPr>
          <w:color w:val="4B4B4B"/>
          <w:spacing w:val="40"/>
          <w:sz w:val="27"/>
        </w:rPr>
        <w:t xml:space="preserve"> </w:t>
      </w:r>
      <w:proofErr w:type="spellStart"/>
      <w:r>
        <w:rPr>
          <w:color w:val="494949"/>
          <w:sz w:val="27"/>
        </w:rPr>
        <w:t>дляобучающихся</w:t>
      </w:r>
      <w:proofErr w:type="spellEnd"/>
      <w:r>
        <w:rPr>
          <w:color w:val="494949"/>
          <w:sz w:val="27"/>
        </w:rPr>
        <w:t xml:space="preserve"> </w:t>
      </w:r>
      <w:r>
        <w:rPr>
          <w:color w:val="4D4D4D"/>
          <w:sz w:val="27"/>
        </w:rPr>
        <w:t xml:space="preserve">5-6 </w:t>
      </w:r>
      <w:r>
        <w:rPr>
          <w:color w:val="4B4B4B"/>
          <w:sz w:val="27"/>
        </w:rPr>
        <w:t>класса.</w:t>
      </w:r>
    </w:p>
    <w:p w:rsidR="00AB21A4" w:rsidRDefault="00A87E40">
      <w:pPr>
        <w:pStyle w:val="a4"/>
        <w:numPr>
          <w:ilvl w:val="0"/>
          <w:numId w:val="1"/>
        </w:numPr>
        <w:tabs>
          <w:tab w:val="left" w:pos="244"/>
          <w:tab w:val="left" w:pos="250"/>
        </w:tabs>
        <w:spacing w:before="3" w:line="249" w:lineRule="auto"/>
        <w:ind w:left="250" w:right="476" w:hanging="204"/>
        <w:jc w:val="left"/>
        <w:rPr>
          <w:color w:val="484848"/>
          <w:sz w:val="25"/>
        </w:rPr>
      </w:pPr>
      <w:r>
        <w:rPr>
          <w:color w:val="484848"/>
          <w:sz w:val="27"/>
        </w:rPr>
        <w:t xml:space="preserve">Рабочая </w:t>
      </w:r>
      <w:r>
        <w:rPr>
          <w:color w:val="464646"/>
          <w:sz w:val="27"/>
        </w:rPr>
        <w:t xml:space="preserve">программа </w:t>
      </w:r>
      <w:r>
        <w:rPr>
          <w:color w:val="494949"/>
          <w:sz w:val="27"/>
        </w:rPr>
        <w:t>курса</w:t>
      </w:r>
      <w:r>
        <w:rPr>
          <w:color w:val="494949"/>
          <w:spacing w:val="-5"/>
          <w:sz w:val="27"/>
        </w:rPr>
        <w:t xml:space="preserve"> </w:t>
      </w:r>
      <w:r>
        <w:rPr>
          <w:color w:val="444444"/>
          <w:sz w:val="27"/>
        </w:rPr>
        <w:t>внеурочной</w:t>
      </w:r>
      <w:r>
        <w:rPr>
          <w:color w:val="444444"/>
          <w:spacing w:val="16"/>
          <w:sz w:val="27"/>
        </w:rPr>
        <w:t xml:space="preserve"> </w:t>
      </w:r>
      <w:r>
        <w:rPr>
          <w:color w:val="494949"/>
          <w:sz w:val="27"/>
        </w:rPr>
        <w:t xml:space="preserve">деятельности </w:t>
      </w:r>
      <w:r>
        <w:rPr>
          <w:color w:val="484848"/>
          <w:sz w:val="27"/>
        </w:rPr>
        <w:t>«Юный</w:t>
      </w:r>
      <w:r>
        <w:rPr>
          <w:color w:val="484848"/>
          <w:spacing w:val="-4"/>
          <w:sz w:val="27"/>
        </w:rPr>
        <w:t xml:space="preserve"> </w:t>
      </w:r>
      <w:r>
        <w:rPr>
          <w:color w:val="444444"/>
          <w:sz w:val="27"/>
        </w:rPr>
        <w:t xml:space="preserve">химик» </w:t>
      </w:r>
      <w:r>
        <w:rPr>
          <w:color w:val="494949"/>
          <w:sz w:val="27"/>
        </w:rPr>
        <w:t>для</w:t>
      </w:r>
      <w:r>
        <w:rPr>
          <w:color w:val="494949"/>
          <w:spacing w:val="-5"/>
          <w:sz w:val="27"/>
        </w:rPr>
        <w:t xml:space="preserve"> </w:t>
      </w:r>
      <w:r>
        <w:rPr>
          <w:color w:val="4D4D4D"/>
          <w:sz w:val="27"/>
        </w:rPr>
        <w:t xml:space="preserve">обучающихся </w:t>
      </w:r>
      <w:r>
        <w:rPr>
          <w:color w:val="4D4D4D"/>
          <w:sz w:val="27"/>
        </w:rPr>
        <w:t xml:space="preserve">5-6 </w:t>
      </w:r>
      <w:r>
        <w:rPr>
          <w:color w:val="464646"/>
          <w:sz w:val="27"/>
        </w:rPr>
        <w:t>класса</w:t>
      </w:r>
    </w:p>
    <w:p w:rsidR="00AB21A4" w:rsidRDefault="00A87E40">
      <w:pPr>
        <w:pStyle w:val="a4"/>
        <w:numPr>
          <w:ilvl w:val="0"/>
          <w:numId w:val="1"/>
        </w:numPr>
        <w:tabs>
          <w:tab w:val="left" w:pos="252"/>
        </w:tabs>
        <w:spacing w:line="294" w:lineRule="exact"/>
        <w:ind w:left="252" w:hanging="199"/>
        <w:jc w:val="left"/>
        <w:rPr>
          <w:color w:val="4B4B4B"/>
          <w:sz w:val="27"/>
        </w:rPr>
      </w:pPr>
      <w:r>
        <w:rPr>
          <w:color w:val="505050"/>
          <w:sz w:val="27"/>
        </w:rPr>
        <w:t>Рабочая</w:t>
      </w:r>
      <w:r>
        <w:rPr>
          <w:color w:val="505050"/>
          <w:spacing w:val="-7"/>
          <w:sz w:val="27"/>
        </w:rPr>
        <w:t xml:space="preserve"> </w:t>
      </w:r>
      <w:r>
        <w:rPr>
          <w:color w:val="464646"/>
          <w:sz w:val="27"/>
        </w:rPr>
        <w:t>программа</w:t>
      </w:r>
      <w:r>
        <w:rPr>
          <w:color w:val="464646"/>
          <w:spacing w:val="-1"/>
          <w:sz w:val="27"/>
        </w:rPr>
        <w:t xml:space="preserve"> </w:t>
      </w:r>
      <w:r>
        <w:rPr>
          <w:color w:val="4B4B4B"/>
          <w:sz w:val="27"/>
        </w:rPr>
        <w:t>курса</w:t>
      </w:r>
      <w:r>
        <w:rPr>
          <w:color w:val="4B4B4B"/>
          <w:spacing w:val="-9"/>
          <w:sz w:val="27"/>
        </w:rPr>
        <w:t xml:space="preserve"> </w:t>
      </w:r>
      <w:r>
        <w:rPr>
          <w:color w:val="444444"/>
          <w:sz w:val="27"/>
        </w:rPr>
        <w:t xml:space="preserve">внеурочной </w:t>
      </w:r>
      <w:r>
        <w:rPr>
          <w:color w:val="484848"/>
          <w:sz w:val="27"/>
        </w:rPr>
        <w:t>деятельности</w:t>
      </w:r>
      <w:r>
        <w:rPr>
          <w:color w:val="484848"/>
          <w:spacing w:val="5"/>
          <w:sz w:val="27"/>
        </w:rPr>
        <w:t xml:space="preserve"> </w:t>
      </w:r>
      <w:r>
        <w:rPr>
          <w:color w:val="424242"/>
          <w:sz w:val="27"/>
        </w:rPr>
        <w:t>«Основы</w:t>
      </w:r>
      <w:r>
        <w:rPr>
          <w:color w:val="424242"/>
          <w:spacing w:val="3"/>
          <w:sz w:val="27"/>
        </w:rPr>
        <w:t xml:space="preserve"> </w:t>
      </w:r>
      <w:r>
        <w:rPr>
          <w:color w:val="494949"/>
          <w:sz w:val="27"/>
        </w:rPr>
        <w:t>робототехники»</w:t>
      </w:r>
      <w:r>
        <w:rPr>
          <w:color w:val="494949"/>
          <w:spacing w:val="-14"/>
          <w:sz w:val="27"/>
        </w:rPr>
        <w:t xml:space="preserve"> </w:t>
      </w:r>
      <w:r>
        <w:rPr>
          <w:color w:val="4B4B4B"/>
          <w:spacing w:val="-5"/>
          <w:sz w:val="27"/>
        </w:rPr>
        <w:t>для</w:t>
      </w:r>
    </w:p>
    <w:p w:rsidR="00AB21A4" w:rsidRDefault="00A87E40">
      <w:pPr>
        <w:pStyle w:val="a3"/>
        <w:spacing w:before="7"/>
        <w:ind w:left="253"/>
      </w:pPr>
      <w:r>
        <w:rPr>
          <w:color w:val="424242"/>
          <w:spacing w:val="-2"/>
        </w:rPr>
        <w:t>обучающихся</w:t>
      </w:r>
      <w:r>
        <w:rPr>
          <w:color w:val="424242"/>
          <w:spacing w:val="14"/>
        </w:rPr>
        <w:t xml:space="preserve"> </w:t>
      </w:r>
      <w:r>
        <w:rPr>
          <w:color w:val="494949"/>
          <w:spacing w:val="-2"/>
        </w:rPr>
        <w:t>5-7</w:t>
      </w:r>
      <w:r>
        <w:rPr>
          <w:color w:val="494949"/>
          <w:spacing w:val="-4"/>
        </w:rPr>
        <w:t xml:space="preserve"> </w:t>
      </w:r>
      <w:r>
        <w:rPr>
          <w:color w:val="3F3F3F"/>
          <w:spacing w:val="-2"/>
        </w:rPr>
        <w:t>класса.</w:t>
      </w:r>
    </w:p>
    <w:p w:rsidR="00AB21A4" w:rsidRDefault="00A87E40">
      <w:pPr>
        <w:pStyle w:val="a4"/>
        <w:numPr>
          <w:ilvl w:val="0"/>
          <w:numId w:val="1"/>
        </w:numPr>
        <w:tabs>
          <w:tab w:val="left" w:pos="247"/>
          <w:tab w:val="left" w:pos="252"/>
        </w:tabs>
        <w:spacing w:before="5" w:line="237" w:lineRule="auto"/>
        <w:ind w:left="252" w:right="814" w:hanging="203"/>
        <w:jc w:val="left"/>
        <w:rPr>
          <w:color w:val="494949"/>
          <w:sz w:val="25"/>
        </w:rPr>
      </w:pPr>
      <w:r>
        <w:rPr>
          <w:color w:val="494949"/>
          <w:sz w:val="27"/>
        </w:rPr>
        <w:t xml:space="preserve">Рабочая программа </w:t>
      </w:r>
      <w:r>
        <w:rPr>
          <w:color w:val="444444"/>
          <w:sz w:val="27"/>
        </w:rPr>
        <w:t>курса</w:t>
      </w:r>
      <w:r>
        <w:rPr>
          <w:color w:val="444444"/>
          <w:spacing w:val="-2"/>
          <w:sz w:val="27"/>
        </w:rPr>
        <w:t xml:space="preserve"> </w:t>
      </w:r>
      <w:r>
        <w:rPr>
          <w:color w:val="464646"/>
          <w:sz w:val="27"/>
        </w:rPr>
        <w:t xml:space="preserve">внеурочной </w:t>
      </w:r>
      <w:r>
        <w:rPr>
          <w:color w:val="494949"/>
          <w:sz w:val="27"/>
        </w:rPr>
        <w:t xml:space="preserve">деятельности </w:t>
      </w:r>
      <w:r>
        <w:rPr>
          <w:color w:val="363636"/>
          <w:sz w:val="27"/>
        </w:rPr>
        <w:t xml:space="preserve">«Функциональная </w:t>
      </w:r>
      <w:r>
        <w:rPr>
          <w:color w:val="484848"/>
          <w:sz w:val="27"/>
        </w:rPr>
        <w:t xml:space="preserve">грамотность </w:t>
      </w:r>
      <w:r>
        <w:rPr>
          <w:color w:val="494949"/>
          <w:sz w:val="27"/>
        </w:rPr>
        <w:t xml:space="preserve">(модуль </w:t>
      </w:r>
      <w:r>
        <w:rPr>
          <w:color w:val="464646"/>
          <w:sz w:val="27"/>
        </w:rPr>
        <w:t xml:space="preserve">естественно </w:t>
      </w:r>
      <w:r>
        <w:rPr>
          <w:color w:val="4D4D4D"/>
          <w:w w:val="90"/>
          <w:sz w:val="27"/>
        </w:rPr>
        <w:t xml:space="preserve">— </w:t>
      </w:r>
      <w:r>
        <w:rPr>
          <w:color w:val="444444"/>
          <w:sz w:val="27"/>
        </w:rPr>
        <w:t xml:space="preserve">научная </w:t>
      </w:r>
      <w:r>
        <w:rPr>
          <w:color w:val="424242"/>
          <w:sz w:val="27"/>
        </w:rPr>
        <w:t>грамотность).</w:t>
      </w:r>
    </w:p>
    <w:p w:rsidR="00AB21A4" w:rsidRDefault="00A87E40">
      <w:pPr>
        <w:pStyle w:val="a3"/>
        <w:spacing w:before="3"/>
        <w:ind w:left="56"/>
      </w:pPr>
      <w:proofErr w:type="spellStart"/>
      <w:r>
        <w:rPr>
          <w:color w:val="3F3F3F"/>
        </w:rPr>
        <w:t>б.Рабочая</w:t>
      </w:r>
      <w:proofErr w:type="spellEnd"/>
      <w:r>
        <w:rPr>
          <w:color w:val="3F3F3F"/>
          <w:spacing w:val="-6"/>
        </w:rPr>
        <w:t xml:space="preserve"> </w:t>
      </w:r>
      <w:r>
        <w:rPr>
          <w:color w:val="494949"/>
        </w:rPr>
        <w:t>программа</w:t>
      </w:r>
      <w:r>
        <w:rPr>
          <w:color w:val="494949"/>
          <w:spacing w:val="-2"/>
        </w:rPr>
        <w:t xml:space="preserve"> </w:t>
      </w:r>
      <w:r>
        <w:rPr>
          <w:color w:val="444444"/>
        </w:rPr>
        <w:t>курса</w:t>
      </w:r>
      <w:r>
        <w:rPr>
          <w:color w:val="444444"/>
          <w:spacing w:val="-12"/>
        </w:rPr>
        <w:t xml:space="preserve"> </w:t>
      </w:r>
      <w:r>
        <w:rPr>
          <w:color w:val="4B4B4B"/>
        </w:rPr>
        <w:t>внеурочной</w:t>
      </w:r>
      <w:r>
        <w:rPr>
          <w:color w:val="4B4B4B"/>
          <w:spacing w:val="-1"/>
        </w:rPr>
        <w:t xml:space="preserve"> </w:t>
      </w:r>
      <w:r>
        <w:rPr>
          <w:color w:val="3F3F3F"/>
        </w:rPr>
        <w:t xml:space="preserve">деятельности </w:t>
      </w:r>
      <w:r>
        <w:rPr>
          <w:color w:val="3D3D3D"/>
        </w:rPr>
        <w:t>«Занимательная</w:t>
      </w:r>
      <w:r>
        <w:rPr>
          <w:color w:val="3D3D3D"/>
          <w:spacing w:val="-15"/>
        </w:rPr>
        <w:t xml:space="preserve"> </w:t>
      </w:r>
      <w:r>
        <w:rPr>
          <w:color w:val="4B4B4B"/>
          <w:spacing w:val="-2"/>
        </w:rPr>
        <w:t>география»</w:t>
      </w:r>
    </w:p>
    <w:sectPr w:rsidR="00AB21A4">
      <w:pgSz w:w="11900" w:h="16840"/>
      <w:pgMar w:top="160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797"/>
    <w:multiLevelType w:val="hybridMultilevel"/>
    <w:tmpl w:val="069CD77E"/>
    <w:lvl w:ilvl="0" w:tplc="B5BA3B20">
      <w:start w:val="1"/>
      <w:numFmt w:val="decimal"/>
      <w:lvlText w:val="%1."/>
      <w:lvlJc w:val="left"/>
      <w:pPr>
        <w:ind w:left="1554" w:hanging="345"/>
        <w:jc w:val="left"/>
      </w:pPr>
      <w:rPr>
        <w:rFonts w:hint="default"/>
        <w:spacing w:val="0"/>
        <w:w w:val="77"/>
        <w:lang w:val="ru-RU" w:eastAsia="en-US" w:bidi="ar-SA"/>
      </w:rPr>
    </w:lvl>
    <w:lvl w:ilvl="1" w:tplc="BD3C5358">
      <w:numFmt w:val="bullet"/>
      <w:lvlText w:val="•"/>
      <w:lvlJc w:val="left"/>
      <w:pPr>
        <w:ind w:left="2480" w:hanging="345"/>
      </w:pPr>
      <w:rPr>
        <w:rFonts w:hint="default"/>
        <w:lang w:val="ru-RU" w:eastAsia="en-US" w:bidi="ar-SA"/>
      </w:rPr>
    </w:lvl>
    <w:lvl w:ilvl="2" w:tplc="ABD81B90">
      <w:numFmt w:val="bullet"/>
      <w:lvlText w:val="•"/>
      <w:lvlJc w:val="left"/>
      <w:pPr>
        <w:ind w:left="3401" w:hanging="345"/>
      </w:pPr>
      <w:rPr>
        <w:rFonts w:hint="default"/>
        <w:lang w:val="ru-RU" w:eastAsia="en-US" w:bidi="ar-SA"/>
      </w:rPr>
    </w:lvl>
    <w:lvl w:ilvl="3" w:tplc="BC28D598">
      <w:numFmt w:val="bullet"/>
      <w:lvlText w:val="•"/>
      <w:lvlJc w:val="left"/>
      <w:pPr>
        <w:ind w:left="4322" w:hanging="345"/>
      </w:pPr>
      <w:rPr>
        <w:rFonts w:hint="default"/>
        <w:lang w:val="ru-RU" w:eastAsia="en-US" w:bidi="ar-SA"/>
      </w:rPr>
    </w:lvl>
    <w:lvl w:ilvl="4" w:tplc="EA5A0290">
      <w:numFmt w:val="bullet"/>
      <w:lvlText w:val="•"/>
      <w:lvlJc w:val="left"/>
      <w:pPr>
        <w:ind w:left="5242" w:hanging="345"/>
      </w:pPr>
      <w:rPr>
        <w:rFonts w:hint="default"/>
        <w:lang w:val="ru-RU" w:eastAsia="en-US" w:bidi="ar-SA"/>
      </w:rPr>
    </w:lvl>
    <w:lvl w:ilvl="5" w:tplc="AAA60DC6">
      <w:numFmt w:val="bullet"/>
      <w:lvlText w:val="•"/>
      <w:lvlJc w:val="left"/>
      <w:pPr>
        <w:ind w:left="6163" w:hanging="345"/>
      </w:pPr>
      <w:rPr>
        <w:rFonts w:hint="default"/>
        <w:lang w:val="ru-RU" w:eastAsia="en-US" w:bidi="ar-SA"/>
      </w:rPr>
    </w:lvl>
    <w:lvl w:ilvl="6" w:tplc="B90A510A">
      <w:numFmt w:val="bullet"/>
      <w:lvlText w:val="•"/>
      <w:lvlJc w:val="left"/>
      <w:pPr>
        <w:ind w:left="7084" w:hanging="345"/>
      </w:pPr>
      <w:rPr>
        <w:rFonts w:hint="default"/>
        <w:lang w:val="ru-RU" w:eastAsia="en-US" w:bidi="ar-SA"/>
      </w:rPr>
    </w:lvl>
    <w:lvl w:ilvl="7" w:tplc="408813A4">
      <w:numFmt w:val="bullet"/>
      <w:lvlText w:val="•"/>
      <w:lvlJc w:val="left"/>
      <w:pPr>
        <w:ind w:left="8004" w:hanging="345"/>
      </w:pPr>
      <w:rPr>
        <w:rFonts w:hint="default"/>
        <w:lang w:val="ru-RU" w:eastAsia="en-US" w:bidi="ar-SA"/>
      </w:rPr>
    </w:lvl>
    <w:lvl w:ilvl="8" w:tplc="E5881076">
      <w:numFmt w:val="bullet"/>
      <w:lvlText w:val="•"/>
      <w:lvlJc w:val="left"/>
      <w:pPr>
        <w:ind w:left="8925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41493CF5"/>
    <w:multiLevelType w:val="hybridMultilevel"/>
    <w:tmpl w:val="71621E6C"/>
    <w:lvl w:ilvl="0" w:tplc="63AC550E">
      <w:start w:val="1"/>
      <w:numFmt w:val="decimal"/>
      <w:lvlText w:val="%1)"/>
      <w:lvlJc w:val="left"/>
      <w:pPr>
        <w:ind w:left="893" w:hanging="345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78AA9B76">
      <w:numFmt w:val="bullet"/>
      <w:lvlText w:val="•"/>
      <w:lvlJc w:val="left"/>
      <w:pPr>
        <w:ind w:left="1886" w:hanging="345"/>
      </w:pPr>
      <w:rPr>
        <w:rFonts w:hint="default"/>
        <w:lang w:val="ru-RU" w:eastAsia="en-US" w:bidi="ar-SA"/>
      </w:rPr>
    </w:lvl>
    <w:lvl w:ilvl="2" w:tplc="A12ECA12">
      <w:numFmt w:val="bullet"/>
      <w:lvlText w:val="•"/>
      <w:lvlJc w:val="left"/>
      <w:pPr>
        <w:ind w:left="2873" w:hanging="345"/>
      </w:pPr>
      <w:rPr>
        <w:rFonts w:hint="default"/>
        <w:lang w:val="ru-RU" w:eastAsia="en-US" w:bidi="ar-SA"/>
      </w:rPr>
    </w:lvl>
    <w:lvl w:ilvl="3" w:tplc="ADE24788">
      <w:numFmt w:val="bullet"/>
      <w:lvlText w:val="•"/>
      <w:lvlJc w:val="left"/>
      <w:pPr>
        <w:ind w:left="3860" w:hanging="345"/>
      </w:pPr>
      <w:rPr>
        <w:rFonts w:hint="default"/>
        <w:lang w:val="ru-RU" w:eastAsia="en-US" w:bidi="ar-SA"/>
      </w:rPr>
    </w:lvl>
    <w:lvl w:ilvl="4" w:tplc="89D05834">
      <w:numFmt w:val="bullet"/>
      <w:lvlText w:val="•"/>
      <w:lvlJc w:val="left"/>
      <w:pPr>
        <w:ind w:left="4846" w:hanging="345"/>
      </w:pPr>
      <w:rPr>
        <w:rFonts w:hint="default"/>
        <w:lang w:val="ru-RU" w:eastAsia="en-US" w:bidi="ar-SA"/>
      </w:rPr>
    </w:lvl>
    <w:lvl w:ilvl="5" w:tplc="46EE974E">
      <w:numFmt w:val="bullet"/>
      <w:lvlText w:val="•"/>
      <w:lvlJc w:val="left"/>
      <w:pPr>
        <w:ind w:left="5833" w:hanging="345"/>
      </w:pPr>
      <w:rPr>
        <w:rFonts w:hint="default"/>
        <w:lang w:val="ru-RU" w:eastAsia="en-US" w:bidi="ar-SA"/>
      </w:rPr>
    </w:lvl>
    <w:lvl w:ilvl="6" w:tplc="1D489704">
      <w:numFmt w:val="bullet"/>
      <w:lvlText w:val="•"/>
      <w:lvlJc w:val="left"/>
      <w:pPr>
        <w:ind w:left="6820" w:hanging="345"/>
      </w:pPr>
      <w:rPr>
        <w:rFonts w:hint="default"/>
        <w:lang w:val="ru-RU" w:eastAsia="en-US" w:bidi="ar-SA"/>
      </w:rPr>
    </w:lvl>
    <w:lvl w:ilvl="7" w:tplc="F7727BEA">
      <w:numFmt w:val="bullet"/>
      <w:lvlText w:val="•"/>
      <w:lvlJc w:val="left"/>
      <w:pPr>
        <w:ind w:left="7806" w:hanging="345"/>
      </w:pPr>
      <w:rPr>
        <w:rFonts w:hint="default"/>
        <w:lang w:val="ru-RU" w:eastAsia="en-US" w:bidi="ar-SA"/>
      </w:rPr>
    </w:lvl>
    <w:lvl w:ilvl="8" w:tplc="40FC4E80">
      <w:numFmt w:val="bullet"/>
      <w:lvlText w:val="•"/>
      <w:lvlJc w:val="left"/>
      <w:pPr>
        <w:ind w:left="8793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564E2C90"/>
    <w:multiLevelType w:val="hybridMultilevel"/>
    <w:tmpl w:val="84B452BA"/>
    <w:lvl w:ilvl="0" w:tplc="1E6A0EA0">
      <w:start w:val="1"/>
      <w:numFmt w:val="decimal"/>
      <w:lvlText w:val="%1."/>
      <w:lvlJc w:val="left"/>
      <w:pPr>
        <w:ind w:left="122" w:hanging="6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98"/>
        <w:sz w:val="27"/>
        <w:szCs w:val="27"/>
        <w:lang w:val="ru-RU" w:eastAsia="en-US" w:bidi="ar-SA"/>
      </w:rPr>
    </w:lvl>
    <w:lvl w:ilvl="1" w:tplc="5C06D1B2">
      <w:numFmt w:val="bullet"/>
      <w:lvlText w:val="•"/>
      <w:lvlJc w:val="left"/>
      <w:pPr>
        <w:ind w:left="1184" w:hanging="659"/>
      </w:pPr>
      <w:rPr>
        <w:rFonts w:hint="default"/>
        <w:lang w:val="ru-RU" w:eastAsia="en-US" w:bidi="ar-SA"/>
      </w:rPr>
    </w:lvl>
    <w:lvl w:ilvl="2" w:tplc="50FC2890">
      <w:numFmt w:val="bullet"/>
      <w:lvlText w:val="•"/>
      <w:lvlJc w:val="left"/>
      <w:pPr>
        <w:ind w:left="2249" w:hanging="659"/>
      </w:pPr>
      <w:rPr>
        <w:rFonts w:hint="default"/>
        <w:lang w:val="ru-RU" w:eastAsia="en-US" w:bidi="ar-SA"/>
      </w:rPr>
    </w:lvl>
    <w:lvl w:ilvl="3" w:tplc="9BAA3E44">
      <w:numFmt w:val="bullet"/>
      <w:lvlText w:val="•"/>
      <w:lvlJc w:val="left"/>
      <w:pPr>
        <w:ind w:left="3314" w:hanging="659"/>
      </w:pPr>
      <w:rPr>
        <w:rFonts w:hint="default"/>
        <w:lang w:val="ru-RU" w:eastAsia="en-US" w:bidi="ar-SA"/>
      </w:rPr>
    </w:lvl>
    <w:lvl w:ilvl="4" w:tplc="39DAE8E2">
      <w:numFmt w:val="bullet"/>
      <w:lvlText w:val="•"/>
      <w:lvlJc w:val="left"/>
      <w:pPr>
        <w:ind w:left="4378" w:hanging="659"/>
      </w:pPr>
      <w:rPr>
        <w:rFonts w:hint="default"/>
        <w:lang w:val="ru-RU" w:eastAsia="en-US" w:bidi="ar-SA"/>
      </w:rPr>
    </w:lvl>
    <w:lvl w:ilvl="5" w:tplc="CE705506">
      <w:numFmt w:val="bullet"/>
      <w:lvlText w:val="•"/>
      <w:lvlJc w:val="left"/>
      <w:pPr>
        <w:ind w:left="5443" w:hanging="659"/>
      </w:pPr>
      <w:rPr>
        <w:rFonts w:hint="default"/>
        <w:lang w:val="ru-RU" w:eastAsia="en-US" w:bidi="ar-SA"/>
      </w:rPr>
    </w:lvl>
    <w:lvl w:ilvl="6" w:tplc="21B6CA3E">
      <w:numFmt w:val="bullet"/>
      <w:lvlText w:val="•"/>
      <w:lvlJc w:val="left"/>
      <w:pPr>
        <w:ind w:left="6508" w:hanging="659"/>
      </w:pPr>
      <w:rPr>
        <w:rFonts w:hint="default"/>
        <w:lang w:val="ru-RU" w:eastAsia="en-US" w:bidi="ar-SA"/>
      </w:rPr>
    </w:lvl>
    <w:lvl w:ilvl="7" w:tplc="23C21A72">
      <w:numFmt w:val="bullet"/>
      <w:lvlText w:val="•"/>
      <w:lvlJc w:val="left"/>
      <w:pPr>
        <w:ind w:left="7572" w:hanging="659"/>
      </w:pPr>
      <w:rPr>
        <w:rFonts w:hint="default"/>
        <w:lang w:val="ru-RU" w:eastAsia="en-US" w:bidi="ar-SA"/>
      </w:rPr>
    </w:lvl>
    <w:lvl w:ilvl="8" w:tplc="E4AC3318">
      <w:numFmt w:val="bullet"/>
      <w:lvlText w:val="•"/>
      <w:lvlJc w:val="left"/>
      <w:pPr>
        <w:ind w:left="8637" w:hanging="659"/>
      </w:pPr>
      <w:rPr>
        <w:rFonts w:hint="default"/>
        <w:lang w:val="ru-RU" w:eastAsia="en-US" w:bidi="ar-SA"/>
      </w:rPr>
    </w:lvl>
  </w:abstractNum>
  <w:abstractNum w:abstractNumId="3" w15:restartNumberingAfterBreak="0">
    <w:nsid w:val="69506451"/>
    <w:multiLevelType w:val="hybridMultilevel"/>
    <w:tmpl w:val="A958081C"/>
    <w:lvl w:ilvl="0" w:tplc="6ED08F3C">
      <w:start w:val="1"/>
      <w:numFmt w:val="decimal"/>
      <w:lvlText w:val="%1."/>
      <w:lvlJc w:val="left"/>
      <w:pPr>
        <w:ind w:left="246" w:hanging="205"/>
        <w:jc w:val="right"/>
      </w:pPr>
      <w:rPr>
        <w:rFonts w:hint="default"/>
        <w:spacing w:val="0"/>
        <w:w w:val="83"/>
        <w:lang w:val="ru-RU" w:eastAsia="en-US" w:bidi="ar-SA"/>
      </w:rPr>
    </w:lvl>
    <w:lvl w:ilvl="1" w:tplc="7924B726">
      <w:numFmt w:val="bullet"/>
      <w:lvlText w:val="•"/>
      <w:lvlJc w:val="left"/>
      <w:pPr>
        <w:ind w:left="1292" w:hanging="205"/>
      </w:pPr>
      <w:rPr>
        <w:rFonts w:hint="default"/>
        <w:lang w:val="ru-RU" w:eastAsia="en-US" w:bidi="ar-SA"/>
      </w:rPr>
    </w:lvl>
    <w:lvl w:ilvl="2" w:tplc="DA766FDC">
      <w:numFmt w:val="bullet"/>
      <w:lvlText w:val="•"/>
      <w:lvlJc w:val="left"/>
      <w:pPr>
        <w:ind w:left="2345" w:hanging="205"/>
      </w:pPr>
      <w:rPr>
        <w:rFonts w:hint="default"/>
        <w:lang w:val="ru-RU" w:eastAsia="en-US" w:bidi="ar-SA"/>
      </w:rPr>
    </w:lvl>
    <w:lvl w:ilvl="3" w:tplc="C0D6589E">
      <w:numFmt w:val="bullet"/>
      <w:lvlText w:val="•"/>
      <w:lvlJc w:val="left"/>
      <w:pPr>
        <w:ind w:left="3398" w:hanging="205"/>
      </w:pPr>
      <w:rPr>
        <w:rFonts w:hint="default"/>
        <w:lang w:val="ru-RU" w:eastAsia="en-US" w:bidi="ar-SA"/>
      </w:rPr>
    </w:lvl>
    <w:lvl w:ilvl="4" w:tplc="0AC22C7C">
      <w:numFmt w:val="bullet"/>
      <w:lvlText w:val="•"/>
      <w:lvlJc w:val="left"/>
      <w:pPr>
        <w:ind w:left="4450" w:hanging="205"/>
      </w:pPr>
      <w:rPr>
        <w:rFonts w:hint="default"/>
        <w:lang w:val="ru-RU" w:eastAsia="en-US" w:bidi="ar-SA"/>
      </w:rPr>
    </w:lvl>
    <w:lvl w:ilvl="5" w:tplc="1A5A4128">
      <w:numFmt w:val="bullet"/>
      <w:lvlText w:val="•"/>
      <w:lvlJc w:val="left"/>
      <w:pPr>
        <w:ind w:left="5503" w:hanging="205"/>
      </w:pPr>
      <w:rPr>
        <w:rFonts w:hint="default"/>
        <w:lang w:val="ru-RU" w:eastAsia="en-US" w:bidi="ar-SA"/>
      </w:rPr>
    </w:lvl>
    <w:lvl w:ilvl="6" w:tplc="EE608060">
      <w:numFmt w:val="bullet"/>
      <w:lvlText w:val="•"/>
      <w:lvlJc w:val="left"/>
      <w:pPr>
        <w:ind w:left="6556" w:hanging="205"/>
      </w:pPr>
      <w:rPr>
        <w:rFonts w:hint="default"/>
        <w:lang w:val="ru-RU" w:eastAsia="en-US" w:bidi="ar-SA"/>
      </w:rPr>
    </w:lvl>
    <w:lvl w:ilvl="7" w:tplc="6F4AC466">
      <w:numFmt w:val="bullet"/>
      <w:lvlText w:val="•"/>
      <w:lvlJc w:val="left"/>
      <w:pPr>
        <w:ind w:left="7608" w:hanging="205"/>
      </w:pPr>
      <w:rPr>
        <w:rFonts w:hint="default"/>
        <w:lang w:val="ru-RU" w:eastAsia="en-US" w:bidi="ar-SA"/>
      </w:rPr>
    </w:lvl>
    <w:lvl w:ilvl="8" w:tplc="26084D38">
      <w:numFmt w:val="bullet"/>
      <w:lvlText w:val="•"/>
      <w:lvlJc w:val="left"/>
      <w:pPr>
        <w:ind w:left="8661" w:hanging="2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B21A4"/>
    <w:rsid w:val="00A87E40"/>
    <w:rsid w:val="00A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B088"/>
  <w15:docId w15:val="{E83E254D-3112-4F4E-8B8B-D5773F49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4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52" w:hanging="3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2026-02-27T10:16:00Z</dcterms:created>
  <dcterms:modified xsi:type="dcterms:W3CDTF">2026-03-01T14:17:00Z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</Properties>
</file>